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3440" w:rsidRDefault="00F34EA0">
      <w:pPr>
        <w:spacing w:after="0" w:line="259" w:lineRule="auto"/>
        <w:ind w:left="-738" w:right="611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250906</wp:posOffset>
                </wp:positionV>
                <wp:extent cx="5016500" cy="7521112"/>
                <wp:effectExtent l="0" t="0" r="0" b="0"/>
                <wp:wrapTopAndBottom/>
                <wp:docPr id="18139" name="Group 18139"/>
                <wp:cNvGraphicFramePr/>
                <a:graphic xmlns:a="http://schemas.openxmlformats.org/drawingml/2006/main">
                  <a:graphicData uri="http://schemas.microsoft.com/office/word/2010/wordprocessingGroup">
                    <wpg:wgp>
                      <wpg:cNvGrpSpPr/>
                      <wpg:grpSpPr>
                        <a:xfrm>
                          <a:off x="0" y="0"/>
                          <a:ext cx="5016500" cy="7521112"/>
                          <a:chOff x="0" y="0"/>
                          <a:chExt cx="5016500" cy="7521112"/>
                        </a:xfrm>
                      </wpg:grpSpPr>
                      <wps:wsp>
                        <wps:cNvPr id="23668" name="Shape 23668"/>
                        <wps:cNvSpPr/>
                        <wps:spPr>
                          <a:xfrm>
                            <a:off x="0" y="701594"/>
                            <a:ext cx="5016500" cy="6695021"/>
                          </a:xfrm>
                          <a:custGeom>
                            <a:avLst/>
                            <a:gdLst/>
                            <a:ahLst/>
                            <a:cxnLst/>
                            <a:rect l="0" t="0" r="0" b="0"/>
                            <a:pathLst>
                              <a:path w="5016500" h="6695021">
                                <a:moveTo>
                                  <a:pt x="0" y="0"/>
                                </a:moveTo>
                                <a:lnTo>
                                  <a:pt x="5016500" y="0"/>
                                </a:lnTo>
                                <a:lnTo>
                                  <a:pt x="5016500" y="6695021"/>
                                </a:lnTo>
                                <a:lnTo>
                                  <a:pt x="0" y="6695021"/>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 name="Shape 9"/>
                        <wps:cNvSpPr/>
                        <wps:spPr>
                          <a:xfrm>
                            <a:off x="4572" y="7162869"/>
                            <a:ext cx="68265" cy="244325"/>
                          </a:xfrm>
                          <a:custGeom>
                            <a:avLst/>
                            <a:gdLst/>
                            <a:ahLst/>
                            <a:cxnLst/>
                            <a:rect l="0" t="0" r="0" b="0"/>
                            <a:pathLst>
                              <a:path w="68265" h="244325">
                                <a:moveTo>
                                  <a:pt x="0" y="0"/>
                                </a:moveTo>
                                <a:cubicBezTo>
                                  <a:pt x="13795" y="59399"/>
                                  <a:pt x="29237" y="118172"/>
                                  <a:pt x="46256" y="176277"/>
                                </a:cubicBezTo>
                                <a:lnTo>
                                  <a:pt x="68265" y="244325"/>
                                </a:lnTo>
                                <a:lnTo>
                                  <a:pt x="0" y="244325"/>
                                </a:lnTo>
                                <a:lnTo>
                                  <a:pt x="0" y="0"/>
                                </a:lnTo>
                                <a:close/>
                              </a:path>
                            </a:pathLst>
                          </a:custGeom>
                          <a:ln w="0" cap="flat">
                            <a:miter lim="127000"/>
                          </a:ln>
                        </wps:spPr>
                        <wps:style>
                          <a:lnRef idx="0">
                            <a:srgbClr val="000000">
                              <a:alpha val="0"/>
                            </a:srgbClr>
                          </a:lnRef>
                          <a:fillRef idx="1">
                            <a:srgbClr val="A34137"/>
                          </a:fillRef>
                          <a:effectRef idx="0">
                            <a:scrgbClr r="0" g="0" b="0"/>
                          </a:effectRef>
                          <a:fontRef idx="none"/>
                        </wps:style>
                        <wps:bodyPr/>
                      </wps:wsp>
                      <wps:wsp>
                        <wps:cNvPr id="10" name="Shape 10"/>
                        <wps:cNvSpPr/>
                        <wps:spPr>
                          <a:xfrm>
                            <a:off x="787146" y="3260902"/>
                            <a:ext cx="4228910" cy="4146292"/>
                          </a:xfrm>
                          <a:custGeom>
                            <a:avLst/>
                            <a:gdLst/>
                            <a:ahLst/>
                            <a:cxnLst/>
                            <a:rect l="0" t="0" r="0" b="0"/>
                            <a:pathLst>
                              <a:path w="4228910" h="4146292">
                                <a:moveTo>
                                  <a:pt x="2523299" y="0"/>
                                </a:moveTo>
                                <a:cubicBezTo>
                                  <a:pt x="3110230" y="0"/>
                                  <a:pt x="3659536" y="162303"/>
                                  <a:pt x="4128579" y="445079"/>
                                </a:cubicBezTo>
                                <a:lnTo>
                                  <a:pt x="4228910" y="510163"/>
                                </a:lnTo>
                                <a:lnTo>
                                  <a:pt x="4228910" y="4146292"/>
                                </a:lnTo>
                                <a:lnTo>
                                  <a:pt x="3027700" y="4146292"/>
                                </a:lnTo>
                                <a:lnTo>
                                  <a:pt x="3126714" y="3983361"/>
                                </a:lnTo>
                                <a:cubicBezTo>
                                  <a:pt x="3289021" y="3684631"/>
                                  <a:pt x="3381121" y="3342273"/>
                                  <a:pt x="3381121" y="2978345"/>
                                </a:cubicBezTo>
                                <a:cubicBezTo>
                                  <a:pt x="3381121" y="1807086"/>
                                  <a:pt x="2438019" y="863386"/>
                                  <a:pt x="1269175" y="863386"/>
                                </a:cubicBezTo>
                                <a:cubicBezTo>
                                  <a:pt x="792607" y="863386"/>
                                  <a:pt x="356171" y="1024015"/>
                                  <a:pt x="0" y="1285039"/>
                                </a:cubicBezTo>
                                <a:cubicBezTo>
                                  <a:pt x="566864" y="508662"/>
                                  <a:pt x="1484884" y="0"/>
                                  <a:pt x="2523299" y="0"/>
                                </a:cubicBezTo>
                                <a:close/>
                              </a:path>
                            </a:pathLst>
                          </a:custGeom>
                          <a:ln w="0" cap="flat">
                            <a:miter lim="127000"/>
                          </a:ln>
                        </wps:spPr>
                        <wps:style>
                          <a:lnRef idx="0">
                            <a:srgbClr val="000000">
                              <a:alpha val="0"/>
                            </a:srgbClr>
                          </a:lnRef>
                          <a:fillRef idx="1">
                            <a:srgbClr val="A34137"/>
                          </a:fillRef>
                          <a:effectRef idx="0">
                            <a:scrgbClr r="0" g="0" b="0"/>
                          </a:effectRef>
                          <a:fontRef idx="none"/>
                        </wps:style>
                        <wps:bodyPr/>
                      </wps:wsp>
                      <wps:wsp>
                        <wps:cNvPr id="11" name="Shape 11"/>
                        <wps:cNvSpPr/>
                        <wps:spPr>
                          <a:xfrm>
                            <a:off x="4572" y="1962477"/>
                            <a:ext cx="5011484" cy="3614172"/>
                          </a:xfrm>
                          <a:custGeom>
                            <a:avLst/>
                            <a:gdLst/>
                            <a:ahLst/>
                            <a:cxnLst/>
                            <a:rect l="0" t="0" r="0" b="0"/>
                            <a:pathLst>
                              <a:path w="5011484" h="3614172">
                                <a:moveTo>
                                  <a:pt x="2046732" y="0"/>
                                </a:moveTo>
                                <a:cubicBezTo>
                                  <a:pt x="3133117" y="0"/>
                                  <a:pt x="4129402" y="392267"/>
                                  <a:pt x="4897026" y="1046310"/>
                                </a:cubicBezTo>
                                <a:lnTo>
                                  <a:pt x="5011484" y="1150192"/>
                                </a:lnTo>
                                <a:lnTo>
                                  <a:pt x="5011484" y="1467359"/>
                                </a:lnTo>
                                <a:lnTo>
                                  <a:pt x="4987919" y="1453120"/>
                                </a:lnTo>
                                <a:cubicBezTo>
                                  <a:pt x="4491413" y="1170109"/>
                                  <a:pt x="3917259" y="1010630"/>
                                  <a:pt x="3305873" y="1010630"/>
                                </a:cubicBezTo>
                                <a:cubicBezTo>
                                  <a:pt x="1700594" y="1010630"/>
                                  <a:pt x="356171" y="2121653"/>
                                  <a:pt x="0" y="3614172"/>
                                </a:cubicBezTo>
                                <a:lnTo>
                                  <a:pt x="0" y="501968"/>
                                </a:lnTo>
                                <a:cubicBezTo>
                                  <a:pt x="606997" y="180709"/>
                                  <a:pt x="1304290" y="0"/>
                                  <a:pt x="2046732" y="0"/>
                                </a:cubicBezTo>
                                <a:close/>
                              </a:path>
                            </a:pathLst>
                          </a:custGeom>
                          <a:ln w="0" cap="flat">
                            <a:miter lim="127000"/>
                          </a:ln>
                        </wps:spPr>
                        <wps:style>
                          <a:lnRef idx="0">
                            <a:srgbClr val="000000">
                              <a:alpha val="0"/>
                            </a:srgbClr>
                          </a:lnRef>
                          <a:fillRef idx="1">
                            <a:srgbClr val="A34137"/>
                          </a:fillRef>
                          <a:effectRef idx="0">
                            <a:scrgbClr r="0" g="0" b="0"/>
                          </a:effectRef>
                          <a:fontRef idx="none"/>
                        </wps:style>
                        <wps:bodyPr/>
                      </wps:wsp>
                      <wps:wsp>
                        <wps:cNvPr id="12" name="Shape 12"/>
                        <wps:cNvSpPr/>
                        <wps:spPr>
                          <a:xfrm>
                            <a:off x="4572" y="717596"/>
                            <a:ext cx="5011484" cy="1999075"/>
                          </a:xfrm>
                          <a:custGeom>
                            <a:avLst/>
                            <a:gdLst/>
                            <a:ahLst/>
                            <a:cxnLst/>
                            <a:rect l="0" t="0" r="0" b="0"/>
                            <a:pathLst>
                              <a:path w="5011484" h="1999075">
                                <a:moveTo>
                                  <a:pt x="0" y="0"/>
                                </a:moveTo>
                                <a:lnTo>
                                  <a:pt x="5011484" y="0"/>
                                </a:lnTo>
                                <a:lnTo>
                                  <a:pt x="5011484" y="1999075"/>
                                </a:lnTo>
                                <a:lnTo>
                                  <a:pt x="4850142" y="1871165"/>
                                </a:lnTo>
                                <a:cubicBezTo>
                                  <a:pt x="4067049" y="1288804"/>
                                  <a:pt x="3097061" y="943701"/>
                                  <a:pt x="2046732" y="943701"/>
                                </a:cubicBezTo>
                                <a:cubicBezTo>
                                  <a:pt x="1309306" y="943701"/>
                                  <a:pt x="617030" y="1111023"/>
                                  <a:pt x="0" y="1412205"/>
                                </a:cubicBezTo>
                                <a:lnTo>
                                  <a:pt x="0" y="0"/>
                                </a:lnTo>
                                <a:close/>
                              </a:path>
                            </a:pathLst>
                          </a:custGeom>
                          <a:ln w="0" cap="flat">
                            <a:miter lim="127000"/>
                          </a:ln>
                        </wps:spPr>
                        <wps:style>
                          <a:lnRef idx="0">
                            <a:srgbClr val="000000">
                              <a:alpha val="0"/>
                            </a:srgbClr>
                          </a:lnRef>
                          <a:fillRef idx="1">
                            <a:srgbClr val="A34137"/>
                          </a:fillRef>
                          <a:effectRef idx="0">
                            <a:scrgbClr r="0" g="0" b="0"/>
                          </a:effectRef>
                          <a:fontRef idx="none"/>
                        </wps:style>
                        <wps:bodyPr/>
                      </wps:wsp>
                      <wps:wsp>
                        <wps:cNvPr id="23669" name="Shape 23669"/>
                        <wps:cNvSpPr/>
                        <wps:spPr>
                          <a:xfrm>
                            <a:off x="0" y="7394380"/>
                            <a:ext cx="5016500" cy="126733"/>
                          </a:xfrm>
                          <a:custGeom>
                            <a:avLst/>
                            <a:gdLst/>
                            <a:ahLst/>
                            <a:cxnLst/>
                            <a:rect l="0" t="0" r="0" b="0"/>
                            <a:pathLst>
                              <a:path w="5016500" h="126733">
                                <a:moveTo>
                                  <a:pt x="0" y="0"/>
                                </a:moveTo>
                                <a:lnTo>
                                  <a:pt x="5016500" y="0"/>
                                </a:lnTo>
                                <a:lnTo>
                                  <a:pt x="5016500" y="126733"/>
                                </a:lnTo>
                                <a:lnTo>
                                  <a:pt x="0" y="1267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0" name="Shape 23670"/>
                        <wps:cNvSpPr/>
                        <wps:spPr>
                          <a:xfrm>
                            <a:off x="0" y="701594"/>
                            <a:ext cx="5016500" cy="114300"/>
                          </a:xfrm>
                          <a:custGeom>
                            <a:avLst/>
                            <a:gdLst/>
                            <a:ahLst/>
                            <a:cxnLst/>
                            <a:rect l="0" t="0" r="0" b="0"/>
                            <a:pathLst>
                              <a:path w="5016500" h="114300">
                                <a:moveTo>
                                  <a:pt x="0" y="0"/>
                                </a:moveTo>
                                <a:lnTo>
                                  <a:pt x="5016500" y="0"/>
                                </a:lnTo>
                                <a:lnTo>
                                  <a:pt x="5016500"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660616" y="9692"/>
                            <a:ext cx="240030" cy="419207"/>
                          </a:xfrm>
                          <a:custGeom>
                            <a:avLst/>
                            <a:gdLst/>
                            <a:ahLst/>
                            <a:cxnLst/>
                            <a:rect l="0" t="0" r="0" b="0"/>
                            <a:pathLst>
                              <a:path w="240030" h="419207">
                                <a:moveTo>
                                  <a:pt x="136017" y="0"/>
                                </a:moveTo>
                                <a:cubicBezTo>
                                  <a:pt x="152019" y="0"/>
                                  <a:pt x="200025" y="6058"/>
                                  <a:pt x="218694" y="8481"/>
                                </a:cubicBezTo>
                                <a:cubicBezTo>
                                  <a:pt x="218694" y="35742"/>
                                  <a:pt x="218694" y="63002"/>
                                  <a:pt x="224028" y="90868"/>
                                </a:cubicBezTo>
                                <a:lnTo>
                                  <a:pt x="208026" y="93898"/>
                                </a:lnTo>
                                <a:cubicBezTo>
                                  <a:pt x="202692" y="56339"/>
                                  <a:pt x="178689" y="20597"/>
                                  <a:pt x="138684" y="20597"/>
                                </a:cubicBezTo>
                                <a:cubicBezTo>
                                  <a:pt x="93345" y="20597"/>
                                  <a:pt x="69342" y="47857"/>
                                  <a:pt x="69342" y="93292"/>
                                </a:cubicBezTo>
                                <a:cubicBezTo>
                                  <a:pt x="69342" y="189006"/>
                                  <a:pt x="240030" y="159929"/>
                                  <a:pt x="240030" y="298049"/>
                                </a:cubicBezTo>
                                <a:cubicBezTo>
                                  <a:pt x="240030" y="377407"/>
                                  <a:pt x="176022" y="419207"/>
                                  <a:pt x="101346" y="419207"/>
                                </a:cubicBezTo>
                                <a:cubicBezTo>
                                  <a:pt x="69342" y="419207"/>
                                  <a:pt x="37338" y="407697"/>
                                  <a:pt x="10668" y="393158"/>
                                </a:cubicBezTo>
                                <a:cubicBezTo>
                                  <a:pt x="8001" y="363474"/>
                                  <a:pt x="2667" y="335002"/>
                                  <a:pt x="0" y="305318"/>
                                </a:cubicBezTo>
                                <a:lnTo>
                                  <a:pt x="16002" y="302289"/>
                                </a:lnTo>
                                <a:cubicBezTo>
                                  <a:pt x="24003" y="351358"/>
                                  <a:pt x="50673" y="393764"/>
                                  <a:pt x="106680" y="393764"/>
                                </a:cubicBezTo>
                                <a:cubicBezTo>
                                  <a:pt x="144018" y="393764"/>
                                  <a:pt x="176022" y="368926"/>
                                  <a:pt x="176022" y="328338"/>
                                </a:cubicBezTo>
                                <a:cubicBezTo>
                                  <a:pt x="176022" y="225960"/>
                                  <a:pt x="8001" y="258067"/>
                                  <a:pt x="8001" y="119341"/>
                                </a:cubicBezTo>
                                <a:cubicBezTo>
                                  <a:pt x="8001" y="44223"/>
                                  <a:pt x="61341" y="0"/>
                                  <a:pt x="136017"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 name="Shape 17"/>
                        <wps:cNvSpPr/>
                        <wps:spPr>
                          <a:xfrm>
                            <a:off x="881977" y="18174"/>
                            <a:ext cx="458724" cy="401639"/>
                          </a:xfrm>
                          <a:custGeom>
                            <a:avLst/>
                            <a:gdLst/>
                            <a:ahLst/>
                            <a:cxnLst/>
                            <a:rect l="0" t="0" r="0" b="0"/>
                            <a:pathLst>
                              <a:path w="458724" h="401639">
                                <a:moveTo>
                                  <a:pt x="0" y="0"/>
                                </a:moveTo>
                                <a:cubicBezTo>
                                  <a:pt x="24003" y="0"/>
                                  <a:pt x="58674" y="2423"/>
                                  <a:pt x="88011" y="2423"/>
                                </a:cubicBezTo>
                                <a:cubicBezTo>
                                  <a:pt x="117348" y="2423"/>
                                  <a:pt x="154686" y="0"/>
                                  <a:pt x="181356" y="0"/>
                                </a:cubicBezTo>
                                <a:lnTo>
                                  <a:pt x="181356" y="17568"/>
                                </a:lnTo>
                                <a:lnTo>
                                  <a:pt x="168021" y="17568"/>
                                </a:lnTo>
                                <a:cubicBezTo>
                                  <a:pt x="149352" y="17568"/>
                                  <a:pt x="125349" y="18779"/>
                                  <a:pt x="125349" y="50280"/>
                                </a:cubicBezTo>
                                <a:lnTo>
                                  <a:pt x="125349" y="176285"/>
                                </a:lnTo>
                                <a:lnTo>
                                  <a:pt x="333375" y="176285"/>
                                </a:lnTo>
                                <a:lnTo>
                                  <a:pt x="333375" y="50280"/>
                                </a:lnTo>
                                <a:cubicBezTo>
                                  <a:pt x="333375" y="18779"/>
                                  <a:pt x="309372" y="17568"/>
                                  <a:pt x="288036" y="17568"/>
                                </a:cubicBezTo>
                                <a:lnTo>
                                  <a:pt x="277368" y="17568"/>
                                </a:lnTo>
                                <a:lnTo>
                                  <a:pt x="277368" y="0"/>
                                </a:lnTo>
                                <a:cubicBezTo>
                                  <a:pt x="304038" y="0"/>
                                  <a:pt x="338709" y="2423"/>
                                  <a:pt x="370713" y="2423"/>
                                </a:cubicBezTo>
                                <a:cubicBezTo>
                                  <a:pt x="400050" y="2423"/>
                                  <a:pt x="434721" y="0"/>
                                  <a:pt x="458724" y="0"/>
                                </a:cubicBezTo>
                                <a:lnTo>
                                  <a:pt x="458724" y="17568"/>
                                </a:lnTo>
                                <a:lnTo>
                                  <a:pt x="450723" y="17568"/>
                                </a:lnTo>
                                <a:cubicBezTo>
                                  <a:pt x="429387" y="17568"/>
                                  <a:pt x="408051" y="19991"/>
                                  <a:pt x="408051" y="50280"/>
                                </a:cubicBezTo>
                                <a:lnTo>
                                  <a:pt x="408051" y="351964"/>
                                </a:lnTo>
                                <a:cubicBezTo>
                                  <a:pt x="408051" y="381648"/>
                                  <a:pt x="429387" y="384677"/>
                                  <a:pt x="450723" y="384677"/>
                                </a:cubicBezTo>
                                <a:lnTo>
                                  <a:pt x="458724" y="384677"/>
                                </a:lnTo>
                                <a:lnTo>
                                  <a:pt x="458724" y="401639"/>
                                </a:lnTo>
                                <a:cubicBezTo>
                                  <a:pt x="434721" y="401639"/>
                                  <a:pt x="400050" y="399821"/>
                                  <a:pt x="370713" y="399821"/>
                                </a:cubicBezTo>
                                <a:cubicBezTo>
                                  <a:pt x="338709" y="399821"/>
                                  <a:pt x="304038" y="401639"/>
                                  <a:pt x="277368" y="401639"/>
                                </a:cubicBezTo>
                                <a:lnTo>
                                  <a:pt x="277368" y="384677"/>
                                </a:lnTo>
                                <a:lnTo>
                                  <a:pt x="288036" y="384677"/>
                                </a:lnTo>
                                <a:cubicBezTo>
                                  <a:pt x="309372" y="384677"/>
                                  <a:pt x="333375" y="382859"/>
                                  <a:pt x="333375" y="351964"/>
                                </a:cubicBezTo>
                                <a:lnTo>
                                  <a:pt x="333375" y="208392"/>
                                </a:lnTo>
                                <a:lnTo>
                                  <a:pt x="125349" y="208392"/>
                                </a:lnTo>
                                <a:lnTo>
                                  <a:pt x="125349" y="351964"/>
                                </a:lnTo>
                                <a:cubicBezTo>
                                  <a:pt x="125349" y="382859"/>
                                  <a:pt x="149352" y="384677"/>
                                  <a:pt x="168021" y="384677"/>
                                </a:cubicBezTo>
                                <a:lnTo>
                                  <a:pt x="181356" y="384677"/>
                                </a:lnTo>
                                <a:lnTo>
                                  <a:pt x="181356" y="401639"/>
                                </a:lnTo>
                                <a:cubicBezTo>
                                  <a:pt x="154686" y="401639"/>
                                  <a:pt x="117348" y="399821"/>
                                  <a:pt x="88011" y="399821"/>
                                </a:cubicBezTo>
                                <a:cubicBezTo>
                                  <a:pt x="58674" y="399821"/>
                                  <a:pt x="24003" y="401639"/>
                                  <a:pt x="0" y="401639"/>
                                </a:cubicBezTo>
                                <a:lnTo>
                                  <a:pt x="0" y="384677"/>
                                </a:lnTo>
                                <a:lnTo>
                                  <a:pt x="8001" y="384677"/>
                                </a:lnTo>
                                <a:cubicBezTo>
                                  <a:pt x="29337" y="384677"/>
                                  <a:pt x="50673" y="381648"/>
                                  <a:pt x="50673" y="351964"/>
                                </a:cubicBezTo>
                                <a:lnTo>
                                  <a:pt x="50673" y="50280"/>
                                </a:lnTo>
                                <a:cubicBezTo>
                                  <a:pt x="50673" y="19991"/>
                                  <a:pt x="29337" y="17568"/>
                                  <a:pt x="8001" y="17568"/>
                                </a:cubicBezTo>
                                <a:lnTo>
                                  <a:pt x="0" y="17568"/>
                                </a:lnTo>
                                <a:lnTo>
                                  <a:pt x="0"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 name="Shape 18"/>
                        <wps:cNvSpPr/>
                        <wps:spPr>
                          <a:xfrm>
                            <a:off x="1330033" y="24844"/>
                            <a:ext cx="177355" cy="394968"/>
                          </a:xfrm>
                          <a:custGeom>
                            <a:avLst/>
                            <a:gdLst/>
                            <a:ahLst/>
                            <a:cxnLst/>
                            <a:rect l="0" t="0" r="0" b="0"/>
                            <a:pathLst>
                              <a:path w="177355" h="394968">
                                <a:moveTo>
                                  <a:pt x="177355" y="0"/>
                                </a:moveTo>
                                <a:lnTo>
                                  <a:pt x="177355" y="58149"/>
                                </a:lnTo>
                                <a:lnTo>
                                  <a:pt x="176022" y="58149"/>
                                </a:lnTo>
                                <a:lnTo>
                                  <a:pt x="122682" y="220501"/>
                                </a:lnTo>
                                <a:lnTo>
                                  <a:pt x="177355" y="220501"/>
                                </a:lnTo>
                                <a:lnTo>
                                  <a:pt x="177355" y="253213"/>
                                </a:lnTo>
                                <a:lnTo>
                                  <a:pt x="112014" y="253213"/>
                                </a:lnTo>
                                <a:lnTo>
                                  <a:pt x="93345" y="313187"/>
                                </a:lnTo>
                                <a:cubicBezTo>
                                  <a:pt x="88011" y="332572"/>
                                  <a:pt x="82677" y="347717"/>
                                  <a:pt x="82677" y="358015"/>
                                </a:cubicBezTo>
                                <a:cubicBezTo>
                                  <a:pt x="82677" y="374977"/>
                                  <a:pt x="106680" y="378006"/>
                                  <a:pt x="125349" y="378006"/>
                                </a:cubicBezTo>
                                <a:lnTo>
                                  <a:pt x="130683" y="378006"/>
                                </a:lnTo>
                                <a:lnTo>
                                  <a:pt x="130683" y="394968"/>
                                </a:lnTo>
                                <a:cubicBezTo>
                                  <a:pt x="106680" y="393757"/>
                                  <a:pt x="85344" y="393151"/>
                                  <a:pt x="61341" y="393151"/>
                                </a:cubicBezTo>
                                <a:cubicBezTo>
                                  <a:pt x="40005" y="393151"/>
                                  <a:pt x="18669" y="393757"/>
                                  <a:pt x="0" y="394968"/>
                                </a:cubicBezTo>
                                <a:lnTo>
                                  <a:pt x="0" y="378006"/>
                                </a:lnTo>
                                <a:lnTo>
                                  <a:pt x="2667" y="378006"/>
                                </a:lnTo>
                                <a:cubicBezTo>
                                  <a:pt x="24003" y="378006"/>
                                  <a:pt x="45339" y="364679"/>
                                  <a:pt x="53340" y="340447"/>
                                </a:cubicBezTo>
                                <a:lnTo>
                                  <a:pt x="144018" y="76323"/>
                                </a:lnTo>
                                <a:cubicBezTo>
                                  <a:pt x="152019" y="55120"/>
                                  <a:pt x="162687" y="26042"/>
                                  <a:pt x="165354" y="4840"/>
                                </a:cubicBezTo>
                                <a:lnTo>
                                  <a:pt x="177355" y="0"/>
                                </a:ln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 name="Shape 19"/>
                        <wps:cNvSpPr/>
                        <wps:spPr>
                          <a:xfrm>
                            <a:off x="1507388" y="3634"/>
                            <a:ext cx="222694" cy="416178"/>
                          </a:xfrm>
                          <a:custGeom>
                            <a:avLst/>
                            <a:gdLst/>
                            <a:ahLst/>
                            <a:cxnLst/>
                            <a:rect l="0" t="0" r="0" b="0"/>
                            <a:pathLst>
                              <a:path w="222694" h="416178">
                                <a:moveTo>
                                  <a:pt x="46673" y="0"/>
                                </a:moveTo>
                                <a:cubicBezTo>
                                  <a:pt x="46673" y="0"/>
                                  <a:pt x="49340" y="0"/>
                                  <a:pt x="49340" y="1818"/>
                                </a:cubicBezTo>
                                <a:cubicBezTo>
                                  <a:pt x="52007" y="6664"/>
                                  <a:pt x="52007" y="11510"/>
                                  <a:pt x="54674" y="16357"/>
                                </a:cubicBezTo>
                                <a:lnTo>
                                  <a:pt x="161354" y="317434"/>
                                </a:lnTo>
                                <a:cubicBezTo>
                                  <a:pt x="166688" y="337425"/>
                                  <a:pt x="174688" y="358628"/>
                                  <a:pt x="182690" y="376196"/>
                                </a:cubicBezTo>
                                <a:cubicBezTo>
                                  <a:pt x="188024" y="391946"/>
                                  <a:pt x="201359" y="399216"/>
                                  <a:pt x="220028" y="399216"/>
                                </a:cubicBezTo>
                                <a:lnTo>
                                  <a:pt x="222694" y="399216"/>
                                </a:lnTo>
                                <a:lnTo>
                                  <a:pt x="222694" y="416178"/>
                                </a:lnTo>
                                <a:cubicBezTo>
                                  <a:pt x="198691" y="414966"/>
                                  <a:pt x="172022" y="414360"/>
                                  <a:pt x="142685" y="414360"/>
                                </a:cubicBezTo>
                                <a:cubicBezTo>
                                  <a:pt x="116015" y="414360"/>
                                  <a:pt x="86678" y="414966"/>
                                  <a:pt x="57341" y="416178"/>
                                </a:cubicBezTo>
                                <a:lnTo>
                                  <a:pt x="57341" y="399216"/>
                                </a:lnTo>
                                <a:lnTo>
                                  <a:pt x="62675" y="399216"/>
                                </a:lnTo>
                                <a:cubicBezTo>
                                  <a:pt x="76010" y="399216"/>
                                  <a:pt x="100013" y="396793"/>
                                  <a:pt x="100013" y="382254"/>
                                </a:cubicBezTo>
                                <a:cubicBezTo>
                                  <a:pt x="100013" y="374984"/>
                                  <a:pt x="94679" y="359234"/>
                                  <a:pt x="89345" y="341060"/>
                                </a:cubicBezTo>
                                <a:lnTo>
                                  <a:pt x="65342" y="274423"/>
                                </a:lnTo>
                                <a:lnTo>
                                  <a:pt x="0" y="274423"/>
                                </a:lnTo>
                                <a:lnTo>
                                  <a:pt x="0" y="241710"/>
                                </a:lnTo>
                                <a:lnTo>
                                  <a:pt x="54674" y="241710"/>
                                </a:lnTo>
                                <a:lnTo>
                                  <a:pt x="1334" y="79359"/>
                                </a:lnTo>
                                <a:lnTo>
                                  <a:pt x="0" y="79359"/>
                                </a:lnTo>
                                <a:lnTo>
                                  <a:pt x="0" y="21210"/>
                                </a:lnTo>
                                <a:lnTo>
                                  <a:pt x="17669" y="14085"/>
                                </a:lnTo>
                                <a:cubicBezTo>
                                  <a:pt x="27337" y="9541"/>
                                  <a:pt x="36004" y="4847"/>
                                  <a:pt x="41339" y="1212"/>
                                </a:cubicBezTo>
                                <a:cubicBezTo>
                                  <a:pt x="44006" y="606"/>
                                  <a:pt x="44006" y="0"/>
                                  <a:pt x="46673"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 name="Shape 20"/>
                        <wps:cNvSpPr/>
                        <wps:spPr>
                          <a:xfrm>
                            <a:off x="1812760" y="339242"/>
                            <a:ext cx="46672" cy="84205"/>
                          </a:xfrm>
                          <a:custGeom>
                            <a:avLst/>
                            <a:gdLst/>
                            <a:ahLst/>
                            <a:cxnLst/>
                            <a:rect l="0" t="0" r="0" b="0"/>
                            <a:pathLst>
                              <a:path w="46672" h="84205">
                                <a:moveTo>
                                  <a:pt x="34671" y="0"/>
                                </a:moveTo>
                                <a:lnTo>
                                  <a:pt x="46672" y="0"/>
                                </a:lnTo>
                                <a:lnTo>
                                  <a:pt x="46672" y="19931"/>
                                </a:lnTo>
                                <a:lnTo>
                                  <a:pt x="34671" y="52098"/>
                                </a:lnTo>
                                <a:lnTo>
                                  <a:pt x="46672" y="52098"/>
                                </a:lnTo>
                                <a:lnTo>
                                  <a:pt x="46672" y="67243"/>
                                </a:lnTo>
                                <a:lnTo>
                                  <a:pt x="29337" y="67243"/>
                                </a:lnTo>
                                <a:lnTo>
                                  <a:pt x="24003" y="84205"/>
                                </a:lnTo>
                                <a:lnTo>
                                  <a:pt x="0" y="84205"/>
                                </a:lnTo>
                                <a:lnTo>
                                  <a:pt x="34671"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1" name="Shape 21"/>
                        <wps:cNvSpPr/>
                        <wps:spPr>
                          <a:xfrm>
                            <a:off x="1859432" y="339242"/>
                            <a:ext cx="49340" cy="84205"/>
                          </a:xfrm>
                          <a:custGeom>
                            <a:avLst/>
                            <a:gdLst/>
                            <a:ahLst/>
                            <a:cxnLst/>
                            <a:rect l="0" t="0" r="0" b="0"/>
                            <a:pathLst>
                              <a:path w="49340" h="84205">
                                <a:moveTo>
                                  <a:pt x="0" y="0"/>
                                </a:moveTo>
                                <a:lnTo>
                                  <a:pt x="14668" y="0"/>
                                </a:lnTo>
                                <a:lnTo>
                                  <a:pt x="49340" y="84205"/>
                                </a:lnTo>
                                <a:lnTo>
                                  <a:pt x="22670" y="84205"/>
                                </a:lnTo>
                                <a:lnTo>
                                  <a:pt x="17336" y="67243"/>
                                </a:lnTo>
                                <a:lnTo>
                                  <a:pt x="0" y="67243"/>
                                </a:lnTo>
                                <a:lnTo>
                                  <a:pt x="0" y="52098"/>
                                </a:lnTo>
                                <a:lnTo>
                                  <a:pt x="12002" y="52098"/>
                                </a:lnTo>
                                <a:lnTo>
                                  <a:pt x="1334" y="16356"/>
                                </a:lnTo>
                                <a:lnTo>
                                  <a:pt x="0" y="19931"/>
                                </a:ln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2" name="Shape 22"/>
                        <wps:cNvSpPr/>
                        <wps:spPr>
                          <a:xfrm>
                            <a:off x="1911439" y="363474"/>
                            <a:ext cx="34671" cy="61791"/>
                          </a:xfrm>
                          <a:custGeom>
                            <a:avLst/>
                            <a:gdLst/>
                            <a:ahLst/>
                            <a:cxnLst/>
                            <a:rect l="0" t="0" r="0" b="0"/>
                            <a:pathLst>
                              <a:path w="34671" h="61791">
                                <a:moveTo>
                                  <a:pt x="26670" y="0"/>
                                </a:moveTo>
                                <a:lnTo>
                                  <a:pt x="34671" y="1719"/>
                                </a:lnTo>
                                <a:lnTo>
                                  <a:pt x="34671" y="13327"/>
                                </a:lnTo>
                                <a:cubicBezTo>
                                  <a:pt x="24003" y="13327"/>
                                  <a:pt x="24003" y="25443"/>
                                  <a:pt x="24003" y="30895"/>
                                </a:cubicBezTo>
                                <a:cubicBezTo>
                                  <a:pt x="24003" y="36347"/>
                                  <a:pt x="24003" y="48463"/>
                                  <a:pt x="34671" y="48463"/>
                                </a:cubicBezTo>
                                <a:lnTo>
                                  <a:pt x="34671" y="59725"/>
                                </a:lnTo>
                                <a:lnTo>
                                  <a:pt x="26670" y="61791"/>
                                </a:lnTo>
                                <a:cubicBezTo>
                                  <a:pt x="8001" y="61791"/>
                                  <a:pt x="0" y="45434"/>
                                  <a:pt x="0" y="30895"/>
                                </a:cubicBezTo>
                                <a:cubicBezTo>
                                  <a:pt x="0" y="18174"/>
                                  <a:pt x="5334" y="12722"/>
                                  <a:pt x="8001" y="7875"/>
                                </a:cubicBezTo>
                                <a:cubicBezTo>
                                  <a:pt x="13335" y="2423"/>
                                  <a:pt x="21336" y="0"/>
                                  <a:pt x="26670"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 name="Shape 23"/>
                        <wps:cNvSpPr/>
                        <wps:spPr>
                          <a:xfrm>
                            <a:off x="1946110" y="339242"/>
                            <a:ext cx="34671" cy="84205"/>
                          </a:xfrm>
                          <a:custGeom>
                            <a:avLst/>
                            <a:gdLst/>
                            <a:ahLst/>
                            <a:cxnLst/>
                            <a:rect l="0" t="0" r="0" b="0"/>
                            <a:pathLst>
                              <a:path w="34671" h="84205">
                                <a:moveTo>
                                  <a:pt x="10668" y="0"/>
                                </a:moveTo>
                                <a:lnTo>
                                  <a:pt x="32004" y="0"/>
                                </a:lnTo>
                                <a:lnTo>
                                  <a:pt x="32004" y="69666"/>
                                </a:lnTo>
                                <a:cubicBezTo>
                                  <a:pt x="32004" y="74512"/>
                                  <a:pt x="32004" y="79359"/>
                                  <a:pt x="34671" y="84205"/>
                                </a:cubicBezTo>
                                <a:lnTo>
                                  <a:pt x="13335" y="84205"/>
                                </a:lnTo>
                                <a:lnTo>
                                  <a:pt x="13335" y="75724"/>
                                </a:lnTo>
                                <a:cubicBezTo>
                                  <a:pt x="12002" y="77541"/>
                                  <a:pt x="10001" y="80116"/>
                                  <a:pt x="6667" y="82236"/>
                                </a:cubicBezTo>
                                <a:lnTo>
                                  <a:pt x="0" y="83957"/>
                                </a:lnTo>
                                <a:lnTo>
                                  <a:pt x="0" y="72695"/>
                                </a:lnTo>
                                <a:cubicBezTo>
                                  <a:pt x="8001" y="72695"/>
                                  <a:pt x="10668" y="64819"/>
                                  <a:pt x="10668" y="54521"/>
                                </a:cubicBezTo>
                                <a:cubicBezTo>
                                  <a:pt x="10668" y="44828"/>
                                  <a:pt x="8001" y="37559"/>
                                  <a:pt x="0" y="37559"/>
                                </a:cubicBezTo>
                                <a:lnTo>
                                  <a:pt x="0" y="25951"/>
                                </a:lnTo>
                                <a:lnTo>
                                  <a:pt x="4334" y="26882"/>
                                </a:lnTo>
                                <a:cubicBezTo>
                                  <a:pt x="7334" y="28472"/>
                                  <a:pt x="9335" y="30592"/>
                                  <a:pt x="10668" y="32713"/>
                                </a:cubicBezTo>
                                <a:lnTo>
                                  <a:pt x="10668"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4" name="Shape 24"/>
                        <wps:cNvSpPr/>
                        <wps:spPr>
                          <a:xfrm>
                            <a:off x="1991449" y="363474"/>
                            <a:ext cx="104013" cy="59973"/>
                          </a:xfrm>
                          <a:custGeom>
                            <a:avLst/>
                            <a:gdLst/>
                            <a:ahLst/>
                            <a:cxnLst/>
                            <a:rect l="0" t="0" r="0" b="0"/>
                            <a:pathLst>
                              <a:path w="104013" h="59973">
                                <a:moveTo>
                                  <a:pt x="42672" y="0"/>
                                </a:moveTo>
                                <a:cubicBezTo>
                                  <a:pt x="45339" y="0"/>
                                  <a:pt x="56007" y="606"/>
                                  <a:pt x="61341" y="10904"/>
                                </a:cubicBezTo>
                                <a:cubicBezTo>
                                  <a:pt x="66675" y="1817"/>
                                  <a:pt x="74676" y="0"/>
                                  <a:pt x="82677" y="0"/>
                                </a:cubicBezTo>
                                <a:cubicBezTo>
                                  <a:pt x="93345" y="0"/>
                                  <a:pt x="98679" y="5452"/>
                                  <a:pt x="98679" y="9087"/>
                                </a:cubicBezTo>
                                <a:cubicBezTo>
                                  <a:pt x="104013" y="13933"/>
                                  <a:pt x="104013" y="21203"/>
                                  <a:pt x="104013" y="27866"/>
                                </a:cubicBezTo>
                                <a:lnTo>
                                  <a:pt x="104013" y="59973"/>
                                </a:lnTo>
                                <a:lnTo>
                                  <a:pt x="80010" y="59973"/>
                                </a:lnTo>
                                <a:lnTo>
                                  <a:pt x="80010" y="26655"/>
                                </a:lnTo>
                                <a:cubicBezTo>
                                  <a:pt x="80010" y="21203"/>
                                  <a:pt x="80010" y="13933"/>
                                  <a:pt x="72009" y="13933"/>
                                </a:cubicBezTo>
                                <a:cubicBezTo>
                                  <a:pt x="69342" y="13933"/>
                                  <a:pt x="66675" y="15145"/>
                                  <a:pt x="64008" y="18779"/>
                                </a:cubicBezTo>
                                <a:cubicBezTo>
                                  <a:pt x="64008" y="19991"/>
                                  <a:pt x="64008" y="22414"/>
                                  <a:pt x="64008" y="27261"/>
                                </a:cubicBezTo>
                                <a:lnTo>
                                  <a:pt x="64008" y="59973"/>
                                </a:lnTo>
                                <a:lnTo>
                                  <a:pt x="40005" y="59973"/>
                                </a:lnTo>
                                <a:lnTo>
                                  <a:pt x="40005" y="26655"/>
                                </a:lnTo>
                                <a:cubicBezTo>
                                  <a:pt x="40005" y="21203"/>
                                  <a:pt x="40005" y="13933"/>
                                  <a:pt x="32004" y="13933"/>
                                </a:cubicBezTo>
                                <a:cubicBezTo>
                                  <a:pt x="24003" y="13933"/>
                                  <a:pt x="24003" y="19991"/>
                                  <a:pt x="24003" y="26655"/>
                                </a:cubicBezTo>
                                <a:lnTo>
                                  <a:pt x="24003" y="59973"/>
                                </a:lnTo>
                                <a:lnTo>
                                  <a:pt x="0" y="59973"/>
                                </a:lnTo>
                                <a:lnTo>
                                  <a:pt x="0" y="14539"/>
                                </a:lnTo>
                                <a:cubicBezTo>
                                  <a:pt x="0" y="13327"/>
                                  <a:pt x="0" y="3029"/>
                                  <a:pt x="0" y="1212"/>
                                </a:cubicBezTo>
                                <a:lnTo>
                                  <a:pt x="21336" y="1212"/>
                                </a:lnTo>
                                <a:lnTo>
                                  <a:pt x="21336" y="10904"/>
                                </a:lnTo>
                                <a:cubicBezTo>
                                  <a:pt x="26670" y="3635"/>
                                  <a:pt x="34671" y="0"/>
                                  <a:pt x="42672"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1" name="Shape 23671"/>
                        <wps:cNvSpPr/>
                        <wps:spPr>
                          <a:xfrm>
                            <a:off x="2108797" y="364686"/>
                            <a:ext cx="21336" cy="58762"/>
                          </a:xfrm>
                          <a:custGeom>
                            <a:avLst/>
                            <a:gdLst/>
                            <a:ahLst/>
                            <a:cxnLst/>
                            <a:rect l="0" t="0" r="0" b="0"/>
                            <a:pathLst>
                              <a:path w="21336" h="58762">
                                <a:moveTo>
                                  <a:pt x="0" y="0"/>
                                </a:moveTo>
                                <a:lnTo>
                                  <a:pt x="21336" y="0"/>
                                </a:lnTo>
                                <a:lnTo>
                                  <a:pt x="21336" y="58762"/>
                                </a:lnTo>
                                <a:lnTo>
                                  <a:pt x="0" y="58762"/>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2" name="Shape 23672"/>
                        <wps:cNvSpPr/>
                        <wps:spPr>
                          <a:xfrm>
                            <a:off x="2108797" y="339242"/>
                            <a:ext cx="21336" cy="15751"/>
                          </a:xfrm>
                          <a:custGeom>
                            <a:avLst/>
                            <a:gdLst/>
                            <a:ahLst/>
                            <a:cxnLst/>
                            <a:rect l="0" t="0" r="0" b="0"/>
                            <a:pathLst>
                              <a:path w="21336" h="15751">
                                <a:moveTo>
                                  <a:pt x="0" y="0"/>
                                </a:moveTo>
                                <a:lnTo>
                                  <a:pt x="21336" y="0"/>
                                </a:lnTo>
                                <a:lnTo>
                                  <a:pt x="21336" y="15751"/>
                                </a:lnTo>
                                <a:lnTo>
                                  <a:pt x="0" y="15751"/>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7" name="Shape 27"/>
                        <wps:cNvSpPr/>
                        <wps:spPr>
                          <a:xfrm>
                            <a:off x="2146135" y="363474"/>
                            <a:ext cx="61341" cy="59973"/>
                          </a:xfrm>
                          <a:custGeom>
                            <a:avLst/>
                            <a:gdLst/>
                            <a:ahLst/>
                            <a:cxnLst/>
                            <a:rect l="0" t="0" r="0" b="0"/>
                            <a:pathLst>
                              <a:path w="61341" h="59973">
                                <a:moveTo>
                                  <a:pt x="40005" y="0"/>
                                </a:moveTo>
                                <a:cubicBezTo>
                                  <a:pt x="61341" y="0"/>
                                  <a:pt x="61341" y="16356"/>
                                  <a:pt x="61341" y="24837"/>
                                </a:cubicBezTo>
                                <a:lnTo>
                                  <a:pt x="61341" y="59973"/>
                                </a:lnTo>
                                <a:lnTo>
                                  <a:pt x="40005" y="59973"/>
                                </a:lnTo>
                                <a:lnTo>
                                  <a:pt x="40005" y="26655"/>
                                </a:lnTo>
                                <a:cubicBezTo>
                                  <a:pt x="40005" y="22414"/>
                                  <a:pt x="40005" y="13933"/>
                                  <a:pt x="32004" y="13933"/>
                                </a:cubicBezTo>
                                <a:cubicBezTo>
                                  <a:pt x="21336" y="13933"/>
                                  <a:pt x="21336" y="24232"/>
                                  <a:pt x="21336" y="26655"/>
                                </a:cubicBezTo>
                                <a:lnTo>
                                  <a:pt x="21336" y="59973"/>
                                </a:lnTo>
                                <a:lnTo>
                                  <a:pt x="0" y="59973"/>
                                </a:lnTo>
                                <a:lnTo>
                                  <a:pt x="0" y="1212"/>
                                </a:lnTo>
                                <a:lnTo>
                                  <a:pt x="21336" y="1212"/>
                                </a:lnTo>
                                <a:lnTo>
                                  <a:pt x="21336" y="10298"/>
                                </a:lnTo>
                                <a:cubicBezTo>
                                  <a:pt x="24003" y="6058"/>
                                  <a:pt x="29337" y="0"/>
                                  <a:pt x="40005"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3" name="Shape 23673"/>
                        <wps:cNvSpPr/>
                        <wps:spPr>
                          <a:xfrm>
                            <a:off x="2223478" y="364686"/>
                            <a:ext cx="21336" cy="58762"/>
                          </a:xfrm>
                          <a:custGeom>
                            <a:avLst/>
                            <a:gdLst/>
                            <a:ahLst/>
                            <a:cxnLst/>
                            <a:rect l="0" t="0" r="0" b="0"/>
                            <a:pathLst>
                              <a:path w="21336" h="58762">
                                <a:moveTo>
                                  <a:pt x="0" y="0"/>
                                </a:moveTo>
                                <a:lnTo>
                                  <a:pt x="21336" y="0"/>
                                </a:lnTo>
                                <a:lnTo>
                                  <a:pt x="21336" y="58762"/>
                                </a:lnTo>
                                <a:lnTo>
                                  <a:pt x="0" y="58762"/>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4" name="Shape 23674"/>
                        <wps:cNvSpPr/>
                        <wps:spPr>
                          <a:xfrm>
                            <a:off x="2223478" y="339242"/>
                            <a:ext cx="21336" cy="15751"/>
                          </a:xfrm>
                          <a:custGeom>
                            <a:avLst/>
                            <a:gdLst/>
                            <a:ahLst/>
                            <a:cxnLst/>
                            <a:rect l="0" t="0" r="0" b="0"/>
                            <a:pathLst>
                              <a:path w="21336" h="15751">
                                <a:moveTo>
                                  <a:pt x="0" y="0"/>
                                </a:moveTo>
                                <a:lnTo>
                                  <a:pt x="21336" y="0"/>
                                </a:lnTo>
                                <a:lnTo>
                                  <a:pt x="21336" y="15751"/>
                                </a:lnTo>
                                <a:lnTo>
                                  <a:pt x="0" y="15751"/>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0" name="Shape 30"/>
                        <wps:cNvSpPr/>
                        <wps:spPr>
                          <a:xfrm>
                            <a:off x="2255482" y="363474"/>
                            <a:ext cx="58674" cy="61791"/>
                          </a:xfrm>
                          <a:custGeom>
                            <a:avLst/>
                            <a:gdLst/>
                            <a:ahLst/>
                            <a:cxnLst/>
                            <a:rect l="0" t="0" r="0" b="0"/>
                            <a:pathLst>
                              <a:path w="58674" h="61791">
                                <a:moveTo>
                                  <a:pt x="29337" y="0"/>
                                </a:moveTo>
                                <a:cubicBezTo>
                                  <a:pt x="42672" y="0"/>
                                  <a:pt x="56007" y="3029"/>
                                  <a:pt x="56007" y="19385"/>
                                </a:cubicBezTo>
                                <a:lnTo>
                                  <a:pt x="37338" y="19385"/>
                                </a:lnTo>
                                <a:cubicBezTo>
                                  <a:pt x="37338" y="17568"/>
                                  <a:pt x="37338" y="15751"/>
                                  <a:pt x="34671" y="13933"/>
                                </a:cubicBezTo>
                                <a:cubicBezTo>
                                  <a:pt x="34671" y="12116"/>
                                  <a:pt x="32004" y="10904"/>
                                  <a:pt x="29337" y="10904"/>
                                </a:cubicBezTo>
                                <a:cubicBezTo>
                                  <a:pt x="26670" y="10904"/>
                                  <a:pt x="21336" y="12116"/>
                                  <a:pt x="21336" y="15751"/>
                                </a:cubicBezTo>
                                <a:cubicBezTo>
                                  <a:pt x="21336" y="19385"/>
                                  <a:pt x="24003" y="20597"/>
                                  <a:pt x="29337" y="21203"/>
                                </a:cubicBezTo>
                                <a:lnTo>
                                  <a:pt x="45339" y="26049"/>
                                </a:lnTo>
                                <a:cubicBezTo>
                                  <a:pt x="50673" y="27261"/>
                                  <a:pt x="58674" y="30290"/>
                                  <a:pt x="58674" y="41800"/>
                                </a:cubicBezTo>
                                <a:cubicBezTo>
                                  <a:pt x="58674" y="61791"/>
                                  <a:pt x="34671" y="61791"/>
                                  <a:pt x="29337" y="61791"/>
                                </a:cubicBezTo>
                                <a:cubicBezTo>
                                  <a:pt x="18669" y="61791"/>
                                  <a:pt x="0" y="59973"/>
                                  <a:pt x="0" y="41194"/>
                                </a:cubicBezTo>
                                <a:lnTo>
                                  <a:pt x="24003" y="41194"/>
                                </a:lnTo>
                                <a:cubicBezTo>
                                  <a:pt x="24003" y="42405"/>
                                  <a:pt x="24003" y="44223"/>
                                  <a:pt x="24003" y="46040"/>
                                </a:cubicBezTo>
                                <a:cubicBezTo>
                                  <a:pt x="24003" y="48463"/>
                                  <a:pt x="26670" y="49675"/>
                                  <a:pt x="29337" y="49675"/>
                                </a:cubicBezTo>
                                <a:cubicBezTo>
                                  <a:pt x="34671" y="49675"/>
                                  <a:pt x="37338" y="46646"/>
                                  <a:pt x="37338" y="44223"/>
                                </a:cubicBezTo>
                                <a:cubicBezTo>
                                  <a:pt x="37338" y="39982"/>
                                  <a:pt x="32004" y="38771"/>
                                  <a:pt x="29337" y="37559"/>
                                </a:cubicBezTo>
                                <a:lnTo>
                                  <a:pt x="16002" y="33924"/>
                                </a:lnTo>
                                <a:cubicBezTo>
                                  <a:pt x="13335" y="33319"/>
                                  <a:pt x="2667" y="30290"/>
                                  <a:pt x="2667" y="18174"/>
                                </a:cubicBezTo>
                                <a:cubicBezTo>
                                  <a:pt x="2667" y="12116"/>
                                  <a:pt x="5334" y="7270"/>
                                  <a:pt x="8001" y="4846"/>
                                </a:cubicBezTo>
                                <a:cubicBezTo>
                                  <a:pt x="13335" y="1212"/>
                                  <a:pt x="21336" y="0"/>
                                  <a:pt x="29337"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1" name="Shape 31"/>
                        <wps:cNvSpPr/>
                        <wps:spPr>
                          <a:xfrm>
                            <a:off x="2319490" y="347723"/>
                            <a:ext cx="45339" cy="76935"/>
                          </a:xfrm>
                          <a:custGeom>
                            <a:avLst/>
                            <a:gdLst/>
                            <a:ahLst/>
                            <a:cxnLst/>
                            <a:rect l="0" t="0" r="0" b="0"/>
                            <a:pathLst>
                              <a:path w="45339" h="76935">
                                <a:moveTo>
                                  <a:pt x="32004" y="0"/>
                                </a:moveTo>
                                <a:lnTo>
                                  <a:pt x="32004" y="17568"/>
                                </a:lnTo>
                                <a:lnTo>
                                  <a:pt x="45339" y="17568"/>
                                </a:lnTo>
                                <a:lnTo>
                                  <a:pt x="45339" y="31501"/>
                                </a:lnTo>
                                <a:lnTo>
                                  <a:pt x="32004" y="31501"/>
                                </a:lnTo>
                                <a:lnTo>
                                  <a:pt x="32004" y="52098"/>
                                </a:lnTo>
                                <a:cubicBezTo>
                                  <a:pt x="32004" y="58762"/>
                                  <a:pt x="32004" y="62396"/>
                                  <a:pt x="40005" y="62396"/>
                                </a:cubicBezTo>
                                <a:cubicBezTo>
                                  <a:pt x="42672" y="62396"/>
                                  <a:pt x="42672" y="62396"/>
                                  <a:pt x="45339" y="61791"/>
                                </a:cubicBezTo>
                                <a:lnTo>
                                  <a:pt x="45339" y="75724"/>
                                </a:lnTo>
                                <a:cubicBezTo>
                                  <a:pt x="42672" y="76329"/>
                                  <a:pt x="37338" y="76935"/>
                                  <a:pt x="32004" y="76935"/>
                                </a:cubicBezTo>
                                <a:cubicBezTo>
                                  <a:pt x="13335" y="76935"/>
                                  <a:pt x="10668" y="70877"/>
                                  <a:pt x="10668" y="59367"/>
                                </a:cubicBezTo>
                                <a:lnTo>
                                  <a:pt x="10668" y="31501"/>
                                </a:lnTo>
                                <a:lnTo>
                                  <a:pt x="0" y="31501"/>
                                </a:lnTo>
                                <a:lnTo>
                                  <a:pt x="0" y="17568"/>
                                </a:lnTo>
                                <a:lnTo>
                                  <a:pt x="10668" y="17568"/>
                                </a:lnTo>
                                <a:lnTo>
                                  <a:pt x="10668" y="8481"/>
                                </a:ln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2" name="Shape 32"/>
                        <wps:cNvSpPr/>
                        <wps:spPr>
                          <a:xfrm>
                            <a:off x="2375497" y="364080"/>
                            <a:ext cx="42672" cy="59368"/>
                          </a:xfrm>
                          <a:custGeom>
                            <a:avLst/>
                            <a:gdLst/>
                            <a:ahLst/>
                            <a:cxnLst/>
                            <a:rect l="0" t="0" r="0" b="0"/>
                            <a:pathLst>
                              <a:path w="42672" h="59368">
                                <a:moveTo>
                                  <a:pt x="0" y="606"/>
                                </a:moveTo>
                                <a:lnTo>
                                  <a:pt x="21336" y="606"/>
                                </a:lnTo>
                                <a:lnTo>
                                  <a:pt x="21336" y="12722"/>
                                </a:lnTo>
                                <a:cubicBezTo>
                                  <a:pt x="26670" y="0"/>
                                  <a:pt x="37338" y="0"/>
                                  <a:pt x="42672" y="606"/>
                                </a:cubicBezTo>
                                <a:lnTo>
                                  <a:pt x="42672" y="19385"/>
                                </a:lnTo>
                                <a:cubicBezTo>
                                  <a:pt x="40005" y="18780"/>
                                  <a:pt x="37338" y="18780"/>
                                  <a:pt x="37338" y="18780"/>
                                </a:cubicBezTo>
                                <a:cubicBezTo>
                                  <a:pt x="24003" y="18780"/>
                                  <a:pt x="21336" y="28472"/>
                                  <a:pt x="21336" y="34530"/>
                                </a:cubicBezTo>
                                <a:lnTo>
                                  <a:pt x="21336" y="59368"/>
                                </a:lnTo>
                                <a:lnTo>
                                  <a:pt x="0" y="59368"/>
                                </a:lnTo>
                                <a:lnTo>
                                  <a:pt x="0" y="606"/>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3" name="Shape 33"/>
                        <wps:cNvSpPr/>
                        <wps:spPr>
                          <a:xfrm>
                            <a:off x="2420836" y="386974"/>
                            <a:ext cx="32004" cy="37684"/>
                          </a:xfrm>
                          <a:custGeom>
                            <a:avLst/>
                            <a:gdLst/>
                            <a:ahLst/>
                            <a:cxnLst/>
                            <a:rect l="0" t="0" r="0" b="0"/>
                            <a:pathLst>
                              <a:path w="32004" h="37684">
                                <a:moveTo>
                                  <a:pt x="32004" y="0"/>
                                </a:moveTo>
                                <a:lnTo>
                                  <a:pt x="32004" y="9983"/>
                                </a:lnTo>
                                <a:lnTo>
                                  <a:pt x="29004" y="10272"/>
                                </a:lnTo>
                                <a:cubicBezTo>
                                  <a:pt x="26003" y="11332"/>
                                  <a:pt x="24003" y="13453"/>
                                  <a:pt x="24003" y="17693"/>
                                </a:cubicBezTo>
                                <a:cubicBezTo>
                                  <a:pt x="24003" y="21934"/>
                                  <a:pt x="26670" y="25569"/>
                                  <a:pt x="32004" y="25569"/>
                                </a:cubicBezTo>
                                <a:lnTo>
                                  <a:pt x="32004" y="35079"/>
                                </a:lnTo>
                                <a:lnTo>
                                  <a:pt x="21336" y="37684"/>
                                </a:lnTo>
                                <a:cubicBezTo>
                                  <a:pt x="8001" y="37684"/>
                                  <a:pt x="0" y="29809"/>
                                  <a:pt x="0" y="19511"/>
                                </a:cubicBezTo>
                                <a:cubicBezTo>
                                  <a:pt x="0" y="11635"/>
                                  <a:pt x="4001" y="6183"/>
                                  <a:pt x="11001" y="2851"/>
                                </a:cubicBez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4" name="Shape 34"/>
                        <wps:cNvSpPr/>
                        <wps:spPr>
                          <a:xfrm>
                            <a:off x="2426170" y="363191"/>
                            <a:ext cx="26670" cy="19062"/>
                          </a:xfrm>
                          <a:custGeom>
                            <a:avLst/>
                            <a:gdLst/>
                            <a:ahLst/>
                            <a:cxnLst/>
                            <a:rect l="0" t="0" r="0" b="0"/>
                            <a:pathLst>
                              <a:path w="26670" h="19062">
                                <a:moveTo>
                                  <a:pt x="26670" y="0"/>
                                </a:moveTo>
                                <a:lnTo>
                                  <a:pt x="26670" y="11355"/>
                                </a:lnTo>
                                <a:lnTo>
                                  <a:pt x="23336" y="12323"/>
                                </a:lnTo>
                                <a:cubicBezTo>
                                  <a:pt x="22003" y="13610"/>
                                  <a:pt x="21336" y="15730"/>
                                  <a:pt x="21336" y="19062"/>
                                </a:cubicBezTo>
                                <a:lnTo>
                                  <a:pt x="0" y="19062"/>
                                </a:lnTo>
                                <a:cubicBezTo>
                                  <a:pt x="0" y="16639"/>
                                  <a:pt x="0" y="11793"/>
                                  <a:pt x="5334" y="6946"/>
                                </a:cubicBezTo>
                                <a:cubicBezTo>
                                  <a:pt x="6668" y="4523"/>
                                  <a:pt x="10001" y="2706"/>
                                  <a:pt x="14335" y="1494"/>
                                </a:cubicBezTo>
                                <a:lnTo>
                                  <a:pt x="26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5" name="Shape 35"/>
                        <wps:cNvSpPr/>
                        <wps:spPr>
                          <a:xfrm>
                            <a:off x="2452840" y="362868"/>
                            <a:ext cx="32004" cy="60579"/>
                          </a:xfrm>
                          <a:custGeom>
                            <a:avLst/>
                            <a:gdLst/>
                            <a:ahLst/>
                            <a:cxnLst/>
                            <a:rect l="0" t="0" r="0" b="0"/>
                            <a:pathLst>
                              <a:path w="32004" h="60579">
                                <a:moveTo>
                                  <a:pt x="2667" y="0"/>
                                </a:moveTo>
                                <a:cubicBezTo>
                                  <a:pt x="8001" y="0"/>
                                  <a:pt x="18669" y="606"/>
                                  <a:pt x="24003" y="6664"/>
                                </a:cubicBezTo>
                                <a:cubicBezTo>
                                  <a:pt x="29337" y="10298"/>
                                  <a:pt x="29337" y="15750"/>
                                  <a:pt x="29337" y="22414"/>
                                </a:cubicBezTo>
                                <a:lnTo>
                                  <a:pt x="29337" y="49675"/>
                                </a:lnTo>
                                <a:cubicBezTo>
                                  <a:pt x="29337" y="53915"/>
                                  <a:pt x="29337" y="55127"/>
                                  <a:pt x="32004" y="60579"/>
                                </a:cubicBezTo>
                                <a:lnTo>
                                  <a:pt x="10668" y="60579"/>
                                </a:lnTo>
                                <a:cubicBezTo>
                                  <a:pt x="8001" y="58762"/>
                                  <a:pt x="8001" y="56338"/>
                                  <a:pt x="8001" y="52098"/>
                                </a:cubicBezTo>
                                <a:cubicBezTo>
                                  <a:pt x="6667" y="54218"/>
                                  <a:pt x="5334" y="56641"/>
                                  <a:pt x="2667" y="58534"/>
                                </a:cubicBezTo>
                                <a:lnTo>
                                  <a:pt x="0" y="59186"/>
                                </a:lnTo>
                                <a:lnTo>
                                  <a:pt x="0" y="49675"/>
                                </a:lnTo>
                                <a:cubicBezTo>
                                  <a:pt x="0" y="49675"/>
                                  <a:pt x="5334" y="48463"/>
                                  <a:pt x="8001" y="44223"/>
                                </a:cubicBezTo>
                                <a:cubicBezTo>
                                  <a:pt x="8001" y="39982"/>
                                  <a:pt x="8001" y="35742"/>
                                  <a:pt x="8001" y="33318"/>
                                </a:cubicBezTo>
                                <a:lnTo>
                                  <a:pt x="0" y="34089"/>
                                </a:lnTo>
                                <a:lnTo>
                                  <a:pt x="0" y="24106"/>
                                </a:lnTo>
                                <a:lnTo>
                                  <a:pt x="8001" y="23020"/>
                                </a:lnTo>
                                <a:cubicBezTo>
                                  <a:pt x="8001" y="16356"/>
                                  <a:pt x="8001" y="10904"/>
                                  <a:pt x="2667" y="10904"/>
                                </a:cubicBezTo>
                                <a:lnTo>
                                  <a:pt x="0" y="11678"/>
                                </a:lnTo>
                                <a:lnTo>
                                  <a:pt x="0" y="323"/>
                                </a:lnTo>
                                <a:lnTo>
                                  <a:pt x="2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6" name="Shape 36"/>
                        <wps:cNvSpPr/>
                        <wps:spPr>
                          <a:xfrm>
                            <a:off x="2490178" y="347723"/>
                            <a:ext cx="45339" cy="76935"/>
                          </a:xfrm>
                          <a:custGeom>
                            <a:avLst/>
                            <a:gdLst/>
                            <a:ahLst/>
                            <a:cxnLst/>
                            <a:rect l="0" t="0" r="0" b="0"/>
                            <a:pathLst>
                              <a:path w="45339" h="76935">
                                <a:moveTo>
                                  <a:pt x="32004" y="0"/>
                                </a:moveTo>
                                <a:lnTo>
                                  <a:pt x="32004" y="17568"/>
                                </a:lnTo>
                                <a:lnTo>
                                  <a:pt x="45339" y="17568"/>
                                </a:lnTo>
                                <a:lnTo>
                                  <a:pt x="45339" y="31501"/>
                                </a:lnTo>
                                <a:lnTo>
                                  <a:pt x="32004" y="31501"/>
                                </a:lnTo>
                                <a:lnTo>
                                  <a:pt x="32004" y="52098"/>
                                </a:lnTo>
                                <a:cubicBezTo>
                                  <a:pt x="32004" y="58762"/>
                                  <a:pt x="32004" y="62396"/>
                                  <a:pt x="40005" y="62396"/>
                                </a:cubicBezTo>
                                <a:cubicBezTo>
                                  <a:pt x="42672" y="62396"/>
                                  <a:pt x="42672" y="62396"/>
                                  <a:pt x="45339" y="61791"/>
                                </a:cubicBezTo>
                                <a:lnTo>
                                  <a:pt x="45339" y="75724"/>
                                </a:lnTo>
                                <a:cubicBezTo>
                                  <a:pt x="42672" y="76329"/>
                                  <a:pt x="40005" y="76935"/>
                                  <a:pt x="32004" y="76935"/>
                                </a:cubicBezTo>
                                <a:cubicBezTo>
                                  <a:pt x="13335" y="76935"/>
                                  <a:pt x="10668" y="70877"/>
                                  <a:pt x="10668" y="59367"/>
                                </a:cubicBezTo>
                                <a:lnTo>
                                  <a:pt x="10668" y="31501"/>
                                </a:lnTo>
                                <a:lnTo>
                                  <a:pt x="0" y="31501"/>
                                </a:lnTo>
                                <a:lnTo>
                                  <a:pt x="0" y="17568"/>
                                </a:lnTo>
                                <a:lnTo>
                                  <a:pt x="10668" y="17568"/>
                                </a:lnTo>
                                <a:lnTo>
                                  <a:pt x="10668" y="8481"/>
                                </a:ln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5" name="Shape 23675"/>
                        <wps:cNvSpPr/>
                        <wps:spPr>
                          <a:xfrm>
                            <a:off x="2546185" y="364686"/>
                            <a:ext cx="21336" cy="58762"/>
                          </a:xfrm>
                          <a:custGeom>
                            <a:avLst/>
                            <a:gdLst/>
                            <a:ahLst/>
                            <a:cxnLst/>
                            <a:rect l="0" t="0" r="0" b="0"/>
                            <a:pathLst>
                              <a:path w="21336" h="58762">
                                <a:moveTo>
                                  <a:pt x="0" y="0"/>
                                </a:moveTo>
                                <a:lnTo>
                                  <a:pt x="21336" y="0"/>
                                </a:lnTo>
                                <a:lnTo>
                                  <a:pt x="21336" y="58762"/>
                                </a:lnTo>
                                <a:lnTo>
                                  <a:pt x="0" y="58762"/>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6" name="Shape 23676"/>
                        <wps:cNvSpPr/>
                        <wps:spPr>
                          <a:xfrm>
                            <a:off x="2546185" y="339242"/>
                            <a:ext cx="21336" cy="15751"/>
                          </a:xfrm>
                          <a:custGeom>
                            <a:avLst/>
                            <a:gdLst/>
                            <a:ahLst/>
                            <a:cxnLst/>
                            <a:rect l="0" t="0" r="0" b="0"/>
                            <a:pathLst>
                              <a:path w="21336" h="15751">
                                <a:moveTo>
                                  <a:pt x="0" y="0"/>
                                </a:moveTo>
                                <a:lnTo>
                                  <a:pt x="21336" y="0"/>
                                </a:lnTo>
                                <a:lnTo>
                                  <a:pt x="21336" y="15751"/>
                                </a:lnTo>
                                <a:lnTo>
                                  <a:pt x="0" y="15751"/>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39" name="Shape 39"/>
                        <wps:cNvSpPr/>
                        <wps:spPr>
                          <a:xfrm>
                            <a:off x="2580856" y="362868"/>
                            <a:ext cx="34671" cy="62396"/>
                          </a:xfrm>
                          <a:custGeom>
                            <a:avLst/>
                            <a:gdLst/>
                            <a:ahLst/>
                            <a:cxnLst/>
                            <a:rect l="0" t="0" r="0" b="0"/>
                            <a:pathLst>
                              <a:path w="34671" h="62396">
                                <a:moveTo>
                                  <a:pt x="34671" y="0"/>
                                </a:moveTo>
                                <a:lnTo>
                                  <a:pt x="34671" y="12722"/>
                                </a:lnTo>
                                <a:cubicBezTo>
                                  <a:pt x="24003" y="12722"/>
                                  <a:pt x="24003" y="22414"/>
                                  <a:pt x="24003" y="31501"/>
                                </a:cubicBezTo>
                                <a:cubicBezTo>
                                  <a:pt x="24003" y="35136"/>
                                  <a:pt x="24003" y="40588"/>
                                  <a:pt x="26670" y="45434"/>
                                </a:cubicBezTo>
                                <a:cubicBezTo>
                                  <a:pt x="29337" y="49675"/>
                                  <a:pt x="32004" y="49675"/>
                                  <a:pt x="34671" y="49675"/>
                                </a:cubicBezTo>
                                <a:lnTo>
                                  <a:pt x="34671" y="62396"/>
                                </a:lnTo>
                                <a:cubicBezTo>
                                  <a:pt x="24003" y="62396"/>
                                  <a:pt x="13335" y="58762"/>
                                  <a:pt x="8001" y="53309"/>
                                </a:cubicBezTo>
                                <a:cubicBezTo>
                                  <a:pt x="2667" y="47251"/>
                                  <a:pt x="0" y="38165"/>
                                  <a:pt x="0" y="30895"/>
                                </a:cubicBezTo>
                                <a:cubicBezTo>
                                  <a:pt x="0" y="13327"/>
                                  <a:pt x="10668" y="0"/>
                                  <a:pt x="34671"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0" name="Shape 40"/>
                        <wps:cNvSpPr/>
                        <wps:spPr>
                          <a:xfrm>
                            <a:off x="2615527" y="362868"/>
                            <a:ext cx="34671" cy="62396"/>
                          </a:xfrm>
                          <a:custGeom>
                            <a:avLst/>
                            <a:gdLst/>
                            <a:ahLst/>
                            <a:cxnLst/>
                            <a:rect l="0" t="0" r="0" b="0"/>
                            <a:pathLst>
                              <a:path w="34671" h="62396">
                                <a:moveTo>
                                  <a:pt x="0" y="0"/>
                                </a:moveTo>
                                <a:cubicBezTo>
                                  <a:pt x="18669" y="0"/>
                                  <a:pt x="34671" y="9693"/>
                                  <a:pt x="34671" y="30289"/>
                                </a:cubicBezTo>
                                <a:cubicBezTo>
                                  <a:pt x="34671" y="38771"/>
                                  <a:pt x="32004" y="47857"/>
                                  <a:pt x="24003" y="53915"/>
                                </a:cubicBezTo>
                                <a:cubicBezTo>
                                  <a:pt x="21336" y="58762"/>
                                  <a:pt x="13335" y="62396"/>
                                  <a:pt x="0" y="62396"/>
                                </a:cubicBezTo>
                                <a:lnTo>
                                  <a:pt x="0" y="49675"/>
                                </a:lnTo>
                                <a:cubicBezTo>
                                  <a:pt x="8001" y="49675"/>
                                  <a:pt x="10668" y="39376"/>
                                  <a:pt x="10668" y="31501"/>
                                </a:cubicBezTo>
                                <a:cubicBezTo>
                                  <a:pt x="10668" y="21203"/>
                                  <a:pt x="8001" y="12722"/>
                                  <a:pt x="0" y="12722"/>
                                </a:cubicBez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1" name="Shape 41"/>
                        <wps:cNvSpPr/>
                        <wps:spPr>
                          <a:xfrm>
                            <a:off x="2660866" y="363474"/>
                            <a:ext cx="64008" cy="59973"/>
                          </a:xfrm>
                          <a:custGeom>
                            <a:avLst/>
                            <a:gdLst/>
                            <a:ahLst/>
                            <a:cxnLst/>
                            <a:rect l="0" t="0" r="0" b="0"/>
                            <a:pathLst>
                              <a:path w="64008" h="59973">
                                <a:moveTo>
                                  <a:pt x="40005" y="0"/>
                                </a:moveTo>
                                <a:cubicBezTo>
                                  <a:pt x="64008" y="0"/>
                                  <a:pt x="64008" y="16356"/>
                                  <a:pt x="64008" y="24837"/>
                                </a:cubicBezTo>
                                <a:lnTo>
                                  <a:pt x="64008" y="59973"/>
                                </a:lnTo>
                                <a:lnTo>
                                  <a:pt x="40005" y="59973"/>
                                </a:lnTo>
                                <a:lnTo>
                                  <a:pt x="40005" y="26655"/>
                                </a:lnTo>
                                <a:cubicBezTo>
                                  <a:pt x="40005" y="22414"/>
                                  <a:pt x="40005" y="13933"/>
                                  <a:pt x="32004" y="13933"/>
                                </a:cubicBezTo>
                                <a:cubicBezTo>
                                  <a:pt x="21336" y="13933"/>
                                  <a:pt x="21336" y="24232"/>
                                  <a:pt x="21336" y="26655"/>
                                </a:cubicBezTo>
                                <a:lnTo>
                                  <a:pt x="21336" y="59973"/>
                                </a:lnTo>
                                <a:lnTo>
                                  <a:pt x="0" y="59973"/>
                                </a:lnTo>
                                <a:lnTo>
                                  <a:pt x="0" y="1212"/>
                                </a:lnTo>
                                <a:lnTo>
                                  <a:pt x="21336" y="1212"/>
                                </a:lnTo>
                                <a:lnTo>
                                  <a:pt x="21336" y="10298"/>
                                </a:lnTo>
                                <a:cubicBezTo>
                                  <a:pt x="24003" y="6058"/>
                                  <a:pt x="29337" y="0"/>
                                  <a:pt x="40005"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2" name="Shape 42"/>
                        <wps:cNvSpPr/>
                        <wps:spPr>
                          <a:xfrm>
                            <a:off x="1818094" y="178102"/>
                            <a:ext cx="74676" cy="88445"/>
                          </a:xfrm>
                          <a:custGeom>
                            <a:avLst/>
                            <a:gdLst/>
                            <a:ahLst/>
                            <a:cxnLst/>
                            <a:rect l="0" t="0" r="0" b="0"/>
                            <a:pathLst>
                              <a:path w="74676" h="88445">
                                <a:moveTo>
                                  <a:pt x="37338" y="0"/>
                                </a:moveTo>
                                <a:cubicBezTo>
                                  <a:pt x="69342" y="0"/>
                                  <a:pt x="69342" y="18174"/>
                                  <a:pt x="69342" y="27261"/>
                                </a:cubicBezTo>
                                <a:lnTo>
                                  <a:pt x="48006" y="27261"/>
                                </a:lnTo>
                                <a:cubicBezTo>
                                  <a:pt x="48006" y="24837"/>
                                  <a:pt x="48006" y="15751"/>
                                  <a:pt x="34671" y="15751"/>
                                </a:cubicBezTo>
                                <a:cubicBezTo>
                                  <a:pt x="29337" y="15751"/>
                                  <a:pt x="24003" y="19385"/>
                                  <a:pt x="24003" y="24232"/>
                                </a:cubicBezTo>
                                <a:cubicBezTo>
                                  <a:pt x="24003" y="30290"/>
                                  <a:pt x="29337" y="32107"/>
                                  <a:pt x="32004" y="32713"/>
                                </a:cubicBezTo>
                                <a:lnTo>
                                  <a:pt x="48006" y="36953"/>
                                </a:lnTo>
                                <a:cubicBezTo>
                                  <a:pt x="61341" y="39982"/>
                                  <a:pt x="74676" y="43617"/>
                                  <a:pt x="74676" y="61185"/>
                                </a:cubicBezTo>
                                <a:cubicBezTo>
                                  <a:pt x="74676" y="79964"/>
                                  <a:pt x="58674" y="88445"/>
                                  <a:pt x="37338" y="88445"/>
                                </a:cubicBezTo>
                                <a:cubicBezTo>
                                  <a:pt x="26670" y="88445"/>
                                  <a:pt x="13335" y="87234"/>
                                  <a:pt x="5334" y="78753"/>
                                </a:cubicBezTo>
                                <a:cubicBezTo>
                                  <a:pt x="0" y="71483"/>
                                  <a:pt x="0" y="63608"/>
                                  <a:pt x="0" y="59973"/>
                                </a:cubicBezTo>
                                <a:lnTo>
                                  <a:pt x="21336" y="59973"/>
                                </a:lnTo>
                                <a:cubicBezTo>
                                  <a:pt x="24003" y="63002"/>
                                  <a:pt x="24003" y="72695"/>
                                  <a:pt x="37338" y="72695"/>
                                </a:cubicBezTo>
                                <a:cubicBezTo>
                                  <a:pt x="40005" y="72695"/>
                                  <a:pt x="50673" y="72695"/>
                                  <a:pt x="50673" y="63608"/>
                                </a:cubicBezTo>
                                <a:cubicBezTo>
                                  <a:pt x="50673" y="59368"/>
                                  <a:pt x="48006" y="56944"/>
                                  <a:pt x="42672" y="55127"/>
                                </a:cubicBezTo>
                                <a:lnTo>
                                  <a:pt x="21336" y="49675"/>
                                </a:lnTo>
                                <a:cubicBezTo>
                                  <a:pt x="16002" y="48463"/>
                                  <a:pt x="0" y="44223"/>
                                  <a:pt x="0" y="26655"/>
                                </a:cubicBezTo>
                                <a:cubicBezTo>
                                  <a:pt x="0" y="12722"/>
                                  <a:pt x="10668" y="0"/>
                                  <a:pt x="37338"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3" name="Shape 43"/>
                        <wps:cNvSpPr/>
                        <wps:spPr>
                          <a:xfrm>
                            <a:off x="1898104" y="228257"/>
                            <a:ext cx="32004" cy="37684"/>
                          </a:xfrm>
                          <a:custGeom>
                            <a:avLst/>
                            <a:gdLst/>
                            <a:ahLst/>
                            <a:cxnLst/>
                            <a:rect l="0" t="0" r="0" b="0"/>
                            <a:pathLst>
                              <a:path w="32004" h="37684">
                                <a:moveTo>
                                  <a:pt x="32004" y="0"/>
                                </a:moveTo>
                                <a:lnTo>
                                  <a:pt x="32004" y="9763"/>
                                </a:lnTo>
                                <a:lnTo>
                                  <a:pt x="29003" y="10197"/>
                                </a:lnTo>
                                <a:cubicBezTo>
                                  <a:pt x="26003" y="11332"/>
                                  <a:pt x="24003" y="13453"/>
                                  <a:pt x="24003" y="17693"/>
                                </a:cubicBezTo>
                                <a:cubicBezTo>
                                  <a:pt x="24003" y="21934"/>
                                  <a:pt x="26670" y="25568"/>
                                  <a:pt x="32004" y="25568"/>
                                </a:cubicBezTo>
                                <a:lnTo>
                                  <a:pt x="32004" y="35079"/>
                                </a:lnTo>
                                <a:lnTo>
                                  <a:pt x="21336" y="37684"/>
                                </a:lnTo>
                                <a:cubicBezTo>
                                  <a:pt x="8001" y="37684"/>
                                  <a:pt x="0" y="29809"/>
                                  <a:pt x="0" y="19511"/>
                                </a:cubicBezTo>
                                <a:cubicBezTo>
                                  <a:pt x="0" y="11635"/>
                                  <a:pt x="4001" y="6183"/>
                                  <a:pt x="11001" y="2851"/>
                                </a:cubicBez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4" name="Shape 44"/>
                        <wps:cNvSpPr/>
                        <wps:spPr>
                          <a:xfrm>
                            <a:off x="1903438" y="204474"/>
                            <a:ext cx="26670" cy="19062"/>
                          </a:xfrm>
                          <a:custGeom>
                            <a:avLst/>
                            <a:gdLst/>
                            <a:ahLst/>
                            <a:cxnLst/>
                            <a:rect l="0" t="0" r="0" b="0"/>
                            <a:pathLst>
                              <a:path w="26670" h="19062">
                                <a:moveTo>
                                  <a:pt x="26670" y="0"/>
                                </a:moveTo>
                                <a:lnTo>
                                  <a:pt x="26670" y="11355"/>
                                </a:lnTo>
                                <a:lnTo>
                                  <a:pt x="23336" y="12323"/>
                                </a:lnTo>
                                <a:cubicBezTo>
                                  <a:pt x="22003" y="13610"/>
                                  <a:pt x="21336" y="15730"/>
                                  <a:pt x="21336" y="19062"/>
                                </a:cubicBezTo>
                                <a:lnTo>
                                  <a:pt x="0" y="19062"/>
                                </a:lnTo>
                                <a:cubicBezTo>
                                  <a:pt x="0" y="16639"/>
                                  <a:pt x="0" y="11793"/>
                                  <a:pt x="5334" y="6946"/>
                                </a:cubicBezTo>
                                <a:cubicBezTo>
                                  <a:pt x="6668" y="4523"/>
                                  <a:pt x="10001" y="2706"/>
                                  <a:pt x="14335" y="1494"/>
                                </a:cubicBezTo>
                                <a:lnTo>
                                  <a:pt x="26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5" name="Shape 45"/>
                        <wps:cNvSpPr/>
                        <wps:spPr>
                          <a:xfrm>
                            <a:off x="1930108" y="204151"/>
                            <a:ext cx="32004" cy="60579"/>
                          </a:xfrm>
                          <a:custGeom>
                            <a:avLst/>
                            <a:gdLst/>
                            <a:ahLst/>
                            <a:cxnLst/>
                            <a:rect l="0" t="0" r="0" b="0"/>
                            <a:pathLst>
                              <a:path w="32004" h="60579">
                                <a:moveTo>
                                  <a:pt x="2667" y="0"/>
                                </a:moveTo>
                                <a:cubicBezTo>
                                  <a:pt x="8001" y="0"/>
                                  <a:pt x="18669" y="606"/>
                                  <a:pt x="24003" y="6664"/>
                                </a:cubicBezTo>
                                <a:cubicBezTo>
                                  <a:pt x="29337" y="10298"/>
                                  <a:pt x="29337" y="15751"/>
                                  <a:pt x="29337" y="22414"/>
                                </a:cubicBezTo>
                                <a:lnTo>
                                  <a:pt x="29337" y="49675"/>
                                </a:lnTo>
                                <a:cubicBezTo>
                                  <a:pt x="29337" y="53915"/>
                                  <a:pt x="29337" y="55127"/>
                                  <a:pt x="32004" y="60579"/>
                                </a:cubicBezTo>
                                <a:lnTo>
                                  <a:pt x="10668" y="60579"/>
                                </a:lnTo>
                                <a:cubicBezTo>
                                  <a:pt x="8001" y="58762"/>
                                  <a:pt x="8001" y="55733"/>
                                  <a:pt x="8001" y="52098"/>
                                </a:cubicBezTo>
                                <a:cubicBezTo>
                                  <a:pt x="6668" y="54218"/>
                                  <a:pt x="5334" y="56641"/>
                                  <a:pt x="2667" y="58534"/>
                                </a:cubicBezTo>
                                <a:lnTo>
                                  <a:pt x="0" y="59186"/>
                                </a:lnTo>
                                <a:lnTo>
                                  <a:pt x="0" y="49675"/>
                                </a:lnTo>
                                <a:cubicBezTo>
                                  <a:pt x="0" y="49675"/>
                                  <a:pt x="5334" y="48463"/>
                                  <a:pt x="8001" y="44223"/>
                                </a:cubicBezTo>
                                <a:cubicBezTo>
                                  <a:pt x="8001" y="39982"/>
                                  <a:pt x="8001" y="35742"/>
                                  <a:pt x="8001" y="32713"/>
                                </a:cubicBezTo>
                                <a:lnTo>
                                  <a:pt x="0" y="33869"/>
                                </a:lnTo>
                                <a:lnTo>
                                  <a:pt x="0" y="24106"/>
                                </a:lnTo>
                                <a:lnTo>
                                  <a:pt x="8001" y="23020"/>
                                </a:lnTo>
                                <a:cubicBezTo>
                                  <a:pt x="8001" y="16356"/>
                                  <a:pt x="8001" y="10904"/>
                                  <a:pt x="2667" y="10904"/>
                                </a:cubicBezTo>
                                <a:lnTo>
                                  <a:pt x="0" y="11678"/>
                                </a:lnTo>
                                <a:lnTo>
                                  <a:pt x="0" y="323"/>
                                </a:lnTo>
                                <a:lnTo>
                                  <a:pt x="2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6" name="Shape 46"/>
                        <wps:cNvSpPr/>
                        <wps:spPr>
                          <a:xfrm>
                            <a:off x="1967446" y="179919"/>
                            <a:ext cx="48006" cy="84811"/>
                          </a:xfrm>
                          <a:custGeom>
                            <a:avLst/>
                            <a:gdLst/>
                            <a:ahLst/>
                            <a:cxnLst/>
                            <a:rect l="0" t="0" r="0" b="0"/>
                            <a:pathLst>
                              <a:path w="48006" h="84811">
                                <a:moveTo>
                                  <a:pt x="34671" y="0"/>
                                </a:moveTo>
                                <a:cubicBezTo>
                                  <a:pt x="40005" y="0"/>
                                  <a:pt x="45339" y="606"/>
                                  <a:pt x="48006" y="606"/>
                                </a:cubicBezTo>
                                <a:lnTo>
                                  <a:pt x="48006" y="15145"/>
                                </a:lnTo>
                                <a:cubicBezTo>
                                  <a:pt x="48006" y="14539"/>
                                  <a:pt x="45339" y="14539"/>
                                  <a:pt x="42672" y="14539"/>
                                </a:cubicBezTo>
                                <a:cubicBezTo>
                                  <a:pt x="32004" y="14539"/>
                                  <a:pt x="32004" y="21809"/>
                                  <a:pt x="34671" y="26655"/>
                                </a:cubicBezTo>
                                <a:lnTo>
                                  <a:pt x="48006" y="26655"/>
                                </a:lnTo>
                                <a:lnTo>
                                  <a:pt x="48006" y="40588"/>
                                </a:lnTo>
                                <a:lnTo>
                                  <a:pt x="34671" y="40588"/>
                                </a:lnTo>
                                <a:lnTo>
                                  <a:pt x="34671" y="84811"/>
                                </a:lnTo>
                                <a:lnTo>
                                  <a:pt x="10668" y="84811"/>
                                </a:lnTo>
                                <a:lnTo>
                                  <a:pt x="10668" y="40588"/>
                                </a:lnTo>
                                <a:lnTo>
                                  <a:pt x="0" y="40588"/>
                                </a:lnTo>
                                <a:lnTo>
                                  <a:pt x="0" y="26655"/>
                                </a:lnTo>
                                <a:lnTo>
                                  <a:pt x="13335" y="26655"/>
                                </a:lnTo>
                                <a:cubicBezTo>
                                  <a:pt x="10668" y="12722"/>
                                  <a:pt x="13335" y="0"/>
                                  <a:pt x="34671"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7" name="Shape 47"/>
                        <wps:cNvSpPr/>
                        <wps:spPr>
                          <a:xfrm>
                            <a:off x="2020786" y="204151"/>
                            <a:ext cx="32004" cy="61791"/>
                          </a:xfrm>
                          <a:custGeom>
                            <a:avLst/>
                            <a:gdLst/>
                            <a:ahLst/>
                            <a:cxnLst/>
                            <a:rect l="0" t="0" r="0" b="0"/>
                            <a:pathLst>
                              <a:path w="32004" h="61791">
                                <a:moveTo>
                                  <a:pt x="32004" y="0"/>
                                </a:moveTo>
                                <a:lnTo>
                                  <a:pt x="32004" y="11510"/>
                                </a:lnTo>
                                <a:cubicBezTo>
                                  <a:pt x="21336" y="11510"/>
                                  <a:pt x="21336" y="21203"/>
                                  <a:pt x="21336" y="23626"/>
                                </a:cubicBezTo>
                                <a:lnTo>
                                  <a:pt x="32004" y="23626"/>
                                </a:lnTo>
                                <a:lnTo>
                                  <a:pt x="32004" y="35742"/>
                                </a:lnTo>
                                <a:lnTo>
                                  <a:pt x="21336" y="35742"/>
                                </a:lnTo>
                                <a:cubicBezTo>
                                  <a:pt x="21336" y="38771"/>
                                  <a:pt x="21336" y="50281"/>
                                  <a:pt x="32004" y="50281"/>
                                </a:cubicBezTo>
                                <a:lnTo>
                                  <a:pt x="32004" y="61791"/>
                                </a:lnTo>
                                <a:cubicBezTo>
                                  <a:pt x="10668" y="61791"/>
                                  <a:pt x="0" y="51492"/>
                                  <a:pt x="0" y="32107"/>
                                </a:cubicBezTo>
                                <a:cubicBezTo>
                                  <a:pt x="0" y="12722"/>
                                  <a:pt x="10668" y="0"/>
                                  <a:pt x="32004"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8" name="Shape 48"/>
                        <wps:cNvSpPr/>
                        <wps:spPr>
                          <a:xfrm>
                            <a:off x="2052790" y="245951"/>
                            <a:ext cx="29337" cy="19991"/>
                          </a:xfrm>
                          <a:custGeom>
                            <a:avLst/>
                            <a:gdLst/>
                            <a:ahLst/>
                            <a:cxnLst/>
                            <a:rect l="0" t="0" r="0" b="0"/>
                            <a:pathLst>
                              <a:path w="29337" h="19991">
                                <a:moveTo>
                                  <a:pt x="10668" y="0"/>
                                </a:moveTo>
                                <a:lnTo>
                                  <a:pt x="29337" y="0"/>
                                </a:lnTo>
                                <a:cubicBezTo>
                                  <a:pt x="29337" y="14539"/>
                                  <a:pt x="13335" y="19991"/>
                                  <a:pt x="0" y="19991"/>
                                </a:cubicBezTo>
                                <a:lnTo>
                                  <a:pt x="0" y="8481"/>
                                </a:lnTo>
                                <a:cubicBezTo>
                                  <a:pt x="5334" y="8481"/>
                                  <a:pt x="8001" y="5452"/>
                                  <a:pt x="10668"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49" name="Shape 49"/>
                        <wps:cNvSpPr/>
                        <wps:spPr>
                          <a:xfrm>
                            <a:off x="2052790" y="204151"/>
                            <a:ext cx="29337" cy="35742"/>
                          </a:xfrm>
                          <a:custGeom>
                            <a:avLst/>
                            <a:gdLst/>
                            <a:ahLst/>
                            <a:cxnLst/>
                            <a:rect l="0" t="0" r="0" b="0"/>
                            <a:pathLst>
                              <a:path w="29337" h="35742">
                                <a:moveTo>
                                  <a:pt x="0" y="0"/>
                                </a:moveTo>
                                <a:cubicBezTo>
                                  <a:pt x="16002" y="0"/>
                                  <a:pt x="24003" y="6664"/>
                                  <a:pt x="26670" y="15145"/>
                                </a:cubicBezTo>
                                <a:cubicBezTo>
                                  <a:pt x="29337" y="19991"/>
                                  <a:pt x="29337" y="25443"/>
                                  <a:pt x="29337" y="35742"/>
                                </a:cubicBezTo>
                                <a:lnTo>
                                  <a:pt x="0" y="35742"/>
                                </a:lnTo>
                                <a:lnTo>
                                  <a:pt x="0" y="23626"/>
                                </a:lnTo>
                                <a:lnTo>
                                  <a:pt x="10668" y="23626"/>
                                </a:lnTo>
                                <a:cubicBezTo>
                                  <a:pt x="10668" y="20597"/>
                                  <a:pt x="8001" y="11510"/>
                                  <a:pt x="0" y="11510"/>
                                </a:cubicBez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0" name="Shape 50"/>
                        <wps:cNvSpPr/>
                        <wps:spPr>
                          <a:xfrm>
                            <a:off x="2087461" y="189006"/>
                            <a:ext cx="48006" cy="76935"/>
                          </a:xfrm>
                          <a:custGeom>
                            <a:avLst/>
                            <a:gdLst/>
                            <a:ahLst/>
                            <a:cxnLst/>
                            <a:rect l="0" t="0" r="0" b="0"/>
                            <a:pathLst>
                              <a:path w="48006" h="76935">
                                <a:moveTo>
                                  <a:pt x="32004" y="0"/>
                                </a:moveTo>
                                <a:lnTo>
                                  <a:pt x="32004" y="17568"/>
                                </a:lnTo>
                                <a:lnTo>
                                  <a:pt x="48006" y="17568"/>
                                </a:lnTo>
                                <a:lnTo>
                                  <a:pt x="48006" y="31501"/>
                                </a:lnTo>
                                <a:lnTo>
                                  <a:pt x="32004" y="31501"/>
                                </a:lnTo>
                                <a:lnTo>
                                  <a:pt x="32004" y="51492"/>
                                </a:lnTo>
                                <a:cubicBezTo>
                                  <a:pt x="32004" y="58762"/>
                                  <a:pt x="32004" y="62396"/>
                                  <a:pt x="42672" y="62396"/>
                                </a:cubicBezTo>
                                <a:cubicBezTo>
                                  <a:pt x="42672" y="62396"/>
                                  <a:pt x="45339" y="62396"/>
                                  <a:pt x="48006" y="61791"/>
                                </a:cubicBezTo>
                                <a:lnTo>
                                  <a:pt x="48006" y="75724"/>
                                </a:lnTo>
                                <a:cubicBezTo>
                                  <a:pt x="45339" y="76330"/>
                                  <a:pt x="40005" y="76935"/>
                                  <a:pt x="32004" y="76935"/>
                                </a:cubicBezTo>
                                <a:cubicBezTo>
                                  <a:pt x="16002" y="76935"/>
                                  <a:pt x="10668" y="70877"/>
                                  <a:pt x="10668" y="59368"/>
                                </a:cubicBezTo>
                                <a:lnTo>
                                  <a:pt x="10668" y="31501"/>
                                </a:lnTo>
                                <a:lnTo>
                                  <a:pt x="0" y="31501"/>
                                </a:lnTo>
                                <a:lnTo>
                                  <a:pt x="0" y="17568"/>
                                </a:lnTo>
                                <a:lnTo>
                                  <a:pt x="13335" y="17568"/>
                                </a:lnTo>
                                <a:lnTo>
                                  <a:pt x="13335" y="8481"/>
                                </a:ln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1" name="Shape 51"/>
                        <wps:cNvSpPr/>
                        <wps:spPr>
                          <a:xfrm>
                            <a:off x="2138134" y="205969"/>
                            <a:ext cx="69342" cy="81176"/>
                          </a:xfrm>
                          <a:custGeom>
                            <a:avLst/>
                            <a:gdLst/>
                            <a:ahLst/>
                            <a:cxnLst/>
                            <a:rect l="0" t="0" r="0" b="0"/>
                            <a:pathLst>
                              <a:path w="69342" h="81176">
                                <a:moveTo>
                                  <a:pt x="0" y="0"/>
                                </a:moveTo>
                                <a:lnTo>
                                  <a:pt x="24003" y="0"/>
                                </a:lnTo>
                                <a:lnTo>
                                  <a:pt x="34671" y="41194"/>
                                </a:lnTo>
                                <a:lnTo>
                                  <a:pt x="48006" y="0"/>
                                </a:lnTo>
                                <a:lnTo>
                                  <a:pt x="69342" y="0"/>
                                </a:lnTo>
                                <a:lnTo>
                                  <a:pt x="37338" y="81176"/>
                                </a:lnTo>
                                <a:lnTo>
                                  <a:pt x="16002" y="81176"/>
                                </a:lnTo>
                                <a:lnTo>
                                  <a:pt x="24003" y="60579"/>
                                </a:ln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2" name="Shape 52"/>
                        <wps:cNvSpPr/>
                        <wps:spPr>
                          <a:xfrm>
                            <a:off x="2250148" y="227443"/>
                            <a:ext cx="30337" cy="38499"/>
                          </a:xfrm>
                          <a:custGeom>
                            <a:avLst/>
                            <a:gdLst/>
                            <a:ahLst/>
                            <a:cxnLst/>
                            <a:rect l="0" t="0" r="0" b="0"/>
                            <a:pathLst>
                              <a:path w="30337" h="38499">
                                <a:moveTo>
                                  <a:pt x="30337" y="0"/>
                                </a:moveTo>
                                <a:lnTo>
                                  <a:pt x="30337" y="10433"/>
                                </a:lnTo>
                                <a:lnTo>
                                  <a:pt x="26337" y="11011"/>
                                </a:lnTo>
                                <a:cubicBezTo>
                                  <a:pt x="23336" y="12147"/>
                                  <a:pt x="21336" y="14267"/>
                                  <a:pt x="21336" y="18507"/>
                                </a:cubicBezTo>
                                <a:cubicBezTo>
                                  <a:pt x="21336" y="22748"/>
                                  <a:pt x="24003" y="26383"/>
                                  <a:pt x="29337" y="26383"/>
                                </a:cubicBezTo>
                                <a:lnTo>
                                  <a:pt x="30337" y="25701"/>
                                </a:lnTo>
                                <a:lnTo>
                                  <a:pt x="30337" y="35650"/>
                                </a:lnTo>
                                <a:lnTo>
                                  <a:pt x="18669" y="38499"/>
                                </a:lnTo>
                                <a:cubicBezTo>
                                  <a:pt x="5334" y="38499"/>
                                  <a:pt x="0" y="30623"/>
                                  <a:pt x="0" y="20325"/>
                                </a:cubicBezTo>
                                <a:cubicBezTo>
                                  <a:pt x="0" y="8512"/>
                                  <a:pt x="7501" y="2151"/>
                                  <a:pt x="22503" y="220"/>
                                </a:cubicBezTo>
                                <a:lnTo>
                                  <a:pt x="3033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3" name="Shape 53"/>
                        <wps:cNvSpPr/>
                        <wps:spPr>
                          <a:xfrm>
                            <a:off x="2252815" y="204353"/>
                            <a:ext cx="27670" cy="19183"/>
                          </a:xfrm>
                          <a:custGeom>
                            <a:avLst/>
                            <a:gdLst/>
                            <a:ahLst/>
                            <a:cxnLst/>
                            <a:rect l="0" t="0" r="0" b="0"/>
                            <a:pathLst>
                              <a:path w="27670" h="19183">
                                <a:moveTo>
                                  <a:pt x="27670" y="0"/>
                                </a:moveTo>
                                <a:lnTo>
                                  <a:pt x="27670" y="11186"/>
                                </a:lnTo>
                                <a:lnTo>
                                  <a:pt x="23336" y="12444"/>
                                </a:lnTo>
                                <a:cubicBezTo>
                                  <a:pt x="22003" y="13731"/>
                                  <a:pt x="21336" y="15852"/>
                                  <a:pt x="21336" y="19183"/>
                                </a:cubicBezTo>
                                <a:lnTo>
                                  <a:pt x="0" y="19183"/>
                                </a:lnTo>
                                <a:cubicBezTo>
                                  <a:pt x="0" y="16760"/>
                                  <a:pt x="0" y="11914"/>
                                  <a:pt x="5334" y="7068"/>
                                </a:cubicBezTo>
                                <a:cubicBezTo>
                                  <a:pt x="6667" y="4644"/>
                                  <a:pt x="10001" y="2827"/>
                                  <a:pt x="14335" y="1615"/>
                                </a:cubicBezTo>
                                <a:lnTo>
                                  <a:pt x="27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4" name="Shape 54"/>
                        <wps:cNvSpPr/>
                        <wps:spPr>
                          <a:xfrm>
                            <a:off x="2280485" y="204151"/>
                            <a:ext cx="31004" cy="60579"/>
                          </a:xfrm>
                          <a:custGeom>
                            <a:avLst/>
                            <a:gdLst/>
                            <a:ahLst/>
                            <a:cxnLst/>
                            <a:rect l="0" t="0" r="0" b="0"/>
                            <a:pathLst>
                              <a:path w="31004" h="60579">
                                <a:moveTo>
                                  <a:pt x="1667" y="0"/>
                                </a:moveTo>
                                <a:cubicBezTo>
                                  <a:pt x="7001" y="0"/>
                                  <a:pt x="17669" y="606"/>
                                  <a:pt x="23003" y="6664"/>
                                </a:cubicBezTo>
                                <a:cubicBezTo>
                                  <a:pt x="28337" y="10298"/>
                                  <a:pt x="28337" y="15751"/>
                                  <a:pt x="28337" y="22414"/>
                                </a:cubicBezTo>
                                <a:lnTo>
                                  <a:pt x="28337" y="49675"/>
                                </a:lnTo>
                                <a:cubicBezTo>
                                  <a:pt x="28337" y="53915"/>
                                  <a:pt x="28337" y="55127"/>
                                  <a:pt x="31004" y="60579"/>
                                </a:cubicBezTo>
                                <a:lnTo>
                                  <a:pt x="9668" y="60579"/>
                                </a:lnTo>
                                <a:cubicBezTo>
                                  <a:pt x="9668" y="58762"/>
                                  <a:pt x="7001" y="55733"/>
                                  <a:pt x="7001" y="52098"/>
                                </a:cubicBezTo>
                                <a:cubicBezTo>
                                  <a:pt x="5667" y="54218"/>
                                  <a:pt x="4334" y="56641"/>
                                  <a:pt x="1667" y="58534"/>
                                </a:cubicBezTo>
                                <a:lnTo>
                                  <a:pt x="0" y="58942"/>
                                </a:lnTo>
                                <a:lnTo>
                                  <a:pt x="0" y="48993"/>
                                </a:lnTo>
                                <a:lnTo>
                                  <a:pt x="7001" y="44223"/>
                                </a:lnTo>
                                <a:cubicBezTo>
                                  <a:pt x="9668" y="39982"/>
                                  <a:pt x="9668" y="35742"/>
                                  <a:pt x="7001" y="32713"/>
                                </a:cubicBezTo>
                                <a:lnTo>
                                  <a:pt x="0" y="33725"/>
                                </a:lnTo>
                                <a:lnTo>
                                  <a:pt x="0" y="23292"/>
                                </a:lnTo>
                                <a:lnTo>
                                  <a:pt x="9668" y="23020"/>
                                </a:lnTo>
                                <a:cubicBezTo>
                                  <a:pt x="9668" y="16356"/>
                                  <a:pt x="7001" y="10904"/>
                                  <a:pt x="1667" y="10904"/>
                                </a:cubicBezTo>
                                <a:lnTo>
                                  <a:pt x="0" y="11388"/>
                                </a:lnTo>
                                <a:lnTo>
                                  <a:pt x="0" y="202"/>
                                </a:lnTo>
                                <a:lnTo>
                                  <a:pt x="1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5" name="Shape 55"/>
                        <wps:cNvSpPr/>
                        <wps:spPr>
                          <a:xfrm>
                            <a:off x="2322157" y="204757"/>
                            <a:ext cx="64008" cy="59973"/>
                          </a:xfrm>
                          <a:custGeom>
                            <a:avLst/>
                            <a:gdLst/>
                            <a:ahLst/>
                            <a:cxnLst/>
                            <a:rect l="0" t="0" r="0" b="0"/>
                            <a:pathLst>
                              <a:path w="64008" h="59973">
                                <a:moveTo>
                                  <a:pt x="42672" y="0"/>
                                </a:moveTo>
                                <a:cubicBezTo>
                                  <a:pt x="64008" y="0"/>
                                  <a:pt x="64008" y="16356"/>
                                  <a:pt x="64008" y="24837"/>
                                </a:cubicBezTo>
                                <a:lnTo>
                                  <a:pt x="64008" y="59973"/>
                                </a:lnTo>
                                <a:lnTo>
                                  <a:pt x="40005" y="59973"/>
                                </a:lnTo>
                                <a:lnTo>
                                  <a:pt x="40005" y="26655"/>
                                </a:lnTo>
                                <a:cubicBezTo>
                                  <a:pt x="40005" y="22414"/>
                                  <a:pt x="40005" y="13933"/>
                                  <a:pt x="32004" y="13933"/>
                                </a:cubicBezTo>
                                <a:cubicBezTo>
                                  <a:pt x="21336" y="13933"/>
                                  <a:pt x="21336" y="24232"/>
                                  <a:pt x="21336" y="26655"/>
                                </a:cubicBezTo>
                                <a:lnTo>
                                  <a:pt x="21336" y="59973"/>
                                </a:lnTo>
                                <a:lnTo>
                                  <a:pt x="0" y="59973"/>
                                </a:lnTo>
                                <a:lnTo>
                                  <a:pt x="0" y="1212"/>
                                </a:lnTo>
                                <a:lnTo>
                                  <a:pt x="21336" y="1212"/>
                                </a:lnTo>
                                <a:lnTo>
                                  <a:pt x="21336" y="10298"/>
                                </a:lnTo>
                                <a:cubicBezTo>
                                  <a:pt x="24003" y="6058"/>
                                  <a:pt x="29337" y="0"/>
                                  <a:pt x="42672"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6" name="Shape 56"/>
                        <wps:cNvSpPr/>
                        <wps:spPr>
                          <a:xfrm>
                            <a:off x="2396833" y="204757"/>
                            <a:ext cx="32004" cy="61185"/>
                          </a:xfrm>
                          <a:custGeom>
                            <a:avLst/>
                            <a:gdLst/>
                            <a:ahLst/>
                            <a:cxnLst/>
                            <a:rect l="0" t="0" r="0" b="0"/>
                            <a:pathLst>
                              <a:path w="32004" h="61185">
                                <a:moveTo>
                                  <a:pt x="26670" y="0"/>
                                </a:moveTo>
                                <a:lnTo>
                                  <a:pt x="32004" y="1413"/>
                                </a:lnTo>
                                <a:lnTo>
                                  <a:pt x="32004" y="12722"/>
                                </a:lnTo>
                                <a:lnTo>
                                  <a:pt x="26962" y="14795"/>
                                </a:lnTo>
                                <a:cubicBezTo>
                                  <a:pt x="22836" y="18628"/>
                                  <a:pt x="21336" y="26806"/>
                                  <a:pt x="21336" y="30895"/>
                                </a:cubicBezTo>
                                <a:cubicBezTo>
                                  <a:pt x="21336" y="33621"/>
                                  <a:pt x="22003" y="38013"/>
                                  <a:pt x="23669" y="41724"/>
                                </a:cubicBezTo>
                                <a:lnTo>
                                  <a:pt x="32004" y="48463"/>
                                </a:lnTo>
                                <a:lnTo>
                                  <a:pt x="32004" y="59161"/>
                                </a:lnTo>
                                <a:lnTo>
                                  <a:pt x="24003" y="61185"/>
                                </a:lnTo>
                                <a:cubicBezTo>
                                  <a:pt x="5334" y="61185"/>
                                  <a:pt x="0" y="44828"/>
                                  <a:pt x="0" y="30895"/>
                                </a:cubicBezTo>
                                <a:cubicBezTo>
                                  <a:pt x="0" y="18174"/>
                                  <a:pt x="2667" y="12116"/>
                                  <a:pt x="5334" y="7875"/>
                                </a:cubicBezTo>
                                <a:cubicBezTo>
                                  <a:pt x="10668" y="2423"/>
                                  <a:pt x="18669" y="0"/>
                                  <a:pt x="26670"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7" name="Shape 57"/>
                        <wps:cNvSpPr/>
                        <wps:spPr>
                          <a:xfrm>
                            <a:off x="2428837" y="180525"/>
                            <a:ext cx="34671" cy="84205"/>
                          </a:xfrm>
                          <a:custGeom>
                            <a:avLst/>
                            <a:gdLst/>
                            <a:ahLst/>
                            <a:cxnLst/>
                            <a:rect l="0" t="0" r="0" b="0"/>
                            <a:pathLst>
                              <a:path w="34671" h="84205">
                                <a:moveTo>
                                  <a:pt x="10668" y="0"/>
                                </a:moveTo>
                                <a:lnTo>
                                  <a:pt x="34671" y="0"/>
                                </a:lnTo>
                                <a:lnTo>
                                  <a:pt x="34671" y="69666"/>
                                </a:lnTo>
                                <a:cubicBezTo>
                                  <a:pt x="34671" y="74512"/>
                                  <a:pt x="34671" y="79359"/>
                                  <a:pt x="34671" y="84205"/>
                                </a:cubicBezTo>
                                <a:lnTo>
                                  <a:pt x="13335" y="84205"/>
                                </a:lnTo>
                                <a:lnTo>
                                  <a:pt x="13335" y="75724"/>
                                </a:lnTo>
                                <a:cubicBezTo>
                                  <a:pt x="12002" y="77238"/>
                                  <a:pt x="10001" y="79662"/>
                                  <a:pt x="6668" y="81706"/>
                                </a:cubicBezTo>
                                <a:lnTo>
                                  <a:pt x="0" y="83393"/>
                                </a:lnTo>
                                <a:lnTo>
                                  <a:pt x="0" y="72695"/>
                                </a:lnTo>
                                <a:lnTo>
                                  <a:pt x="0" y="72695"/>
                                </a:lnTo>
                                <a:cubicBezTo>
                                  <a:pt x="8001" y="72695"/>
                                  <a:pt x="10668" y="64820"/>
                                  <a:pt x="10668" y="54521"/>
                                </a:cubicBezTo>
                                <a:cubicBezTo>
                                  <a:pt x="10668" y="44829"/>
                                  <a:pt x="8001" y="36953"/>
                                  <a:pt x="0" y="36953"/>
                                </a:cubicBezTo>
                                <a:lnTo>
                                  <a:pt x="0" y="36953"/>
                                </a:lnTo>
                                <a:lnTo>
                                  <a:pt x="0" y="25645"/>
                                </a:lnTo>
                                <a:lnTo>
                                  <a:pt x="4667" y="26882"/>
                                </a:lnTo>
                                <a:cubicBezTo>
                                  <a:pt x="7334" y="28472"/>
                                  <a:pt x="9335" y="30592"/>
                                  <a:pt x="10668" y="32713"/>
                                </a:cubicBezTo>
                                <a:lnTo>
                                  <a:pt x="10668"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8" name="Shape 58"/>
                        <wps:cNvSpPr/>
                        <wps:spPr>
                          <a:xfrm>
                            <a:off x="2514181" y="180525"/>
                            <a:ext cx="74676" cy="84205"/>
                          </a:xfrm>
                          <a:custGeom>
                            <a:avLst/>
                            <a:gdLst/>
                            <a:ahLst/>
                            <a:cxnLst/>
                            <a:rect l="0" t="0" r="0" b="0"/>
                            <a:pathLst>
                              <a:path w="74676" h="84205">
                                <a:moveTo>
                                  <a:pt x="0" y="0"/>
                                </a:moveTo>
                                <a:lnTo>
                                  <a:pt x="24003" y="0"/>
                                </a:lnTo>
                                <a:lnTo>
                                  <a:pt x="24003" y="32713"/>
                                </a:lnTo>
                                <a:lnTo>
                                  <a:pt x="50673" y="32713"/>
                                </a:lnTo>
                                <a:lnTo>
                                  <a:pt x="50673" y="0"/>
                                </a:lnTo>
                                <a:lnTo>
                                  <a:pt x="74676" y="0"/>
                                </a:lnTo>
                                <a:lnTo>
                                  <a:pt x="74676" y="84205"/>
                                </a:lnTo>
                                <a:lnTo>
                                  <a:pt x="50673" y="84205"/>
                                </a:lnTo>
                                <a:lnTo>
                                  <a:pt x="50673" y="50281"/>
                                </a:lnTo>
                                <a:lnTo>
                                  <a:pt x="24003" y="50281"/>
                                </a:lnTo>
                                <a:lnTo>
                                  <a:pt x="24003" y="84205"/>
                                </a:lnTo>
                                <a:lnTo>
                                  <a:pt x="0" y="84205"/>
                                </a:ln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59" name="Shape 59"/>
                        <wps:cNvSpPr/>
                        <wps:spPr>
                          <a:xfrm>
                            <a:off x="2599525" y="204151"/>
                            <a:ext cx="32004" cy="61791"/>
                          </a:xfrm>
                          <a:custGeom>
                            <a:avLst/>
                            <a:gdLst/>
                            <a:ahLst/>
                            <a:cxnLst/>
                            <a:rect l="0" t="0" r="0" b="0"/>
                            <a:pathLst>
                              <a:path w="32004" h="61791">
                                <a:moveTo>
                                  <a:pt x="32004" y="0"/>
                                </a:moveTo>
                                <a:lnTo>
                                  <a:pt x="32004" y="11510"/>
                                </a:lnTo>
                                <a:cubicBezTo>
                                  <a:pt x="21336" y="11510"/>
                                  <a:pt x="21336" y="21203"/>
                                  <a:pt x="21336" y="23626"/>
                                </a:cubicBezTo>
                                <a:lnTo>
                                  <a:pt x="32004" y="23626"/>
                                </a:lnTo>
                                <a:lnTo>
                                  <a:pt x="32004" y="35742"/>
                                </a:lnTo>
                                <a:lnTo>
                                  <a:pt x="21336" y="35742"/>
                                </a:lnTo>
                                <a:cubicBezTo>
                                  <a:pt x="21336" y="38771"/>
                                  <a:pt x="21336" y="50281"/>
                                  <a:pt x="32004" y="50281"/>
                                </a:cubicBezTo>
                                <a:lnTo>
                                  <a:pt x="32004" y="61791"/>
                                </a:lnTo>
                                <a:cubicBezTo>
                                  <a:pt x="10668" y="61791"/>
                                  <a:pt x="0" y="51492"/>
                                  <a:pt x="0" y="32107"/>
                                </a:cubicBezTo>
                                <a:cubicBezTo>
                                  <a:pt x="0" y="12722"/>
                                  <a:pt x="10668" y="0"/>
                                  <a:pt x="32004"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0" name="Shape 60"/>
                        <wps:cNvSpPr/>
                        <wps:spPr>
                          <a:xfrm>
                            <a:off x="2631529" y="245951"/>
                            <a:ext cx="32004" cy="19991"/>
                          </a:xfrm>
                          <a:custGeom>
                            <a:avLst/>
                            <a:gdLst/>
                            <a:ahLst/>
                            <a:cxnLst/>
                            <a:rect l="0" t="0" r="0" b="0"/>
                            <a:pathLst>
                              <a:path w="32004" h="19991">
                                <a:moveTo>
                                  <a:pt x="10668" y="0"/>
                                </a:moveTo>
                                <a:lnTo>
                                  <a:pt x="32004" y="0"/>
                                </a:lnTo>
                                <a:cubicBezTo>
                                  <a:pt x="29337" y="14539"/>
                                  <a:pt x="16002" y="19991"/>
                                  <a:pt x="0" y="19991"/>
                                </a:cubicBezTo>
                                <a:lnTo>
                                  <a:pt x="0" y="8481"/>
                                </a:lnTo>
                                <a:cubicBezTo>
                                  <a:pt x="5334" y="8481"/>
                                  <a:pt x="10668" y="5452"/>
                                  <a:pt x="10668"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1" name="Shape 61"/>
                        <wps:cNvSpPr/>
                        <wps:spPr>
                          <a:xfrm>
                            <a:off x="2631529" y="204151"/>
                            <a:ext cx="32004" cy="35742"/>
                          </a:xfrm>
                          <a:custGeom>
                            <a:avLst/>
                            <a:gdLst/>
                            <a:ahLst/>
                            <a:cxnLst/>
                            <a:rect l="0" t="0" r="0" b="0"/>
                            <a:pathLst>
                              <a:path w="32004" h="35742">
                                <a:moveTo>
                                  <a:pt x="0" y="0"/>
                                </a:moveTo>
                                <a:cubicBezTo>
                                  <a:pt x="16002" y="0"/>
                                  <a:pt x="24003" y="6664"/>
                                  <a:pt x="29337" y="15145"/>
                                </a:cubicBezTo>
                                <a:cubicBezTo>
                                  <a:pt x="32004" y="19991"/>
                                  <a:pt x="32004" y="25443"/>
                                  <a:pt x="32004" y="35742"/>
                                </a:cubicBezTo>
                                <a:lnTo>
                                  <a:pt x="0" y="35742"/>
                                </a:lnTo>
                                <a:lnTo>
                                  <a:pt x="0" y="23626"/>
                                </a:lnTo>
                                <a:lnTo>
                                  <a:pt x="10668" y="23626"/>
                                </a:lnTo>
                                <a:cubicBezTo>
                                  <a:pt x="10668" y="20597"/>
                                  <a:pt x="10668" y="11510"/>
                                  <a:pt x="0" y="11510"/>
                                </a:cubicBez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2" name="Shape 62"/>
                        <wps:cNvSpPr/>
                        <wps:spPr>
                          <a:xfrm>
                            <a:off x="2668867" y="228257"/>
                            <a:ext cx="32004" cy="37684"/>
                          </a:xfrm>
                          <a:custGeom>
                            <a:avLst/>
                            <a:gdLst/>
                            <a:ahLst/>
                            <a:cxnLst/>
                            <a:rect l="0" t="0" r="0" b="0"/>
                            <a:pathLst>
                              <a:path w="32004" h="37684">
                                <a:moveTo>
                                  <a:pt x="32004" y="0"/>
                                </a:moveTo>
                                <a:lnTo>
                                  <a:pt x="32004" y="9763"/>
                                </a:lnTo>
                                <a:lnTo>
                                  <a:pt x="29003" y="10197"/>
                                </a:lnTo>
                                <a:cubicBezTo>
                                  <a:pt x="26003" y="11332"/>
                                  <a:pt x="24003" y="13453"/>
                                  <a:pt x="24003" y="17693"/>
                                </a:cubicBezTo>
                                <a:cubicBezTo>
                                  <a:pt x="24003" y="21934"/>
                                  <a:pt x="26670" y="25568"/>
                                  <a:pt x="32004" y="25568"/>
                                </a:cubicBezTo>
                                <a:lnTo>
                                  <a:pt x="32004" y="35079"/>
                                </a:lnTo>
                                <a:lnTo>
                                  <a:pt x="21336" y="37684"/>
                                </a:lnTo>
                                <a:cubicBezTo>
                                  <a:pt x="8001" y="37684"/>
                                  <a:pt x="0" y="29809"/>
                                  <a:pt x="0" y="19511"/>
                                </a:cubicBezTo>
                                <a:cubicBezTo>
                                  <a:pt x="0" y="11635"/>
                                  <a:pt x="4001" y="6183"/>
                                  <a:pt x="11001" y="2851"/>
                                </a:cubicBez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3" name="Shape 63"/>
                        <wps:cNvSpPr/>
                        <wps:spPr>
                          <a:xfrm>
                            <a:off x="2674201" y="204474"/>
                            <a:ext cx="26670" cy="19062"/>
                          </a:xfrm>
                          <a:custGeom>
                            <a:avLst/>
                            <a:gdLst/>
                            <a:ahLst/>
                            <a:cxnLst/>
                            <a:rect l="0" t="0" r="0" b="0"/>
                            <a:pathLst>
                              <a:path w="26670" h="19062">
                                <a:moveTo>
                                  <a:pt x="26670" y="0"/>
                                </a:moveTo>
                                <a:lnTo>
                                  <a:pt x="26670" y="11355"/>
                                </a:lnTo>
                                <a:lnTo>
                                  <a:pt x="23336" y="12323"/>
                                </a:lnTo>
                                <a:cubicBezTo>
                                  <a:pt x="22003" y="13610"/>
                                  <a:pt x="21336" y="15730"/>
                                  <a:pt x="21336" y="19062"/>
                                </a:cubicBezTo>
                                <a:lnTo>
                                  <a:pt x="0" y="19062"/>
                                </a:lnTo>
                                <a:cubicBezTo>
                                  <a:pt x="0" y="16639"/>
                                  <a:pt x="0" y="11793"/>
                                  <a:pt x="5334" y="6946"/>
                                </a:cubicBezTo>
                                <a:cubicBezTo>
                                  <a:pt x="6668" y="4523"/>
                                  <a:pt x="10001" y="2706"/>
                                  <a:pt x="14335" y="1494"/>
                                </a:cubicBezTo>
                                <a:lnTo>
                                  <a:pt x="26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4" name="Shape 64"/>
                        <wps:cNvSpPr/>
                        <wps:spPr>
                          <a:xfrm>
                            <a:off x="2700871" y="204151"/>
                            <a:ext cx="32004" cy="60579"/>
                          </a:xfrm>
                          <a:custGeom>
                            <a:avLst/>
                            <a:gdLst/>
                            <a:ahLst/>
                            <a:cxnLst/>
                            <a:rect l="0" t="0" r="0" b="0"/>
                            <a:pathLst>
                              <a:path w="32004" h="60579">
                                <a:moveTo>
                                  <a:pt x="2667" y="0"/>
                                </a:moveTo>
                                <a:cubicBezTo>
                                  <a:pt x="8001" y="0"/>
                                  <a:pt x="18669" y="606"/>
                                  <a:pt x="24003" y="6664"/>
                                </a:cubicBezTo>
                                <a:cubicBezTo>
                                  <a:pt x="29337" y="10298"/>
                                  <a:pt x="29337" y="15751"/>
                                  <a:pt x="29337" y="22414"/>
                                </a:cubicBezTo>
                                <a:lnTo>
                                  <a:pt x="29337" y="49675"/>
                                </a:lnTo>
                                <a:cubicBezTo>
                                  <a:pt x="29337" y="53915"/>
                                  <a:pt x="29337" y="55127"/>
                                  <a:pt x="32004" y="60579"/>
                                </a:cubicBezTo>
                                <a:lnTo>
                                  <a:pt x="10668" y="60579"/>
                                </a:lnTo>
                                <a:cubicBezTo>
                                  <a:pt x="10668" y="58762"/>
                                  <a:pt x="8001" y="55733"/>
                                  <a:pt x="8001" y="52098"/>
                                </a:cubicBezTo>
                                <a:cubicBezTo>
                                  <a:pt x="6667" y="54218"/>
                                  <a:pt x="5334" y="56641"/>
                                  <a:pt x="2667" y="58534"/>
                                </a:cubicBezTo>
                                <a:lnTo>
                                  <a:pt x="0" y="59186"/>
                                </a:lnTo>
                                <a:lnTo>
                                  <a:pt x="0" y="49675"/>
                                </a:lnTo>
                                <a:cubicBezTo>
                                  <a:pt x="0" y="49675"/>
                                  <a:pt x="5334" y="48463"/>
                                  <a:pt x="8001" y="44223"/>
                                </a:cubicBezTo>
                                <a:cubicBezTo>
                                  <a:pt x="8001" y="39982"/>
                                  <a:pt x="8001" y="35742"/>
                                  <a:pt x="8001" y="32713"/>
                                </a:cubicBezTo>
                                <a:lnTo>
                                  <a:pt x="0" y="33869"/>
                                </a:lnTo>
                                <a:lnTo>
                                  <a:pt x="0" y="24106"/>
                                </a:lnTo>
                                <a:lnTo>
                                  <a:pt x="8001" y="23020"/>
                                </a:lnTo>
                                <a:cubicBezTo>
                                  <a:pt x="10668" y="16356"/>
                                  <a:pt x="8001" y="10904"/>
                                  <a:pt x="2667" y="10904"/>
                                </a:cubicBezTo>
                                <a:lnTo>
                                  <a:pt x="0" y="11678"/>
                                </a:lnTo>
                                <a:lnTo>
                                  <a:pt x="0" y="323"/>
                                </a:lnTo>
                                <a:lnTo>
                                  <a:pt x="2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7" name="Shape 23677"/>
                        <wps:cNvSpPr/>
                        <wps:spPr>
                          <a:xfrm>
                            <a:off x="2743543" y="180525"/>
                            <a:ext cx="21336" cy="84205"/>
                          </a:xfrm>
                          <a:custGeom>
                            <a:avLst/>
                            <a:gdLst/>
                            <a:ahLst/>
                            <a:cxnLst/>
                            <a:rect l="0" t="0" r="0" b="0"/>
                            <a:pathLst>
                              <a:path w="21336" h="84205">
                                <a:moveTo>
                                  <a:pt x="0" y="0"/>
                                </a:moveTo>
                                <a:lnTo>
                                  <a:pt x="21336" y="0"/>
                                </a:lnTo>
                                <a:lnTo>
                                  <a:pt x="21336" y="84205"/>
                                </a:lnTo>
                                <a:lnTo>
                                  <a:pt x="0" y="84205"/>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6" name="Shape 66"/>
                        <wps:cNvSpPr/>
                        <wps:spPr>
                          <a:xfrm>
                            <a:off x="2775547" y="189006"/>
                            <a:ext cx="48006" cy="76935"/>
                          </a:xfrm>
                          <a:custGeom>
                            <a:avLst/>
                            <a:gdLst/>
                            <a:ahLst/>
                            <a:cxnLst/>
                            <a:rect l="0" t="0" r="0" b="0"/>
                            <a:pathLst>
                              <a:path w="48006" h="76935">
                                <a:moveTo>
                                  <a:pt x="32004" y="0"/>
                                </a:moveTo>
                                <a:lnTo>
                                  <a:pt x="32004" y="17568"/>
                                </a:lnTo>
                                <a:lnTo>
                                  <a:pt x="48006" y="17568"/>
                                </a:lnTo>
                                <a:lnTo>
                                  <a:pt x="48006" y="31501"/>
                                </a:lnTo>
                                <a:lnTo>
                                  <a:pt x="32004" y="31501"/>
                                </a:lnTo>
                                <a:lnTo>
                                  <a:pt x="32004" y="51492"/>
                                </a:lnTo>
                                <a:cubicBezTo>
                                  <a:pt x="32004" y="58762"/>
                                  <a:pt x="32004" y="62396"/>
                                  <a:pt x="40005" y="62396"/>
                                </a:cubicBezTo>
                                <a:cubicBezTo>
                                  <a:pt x="42672" y="62396"/>
                                  <a:pt x="42672" y="62396"/>
                                  <a:pt x="45339" y="61791"/>
                                </a:cubicBezTo>
                                <a:lnTo>
                                  <a:pt x="45339" y="75724"/>
                                </a:lnTo>
                                <a:cubicBezTo>
                                  <a:pt x="42672" y="76330"/>
                                  <a:pt x="40005" y="76935"/>
                                  <a:pt x="32004" y="76935"/>
                                </a:cubicBezTo>
                                <a:cubicBezTo>
                                  <a:pt x="16002" y="76935"/>
                                  <a:pt x="10668" y="70877"/>
                                  <a:pt x="10668" y="59368"/>
                                </a:cubicBezTo>
                                <a:lnTo>
                                  <a:pt x="10668" y="31501"/>
                                </a:lnTo>
                                <a:lnTo>
                                  <a:pt x="0" y="31501"/>
                                </a:lnTo>
                                <a:lnTo>
                                  <a:pt x="0" y="17568"/>
                                </a:lnTo>
                                <a:lnTo>
                                  <a:pt x="10668" y="17568"/>
                                </a:lnTo>
                                <a:lnTo>
                                  <a:pt x="10668" y="8481"/>
                                </a:ln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7" name="Shape 67"/>
                        <wps:cNvSpPr/>
                        <wps:spPr>
                          <a:xfrm>
                            <a:off x="2831554" y="180525"/>
                            <a:ext cx="64008" cy="84205"/>
                          </a:xfrm>
                          <a:custGeom>
                            <a:avLst/>
                            <a:gdLst/>
                            <a:ahLst/>
                            <a:cxnLst/>
                            <a:rect l="0" t="0" r="0" b="0"/>
                            <a:pathLst>
                              <a:path w="64008" h="84205">
                                <a:moveTo>
                                  <a:pt x="0" y="0"/>
                                </a:moveTo>
                                <a:lnTo>
                                  <a:pt x="24003" y="0"/>
                                </a:lnTo>
                                <a:lnTo>
                                  <a:pt x="24003" y="32107"/>
                                </a:lnTo>
                                <a:cubicBezTo>
                                  <a:pt x="26670" y="29684"/>
                                  <a:pt x="32004" y="24232"/>
                                  <a:pt x="42672" y="24232"/>
                                </a:cubicBezTo>
                                <a:cubicBezTo>
                                  <a:pt x="48006" y="24232"/>
                                  <a:pt x="53340" y="26049"/>
                                  <a:pt x="58674" y="30290"/>
                                </a:cubicBezTo>
                                <a:cubicBezTo>
                                  <a:pt x="64008" y="35742"/>
                                  <a:pt x="64008" y="41800"/>
                                  <a:pt x="64008" y="50281"/>
                                </a:cubicBezTo>
                                <a:lnTo>
                                  <a:pt x="64008" y="84205"/>
                                </a:lnTo>
                                <a:lnTo>
                                  <a:pt x="42672" y="84205"/>
                                </a:lnTo>
                                <a:lnTo>
                                  <a:pt x="42672" y="52704"/>
                                </a:lnTo>
                                <a:cubicBezTo>
                                  <a:pt x="42672" y="47857"/>
                                  <a:pt x="42672" y="38165"/>
                                  <a:pt x="32004" y="38165"/>
                                </a:cubicBezTo>
                                <a:cubicBezTo>
                                  <a:pt x="26670" y="38165"/>
                                  <a:pt x="24003" y="44223"/>
                                  <a:pt x="24003" y="46646"/>
                                </a:cubicBezTo>
                                <a:cubicBezTo>
                                  <a:pt x="24003" y="49069"/>
                                  <a:pt x="24003" y="52704"/>
                                  <a:pt x="24003" y="57550"/>
                                </a:cubicBezTo>
                                <a:lnTo>
                                  <a:pt x="24003" y="84205"/>
                                </a:lnTo>
                                <a:lnTo>
                                  <a:pt x="0" y="84205"/>
                                </a:ln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8" name="Shape 68"/>
                        <wps:cNvSpPr/>
                        <wps:spPr>
                          <a:xfrm>
                            <a:off x="1818094" y="19385"/>
                            <a:ext cx="42672" cy="88446"/>
                          </a:xfrm>
                          <a:custGeom>
                            <a:avLst/>
                            <a:gdLst/>
                            <a:ahLst/>
                            <a:cxnLst/>
                            <a:rect l="0" t="0" r="0" b="0"/>
                            <a:pathLst>
                              <a:path w="42672" h="88446">
                                <a:moveTo>
                                  <a:pt x="42672" y="0"/>
                                </a:moveTo>
                                <a:lnTo>
                                  <a:pt x="42672" y="16962"/>
                                </a:lnTo>
                                <a:cubicBezTo>
                                  <a:pt x="26670" y="16962"/>
                                  <a:pt x="24003" y="30290"/>
                                  <a:pt x="24003" y="44829"/>
                                </a:cubicBezTo>
                                <a:cubicBezTo>
                                  <a:pt x="24003" y="58156"/>
                                  <a:pt x="26670" y="71483"/>
                                  <a:pt x="42672" y="71483"/>
                                </a:cubicBezTo>
                                <a:lnTo>
                                  <a:pt x="42672" y="88446"/>
                                </a:lnTo>
                                <a:cubicBezTo>
                                  <a:pt x="18669" y="88446"/>
                                  <a:pt x="0" y="76330"/>
                                  <a:pt x="0" y="44829"/>
                                </a:cubicBezTo>
                                <a:cubicBezTo>
                                  <a:pt x="0" y="39376"/>
                                  <a:pt x="0" y="22414"/>
                                  <a:pt x="10668" y="11510"/>
                                </a:cubicBezTo>
                                <a:cubicBezTo>
                                  <a:pt x="21336" y="1212"/>
                                  <a:pt x="37338" y="0"/>
                                  <a:pt x="42672"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69" name="Shape 69"/>
                        <wps:cNvSpPr/>
                        <wps:spPr>
                          <a:xfrm>
                            <a:off x="1860766" y="19385"/>
                            <a:ext cx="42672" cy="88446"/>
                          </a:xfrm>
                          <a:custGeom>
                            <a:avLst/>
                            <a:gdLst/>
                            <a:ahLst/>
                            <a:cxnLst/>
                            <a:rect l="0" t="0" r="0" b="0"/>
                            <a:pathLst>
                              <a:path w="42672" h="88446">
                                <a:moveTo>
                                  <a:pt x="0" y="0"/>
                                </a:moveTo>
                                <a:cubicBezTo>
                                  <a:pt x="34671" y="0"/>
                                  <a:pt x="42672" y="24232"/>
                                  <a:pt x="42672" y="44829"/>
                                </a:cubicBezTo>
                                <a:cubicBezTo>
                                  <a:pt x="42672" y="78147"/>
                                  <a:pt x="18669" y="88446"/>
                                  <a:pt x="0" y="88446"/>
                                </a:cubicBezTo>
                                <a:lnTo>
                                  <a:pt x="0" y="71483"/>
                                </a:lnTo>
                                <a:cubicBezTo>
                                  <a:pt x="16002" y="71483"/>
                                  <a:pt x="18669" y="56339"/>
                                  <a:pt x="18669" y="44223"/>
                                </a:cubicBezTo>
                                <a:cubicBezTo>
                                  <a:pt x="18669" y="32713"/>
                                  <a:pt x="16002" y="26655"/>
                                  <a:pt x="13335" y="23020"/>
                                </a:cubicBezTo>
                                <a:cubicBezTo>
                                  <a:pt x="10668" y="18174"/>
                                  <a:pt x="5334" y="16962"/>
                                  <a:pt x="0" y="16962"/>
                                </a:cubicBez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0" name="Shape 70"/>
                        <wps:cNvSpPr/>
                        <wps:spPr>
                          <a:xfrm>
                            <a:off x="1914106" y="45434"/>
                            <a:ext cx="61341" cy="61791"/>
                          </a:xfrm>
                          <a:custGeom>
                            <a:avLst/>
                            <a:gdLst/>
                            <a:ahLst/>
                            <a:cxnLst/>
                            <a:rect l="0" t="0" r="0" b="0"/>
                            <a:pathLst>
                              <a:path w="61341" h="61791">
                                <a:moveTo>
                                  <a:pt x="32004" y="0"/>
                                </a:moveTo>
                                <a:cubicBezTo>
                                  <a:pt x="37338" y="0"/>
                                  <a:pt x="48006" y="1212"/>
                                  <a:pt x="56007" y="8481"/>
                                </a:cubicBezTo>
                                <a:cubicBezTo>
                                  <a:pt x="61341" y="13933"/>
                                  <a:pt x="61341" y="19385"/>
                                  <a:pt x="61341" y="22414"/>
                                </a:cubicBezTo>
                                <a:lnTo>
                                  <a:pt x="40005" y="22414"/>
                                </a:lnTo>
                                <a:cubicBezTo>
                                  <a:pt x="40005" y="16962"/>
                                  <a:pt x="37338" y="12722"/>
                                  <a:pt x="32004" y="12722"/>
                                </a:cubicBezTo>
                                <a:cubicBezTo>
                                  <a:pt x="24003" y="12722"/>
                                  <a:pt x="21336" y="20597"/>
                                  <a:pt x="21336" y="30895"/>
                                </a:cubicBezTo>
                                <a:cubicBezTo>
                                  <a:pt x="21336" y="46040"/>
                                  <a:pt x="26670" y="49675"/>
                                  <a:pt x="32004" y="49675"/>
                                </a:cubicBezTo>
                                <a:cubicBezTo>
                                  <a:pt x="40005" y="49675"/>
                                  <a:pt x="40005" y="42405"/>
                                  <a:pt x="40005" y="37559"/>
                                </a:cubicBezTo>
                                <a:lnTo>
                                  <a:pt x="61341" y="37559"/>
                                </a:lnTo>
                                <a:cubicBezTo>
                                  <a:pt x="61341" y="52704"/>
                                  <a:pt x="50673" y="61791"/>
                                  <a:pt x="32004" y="61791"/>
                                </a:cubicBezTo>
                                <a:cubicBezTo>
                                  <a:pt x="13335" y="61791"/>
                                  <a:pt x="0" y="52098"/>
                                  <a:pt x="0" y="30895"/>
                                </a:cubicBezTo>
                                <a:cubicBezTo>
                                  <a:pt x="0" y="7875"/>
                                  <a:pt x="16002" y="0"/>
                                  <a:pt x="32004"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1" name="Shape 71"/>
                        <wps:cNvSpPr/>
                        <wps:spPr>
                          <a:xfrm>
                            <a:off x="1983448" y="45434"/>
                            <a:ext cx="64008" cy="61791"/>
                          </a:xfrm>
                          <a:custGeom>
                            <a:avLst/>
                            <a:gdLst/>
                            <a:ahLst/>
                            <a:cxnLst/>
                            <a:rect l="0" t="0" r="0" b="0"/>
                            <a:pathLst>
                              <a:path w="64008" h="61791">
                                <a:moveTo>
                                  <a:pt x="32004" y="0"/>
                                </a:moveTo>
                                <a:cubicBezTo>
                                  <a:pt x="40005" y="0"/>
                                  <a:pt x="50673" y="1212"/>
                                  <a:pt x="56007" y="8481"/>
                                </a:cubicBezTo>
                                <a:cubicBezTo>
                                  <a:pt x="61341" y="13933"/>
                                  <a:pt x="61341" y="19385"/>
                                  <a:pt x="61341" y="22414"/>
                                </a:cubicBezTo>
                                <a:lnTo>
                                  <a:pt x="40005" y="22414"/>
                                </a:lnTo>
                                <a:cubicBezTo>
                                  <a:pt x="40005" y="16962"/>
                                  <a:pt x="37338" y="12722"/>
                                  <a:pt x="32004" y="12722"/>
                                </a:cubicBezTo>
                                <a:cubicBezTo>
                                  <a:pt x="24003" y="12722"/>
                                  <a:pt x="24003" y="20597"/>
                                  <a:pt x="24003" y="30895"/>
                                </a:cubicBezTo>
                                <a:cubicBezTo>
                                  <a:pt x="24003" y="46040"/>
                                  <a:pt x="26670" y="49675"/>
                                  <a:pt x="32004" y="49675"/>
                                </a:cubicBezTo>
                                <a:cubicBezTo>
                                  <a:pt x="40005" y="49675"/>
                                  <a:pt x="40005" y="42405"/>
                                  <a:pt x="40005" y="37559"/>
                                </a:cubicBezTo>
                                <a:lnTo>
                                  <a:pt x="61341" y="37559"/>
                                </a:lnTo>
                                <a:cubicBezTo>
                                  <a:pt x="64008" y="52704"/>
                                  <a:pt x="50673" y="61791"/>
                                  <a:pt x="32004" y="61791"/>
                                </a:cubicBezTo>
                                <a:cubicBezTo>
                                  <a:pt x="13335" y="61791"/>
                                  <a:pt x="0" y="52098"/>
                                  <a:pt x="0" y="30895"/>
                                </a:cubicBezTo>
                                <a:cubicBezTo>
                                  <a:pt x="0" y="7875"/>
                                  <a:pt x="16002" y="0"/>
                                  <a:pt x="32004"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2" name="Shape 72"/>
                        <wps:cNvSpPr/>
                        <wps:spPr>
                          <a:xfrm>
                            <a:off x="2055457" y="47251"/>
                            <a:ext cx="64008" cy="59973"/>
                          </a:xfrm>
                          <a:custGeom>
                            <a:avLst/>
                            <a:gdLst/>
                            <a:ahLst/>
                            <a:cxnLst/>
                            <a:rect l="0" t="0" r="0" b="0"/>
                            <a:pathLst>
                              <a:path w="64008" h="59973">
                                <a:moveTo>
                                  <a:pt x="0" y="0"/>
                                </a:moveTo>
                                <a:lnTo>
                                  <a:pt x="24003" y="0"/>
                                </a:lnTo>
                                <a:lnTo>
                                  <a:pt x="24003" y="34530"/>
                                </a:lnTo>
                                <a:cubicBezTo>
                                  <a:pt x="24003" y="37559"/>
                                  <a:pt x="24003" y="46040"/>
                                  <a:pt x="32004" y="46040"/>
                                </a:cubicBezTo>
                                <a:cubicBezTo>
                                  <a:pt x="40005" y="46040"/>
                                  <a:pt x="40005" y="37559"/>
                                  <a:pt x="40005" y="33924"/>
                                </a:cubicBezTo>
                                <a:lnTo>
                                  <a:pt x="40005" y="0"/>
                                </a:lnTo>
                                <a:lnTo>
                                  <a:pt x="61341" y="0"/>
                                </a:lnTo>
                                <a:lnTo>
                                  <a:pt x="61341" y="48463"/>
                                </a:lnTo>
                                <a:cubicBezTo>
                                  <a:pt x="64008" y="53915"/>
                                  <a:pt x="64008" y="54521"/>
                                  <a:pt x="64008" y="58762"/>
                                </a:cubicBezTo>
                                <a:lnTo>
                                  <a:pt x="42672" y="58762"/>
                                </a:lnTo>
                                <a:lnTo>
                                  <a:pt x="40005" y="49675"/>
                                </a:lnTo>
                                <a:cubicBezTo>
                                  <a:pt x="34671" y="59368"/>
                                  <a:pt x="26670" y="59973"/>
                                  <a:pt x="21336" y="59973"/>
                                </a:cubicBezTo>
                                <a:cubicBezTo>
                                  <a:pt x="2667" y="59973"/>
                                  <a:pt x="0" y="44223"/>
                                  <a:pt x="0" y="33319"/>
                                </a:cubicBez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3" name="Shape 73"/>
                        <wps:cNvSpPr/>
                        <wps:spPr>
                          <a:xfrm>
                            <a:off x="2132800" y="47251"/>
                            <a:ext cx="32004" cy="81176"/>
                          </a:xfrm>
                          <a:custGeom>
                            <a:avLst/>
                            <a:gdLst/>
                            <a:ahLst/>
                            <a:cxnLst/>
                            <a:rect l="0" t="0" r="0" b="0"/>
                            <a:pathLst>
                              <a:path w="32004" h="81176">
                                <a:moveTo>
                                  <a:pt x="0" y="0"/>
                                </a:moveTo>
                                <a:lnTo>
                                  <a:pt x="21336" y="0"/>
                                </a:lnTo>
                                <a:lnTo>
                                  <a:pt x="21336" y="8481"/>
                                </a:lnTo>
                                <a:cubicBezTo>
                                  <a:pt x="22669" y="6967"/>
                                  <a:pt x="24670" y="4544"/>
                                  <a:pt x="27670" y="2499"/>
                                </a:cubicBezTo>
                                <a:lnTo>
                                  <a:pt x="32004" y="1195"/>
                                </a:lnTo>
                                <a:lnTo>
                                  <a:pt x="32004" y="11510"/>
                                </a:lnTo>
                                <a:cubicBezTo>
                                  <a:pt x="21336" y="11510"/>
                                  <a:pt x="21336" y="26049"/>
                                  <a:pt x="21336" y="29078"/>
                                </a:cubicBezTo>
                                <a:cubicBezTo>
                                  <a:pt x="21336" y="33924"/>
                                  <a:pt x="21336" y="46646"/>
                                  <a:pt x="32004" y="46646"/>
                                </a:cubicBezTo>
                                <a:lnTo>
                                  <a:pt x="32004" y="58009"/>
                                </a:lnTo>
                                <a:lnTo>
                                  <a:pt x="27670" y="56944"/>
                                </a:lnTo>
                                <a:cubicBezTo>
                                  <a:pt x="24670" y="55278"/>
                                  <a:pt x="22669" y="53310"/>
                                  <a:pt x="21336" y="52098"/>
                                </a:cubicBezTo>
                                <a:lnTo>
                                  <a:pt x="21336" y="81176"/>
                                </a:lnTo>
                                <a:lnTo>
                                  <a:pt x="0" y="81176"/>
                                </a:lnTo>
                                <a:lnTo>
                                  <a:pt x="0" y="9693"/>
                                </a:lnTo>
                                <a:cubicBezTo>
                                  <a:pt x="0" y="3029"/>
                                  <a:pt x="0" y="2423"/>
                                  <a:pt x="0"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4" name="Shape 74"/>
                        <wps:cNvSpPr/>
                        <wps:spPr>
                          <a:xfrm>
                            <a:off x="2164804" y="46040"/>
                            <a:ext cx="34671" cy="61185"/>
                          </a:xfrm>
                          <a:custGeom>
                            <a:avLst/>
                            <a:gdLst/>
                            <a:ahLst/>
                            <a:cxnLst/>
                            <a:rect l="0" t="0" r="0" b="0"/>
                            <a:pathLst>
                              <a:path w="34671" h="61185">
                                <a:moveTo>
                                  <a:pt x="8001" y="0"/>
                                </a:moveTo>
                                <a:cubicBezTo>
                                  <a:pt x="18669" y="0"/>
                                  <a:pt x="34671" y="5452"/>
                                  <a:pt x="34671" y="29684"/>
                                </a:cubicBezTo>
                                <a:cubicBezTo>
                                  <a:pt x="34671" y="52098"/>
                                  <a:pt x="21336" y="61185"/>
                                  <a:pt x="8001" y="61185"/>
                                </a:cubicBezTo>
                                <a:lnTo>
                                  <a:pt x="0" y="59220"/>
                                </a:lnTo>
                                <a:lnTo>
                                  <a:pt x="0" y="47857"/>
                                </a:lnTo>
                                <a:cubicBezTo>
                                  <a:pt x="8001" y="47857"/>
                                  <a:pt x="10668" y="38165"/>
                                  <a:pt x="10668" y="29078"/>
                                </a:cubicBezTo>
                                <a:cubicBezTo>
                                  <a:pt x="10668" y="23626"/>
                                  <a:pt x="10668" y="12722"/>
                                  <a:pt x="0" y="12722"/>
                                </a:cubicBezTo>
                                <a:lnTo>
                                  <a:pt x="0" y="2407"/>
                                </a:lnTo>
                                <a:lnTo>
                                  <a:pt x="8001"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5" name="Shape 75"/>
                        <wps:cNvSpPr/>
                        <wps:spPr>
                          <a:xfrm>
                            <a:off x="2204809" y="68720"/>
                            <a:ext cx="33004" cy="38505"/>
                          </a:xfrm>
                          <a:custGeom>
                            <a:avLst/>
                            <a:gdLst/>
                            <a:ahLst/>
                            <a:cxnLst/>
                            <a:rect l="0" t="0" r="0" b="0"/>
                            <a:pathLst>
                              <a:path w="33004" h="38505">
                                <a:moveTo>
                                  <a:pt x="33004" y="0"/>
                                </a:moveTo>
                                <a:lnTo>
                                  <a:pt x="33004" y="10439"/>
                                </a:lnTo>
                                <a:lnTo>
                                  <a:pt x="29004" y="11017"/>
                                </a:lnTo>
                                <a:cubicBezTo>
                                  <a:pt x="26003" y="12153"/>
                                  <a:pt x="24003" y="14273"/>
                                  <a:pt x="24003" y="18514"/>
                                </a:cubicBezTo>
                                <a:cubicBezTo>
                                  <a:pt x="24003" y="22755"/>
                                  <a:pt x="26670" y="26389"/>
                                  <a:pt x="32004" y="26389"/>
                                </a:cubicBezTo>
                                <a:lnTo>
                                  <a:pt x="33004" y="26011"/>
                                </a:lnTo>
                                <a:lnTo>
                                  <a:pt x="33004" y="35656"/>
                                </a:lnTo>
                                <a:lnTo>
                                  <a:pt x="21336" y="38505"/>
                                </a:lnTo>
                                <a:cubicBezTo>
                                  <a:pt x="8001" y="38505"/>
                                  <a:pt x="0" y="30630"/>
                                  <a:pt x="0" y="20331"/>
                                </a:cubicBezTo>
                                <a:cubicBezTo>
                                  <a:pt x="0" y="8518"/>
                                  <a:pt x="9001" y="2158"/>
                                  <a:pt x="24753" y="227"/>
                                </a:cubicBezTo>
                                <a:lnTo>
                                  <a:pt x="33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6" name="Shape 76"/>
                        <wps:cNvSpPr/>
                        <wps:spPr>
                          <a:xfrm>
                            <a:off x="2210143" y="45636"/>
                            <a:ext cx="27670" cy="19183"/>
                          </a:xfrm>
                          <a:custGeom>
                            <a:avLst/>
                            <a:gdLst/>
                            <a:ahLst/>
                            <a:cxnLst/>
                            <a:rect l="0" t="0" r="0" b="0"/>
                            <a:pathLst>
                              <a:path w="27670" h="19183">
                                <a:moveTo>
                                  <a:pt x="27670" y="0"/>
                                </a:moveTo>
                                <a:lnTo>
                                  <a:pt x="27670" y="11186"/>
                                </a:lnTo>
                                <a:lnTo>
                                  <a:pt x="23336" y="12444"/>
                                </a:lnTo>
                                <a:cubicBezTo>
                                  <a:pt x="22003" y="13731"/>
                                  <a:pt x="21336" y="15852"/>
                                  <a:pt x="21336" y="19183"/>
                                </a:cubicBezTo>
                                <a:lnTo>
                                  <a:pt x="0" y="19183"/>
                                </a:lnTo>
                                <a:cubicBezTo>
                                  <a:pt x="0" y="16760"/>
                                  <a:pt x="0" y="11308"/>
                                  <a:pt x="5334" y="7068"/>
                                </a:cubicBezTo>
                                <a:cubicBezTo>
                                  <a:pt x="6667" y="4644"/>
                                  <a:pt x="10001" y="2827"/>
                                  <a:pt x="14335" y="1616"/>
                                </a:cubicBezTo>
                                <a:lnTo>
                                  <a:pt x="27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7" name="Shape 77"/>
                        <wps:cNvSpPr/>
                        <wps:spPr>
                          <a:xfrm>
                            <a:off x="2237813" y="45434"/>
                            <a:ext cx="31004" cy="60579"/>
                          </a:xfrm>
                          <a:custGeom>
                            <a:avLst/>
                            <a:gdLst/>
                            <a:ahLst/>
                            <a:cxnLst/>
                            <a:rect l="0" t="0" r="0" b="0"/>
                            <a:pathLst>
                              <a:path w="31004" h="60579">
                                <a:moveTo>
                                  <a:pt x="1667" y="0"/>
                                </a:moveTo>
                                <a:cubicBezTo>
                                  <a:pt x="7001" y="0"/>
                                  <a:pt x="17669" y="606"/>
                                  <a:pt x="23003" y="6664"/>
                                </a:cubicBezTo>
                                <a:cubicBezTo>
                                  <a:pt x="28337" y="10299"/>
                                  <a:pt x="28337" y="15751"/>
                                  <a:pt x="28337" y="21809"/>
                                </a:cubicBezTo>
                                <a:lnTo>
                                  <a:pt x="28337" y="49675"/>
                                </a:lnTo>
                                <a:cubicBezTo>
                                  <a:pt x="28337" y="53915"/>
                                  <a:pt x="28337" y="54521"/>
                                  <a:pt x="31004" y="60579"/>
                                </a:cubicBezTo>
                                <a:lnTo>
                                  <a:pt x="9668" y="60579"/>
                                </a:lnTo>
                                <a:cubicBezTo>
                                  <a:pt x="9668" y="58762"/>
                                  <a:pt x="7001" y="55733"/>
                                  <a:pt x="7001" y="52098"/>
                                </a:cubicBezTo>
                                <a:cubicBezTo>
                                  <a:pt x="5667" y="54218"/>
                                  <a:pt x="4334" y="56642"/>
                                  <a:pt x="1667" y="58535"/>
                                </a:cubicBezTo>
                                <a:lnTo>
                                  <a:pt x="0" y="58942"/>
                                </a:lnTo>
                                <a:lnTo>
                                  <a:pt x="0" y="49296"/>
                                </a:lnTo>
                                <a:lnTo>
                                  <a:pt x="2000" y="48539"/>
                                </a:lnTo>
                                <a:cubicBezTo>
                                  <a:pt x="3667" y="47706"/>
                                  <a:pt x="5667" y="46343"/>
                                  <a:pt x="7001" y="44223"/>
                                </a:cubicBezTo>
                                <a:cubicBezTo>
                                  <a:pt x="9668" y="39982"/>
                                  <a:pt x="9668" y="35136"/>
                                  <a:pt x="7001" y="32713"/>
                                </a:cubicBezTo>
                                <a:lnTo>
                                  <a:pt x="0" y="33725"/>
                                </a:lnTo>
                                <a:lnTo>
                                  <a:pt x="0" y="23286"/>
                                </a:lnTo>
                                <a:lnTo>
                                  <a:pt x="9668" y="23020"/>
                                </a:lnTo>
                                <a:cubicBezTo>
                                  <a:pt x="9668" y="16357"/>
                                  <a:pt x="7001" y="10904"/>
                                  <a:pt x="1667" y="10904"/>
                                </a:cubicBezTo>
                                <a:lnTo>
                                  <a:pt x="0" y="11388"/>
                                </a:lnTo>
                                <a:lnTo>
                                  <a:pt x="0" y="202"/>
                                </a:lnTo>
                                <a:lnTo>
                                  <a:pt x="1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78" name="Shape 78"/>
                        <wps:cNvSpPr/>
                        <wps:spPr>
                          <a:xfrm>
                            <a:off x="2274151" y="30289"/>
                            <a:ext cx="45339" cy="76935"/>
                          </a:xfrm>
                          <a:custGeom>
                            <a:avLst/>
                            <a:gdLst/>
                            <a:ahLst/>
                            <a:cxnLst/>
                            <a:rect l="0" t="0" r="0" b="0"/>
                            <a:pathLst>
                              <a:path w="45339" h="76935">
                                <a:moveTo>
                                  <a:pt x="32004" y="0"/>
                                </a:moveTo>
                                <a:lnTo>
                                  <a:pt x="32004" y="17568"/>
                                </a:lnTo>
                                <a:lnTo>
                                  <a:pt x="45339" y="17568"/>
                                </a:lnTo>
                                <a:lnTo>
                                  <a:pt x="45339" y="31501"/>
                                </a:lnTo>
                                <a:lnTo>
                                  <a:pt x="32004" y="31501"/>
                                </a:lnTo>
                                <a:lnTo>
                                  <a:pt x="32004" y="51492"/>
                                </a:lnTo>
                                <a:cubicBezTo>
                                  <a:pt x="32004" y="58762"/>
                                  <a:pt x="32004" y="62396"/>
                                  <a:pt x="40005" y="62396"/>
                                </a:cubicBezTo>
                                <a:cubicBezTo>
                                  <a:pt x="42672" y="62396"/>
                                  <a:pt x="42672" y="62396"/>
                                  <a:pt x="45339" y="61791"/>
                                </a:cubicBezTo>
                                <a:lnTo>
                                  <a:pt x="45339" y="75724"/>
                                </a:lnTo>
                                <a:cubicBezTo>
                                  <a:pt x="42672" y="76329"/>
                                  <a:pt x="40005" y="76935"/>
                                  <a:pt x="32004" y="76935"/>
                                </a:cubicBezTo>
                                <a:cubicBezTo>
                                  <a:pt x="13335" y="76935"/>
                                  <a:pt x="10668" y="70877"/>
                                  <a:pt x="10668" y="59368"/>
                                </a:cubicBezTo>
                                <a:lnTo>
                                  <a:pt x="10668" y="31501"/>
                                </a:lnTo>
                                <a:lnTo>
                                  <a:pt x="0" y="31501"/>
                                </a:lnTo>
                                <a:lnTo>
                                  <a:pt x="0" y="17568"/>
                                </a:lnTo>
                                <a:lnTo>
                                  <a:pt x="10668" y="17568"/>
                                </a:lnTo>
                                <a:lnTo>
                                  <a:pt x="10668" y="8481"/>
                                </a:lnTo>
                                <a:lnTo>
                                  <a:pt x="32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8" name="Shape 23678"/>
                        <wps:cNvSpPr/>
                        <wps:spPr>
                          <a:xfrm>
                            <a:off x="2330158" y="47251"/>
                            <a:ext cx="21336" cy="58762"/>
                          </a:xfrm>
                          <a:custGeom>
                            <a:avLst/>
                            <a:gdLst/>
                            <a:ahLst/>
                            <a:cxnLst/>
                            <a:rect l="0" t="0" r="0" b="0"/>
                            <a:pathLst>
                              <a:path w="21336" h="58762">
                                <a:moveTo>
                                  <a:pt x="0" y="0"/>
                                </a:moveTo>
                                <a:lnTo>
                                  <a:pt x="21336" y="0"/>
                                </a:lnTo>
                                <a:lnTo>
                                  <a:pt x="21336" y="58762"/>
                                </a:lnTo>
                                <a:lnTo>
                                  <a:pt x="0" y="58762"/>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79" name="Shape 23679"/>
                        <wps:cNvSpPr/>
                        <wps:spPr>
                          <a:xfrm>
                            <a:off x="2330158" y="21808"/>
                            <a:ext cx="21336" cy="15751"/>
                          </a:xfrm>
                          <a:custGeom>
                            <a:avLst/>
                            <a:gdLst/>
                            <a:ahLst/>
                            <a:cxnLst/>
                            <a:rect l="0" t="0" r="0" b="0"/>
                            <a:pathLst>
                              <a:path w="21336" h="15751">
                                <a:moveTo>
                                  <a:pt x="0" y="0"/>
                                </a:moveTo>
                                <a:lnTo>
                                  <a:pt x="21336" y="0"/>
                                </a:lnTo>
                                <a:lnTo>
                                  <a:pt x="21336" y="15751"/>
                                </a:lnTo>
                                <a:lnTo>
                                  <a:pt x="0" y="15751"/>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1" name="Shape 81"/>
                        <wps:cNvSpPr/>
                        <wps:spPr>
                          <a:xfrm>
                            <a:off x="2364829" y="45434"/>
                            <a:ext cx="34671" cy="61459"/>
                          </a:xfrm>
                          <a:custGeom>
                            <a:avLst/>
                            <a:gdLst/>
                            <a:ahLst/>
                            <a:cxnLst/>
                            <a:rect l="0" t="0" r="0" b="0"/>
                            <a:pathLst>
                              <a:path w="34671" h="61459">
                                <a:moveTo>
                                  <a:pt x="34671" y="0"/>
                                </a:moveTo>
                                <a:lnTo>
                                  <a:pt x="34671" y="12722"/>
                                </a:lnTo>
                                <a:lnTo>
                                  <a:pt x="25336" y="18704"/>
                                </a:lnTo>
                                <a:cubicBezTo>
                                  <a:pt x="24003" y="22263"/>
                                  <a:pt x="24003" y="26958"/>
                                  <a:pt x="24003" y="31501"/>
                                </a:cubicBezTo>
                                <a:cubicBezTo>
                                  <a:pt x="24003" y="35136"/>
                                  <a:pt x="24003" y="40588"/>
                                  <a:pt x="26670" y="44828"/>
                                </a:cubicBezTo>
                                <a:cubicBezTo>
                                  <a:pt x="28003" y="47252"/>
                                  <a:pt x="29337" y="48463"/>
                                  <a:pt x="30670" y="49069"/>
                                </a:cubicBezTo>
                                <a:lnTo>
                                  <a:pt x="34671" y="49675"/>
                                </a:lnTo>
                                <a:lnTo>
                                  <a:pt x="34671" y="61459"/>
                                </a:lnTo>
                                <a:lnTo>
                                  <a:pt x="19669" y="59595"/>
                                </a:lnTo>
                                <a:cubicBezTo>
                                  <a:pt x="14668" y="58156"/>
                                  <a:pt x="10668" y="56036"/>
                                  <a:pt x="8001" y="53310"/>
                                </a:cubicBezTo>
                                <a:cubicBezTo>
                                  <a:pt x="2667" y="47252"/>
                                  <a:pt x="0" y="38165"/>
                                  <a:pt x="0" y="30895"/>
                                </a:cubicBezTo>
                                <a:cubicBezTo>
                                  <a:pt x="0" y="17719"/>
                                  <a:pt x="6001" y="6929"/>
                                  <a:pt x="19127" y="2357"/>
                                </a:cubicBezTo>
                                <a:lnTo>
                                  <a:pt x="34671"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2" name="Shape 82"/>
                        <wps:cNvSpPr/>
                        <wps:spPr>
                          <a:xfrm>
                            <a:off x="2399500" y="45434"/>
                            <a:ext cx="34671" cy="61791"/>
                          </a:xfrm>
                          <a:custGeom>
                            <a:avLst/>
                            <a:gdLst/>
                            <a:ahLst/>
                            <a:cxnLst/>
                            <a:rect l="0" t="0" r="0" b="0"/>
                            <a:pathLst>
                              <a:path w="34671" h="61791">
                                <a:moveTo>
                                  <a:pt x="0" y="0"/>
                                </a:moveTo>
                                <a:cubicBezTo>
                                  <a:pt x="18669" y="0"/>
                                  <a:pt x="34671" y="9693"/>
                                  <a:pt x="34671" y="30290"/>
                                </a:cubicBezTo>
                                <a:cubicBezTo>
                                  <a:pt x="34671" y="38771"/>
                                  <a:pt x="32004" y="47857"/>
                                  <a:pt x="26670" y="53915"/>
                                </a:cubicBezTo>
                                <a:cubicBezTo>
                                  <a:pt x="21336" y="58156"/>
                                  <a:pt x="13335" y="61791"/>
                                  <a:pt x="2667" y="61791"/>
                                </a:cubicBezTo>
                                <a:lnTo>
                                  <a:pt x="0" y="61459"/>
                                </a:lnTo>
                                <a:lnTo>
                                  <a:pt x="0" y="49675"/>
                                </a:lnTo>
                                <a:lnTo>
                                  <a:pt x="0" y="49675"/>
                                </a:lnTo>
                                <a:cubicBezTo>
                                  <a:pt x="10668" y="49675"/>
                                  <a:pt x="10668" y="39376"/>
                                  <a:pt x="10668" y="31501"/>
                                </a:cubicBezTo>
                                <a:cubicBezTo>
                                  <a:pt x="10668" y="21203"/>
                                  <a:pt x="8001" y="12722"/>
                                  <a:pt x="0" y="12722"/>
                                </a:cubicBezTo>
                                <a:lnTo>
                                  <a:pt x="0" y="12722"/>
                                </a:lnTo>
                                <a:lnTo>
                                  <a:pt x="0" y="0"/>
                                </a:lnTo>
                                <a:lnTo>
                                  <a:pt x="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3" name="Shape 83"/>
                        <wps:cNvSpPr/>
                        <wps:spPr>
                          <a:xfrm>
                            <a:off x="2444839" y="46040"/>
                            <a:ext cx="64008" cy="59973"/>
                          </a:xfrm>
                          <a:custGeom>
                            <a:avLst/>
                            <a:gdLst/>
                            <a:ahLst/>
                            <a:cxnLst/>
                            <a:rect l="0" t="0" r="0" b="0"/>
                            <a:pathLst>
                              <a:path w="64008" h="59973">
                                <a:moveTo>
                                  <a:pt x="42672" y="0"/>
                                </a:moveTo>
                                <a:cubicBezTo>
                                  <a:pt x="64008" y="0"/>
                                  <a:pt x="64008" y="16356"/>
                                  <a:pt x="64008" y="24231"/>
                                </a:cubicBezTo>
                                <a:lnTo>
                                  <a:pt x="64008" y="59973"/>
                                </a:lnTo>
                                <a:lnTo>
                                  <a:pt x="40005" y="59973"/>
                                </a:lnTo>
                                <a:lnTo>
                                  <a:pt x="40005" y="26655"/>
                                </a:lnTo>
                                <a:cubicBezTo>
                                  <a:pt x="40005" y="22414"/>
                                  <a:pt x="40005" y="13933"/>
                                  <a:pt x="32004" y="13933"/>
                                </a:cubicBezTo>
                                <a:cubicBezTo>
                                  <a:pt x="21336" y="13933"/>
                                  <a:pt x="21336" y="24231"/>
                                  <a:pt x="21336" y="26655"/>
                                </a:cubicBezTo>
                                <a:lnTo>
                                  <a:pt x="21336" y="59973"/>
                                </a:lnTo>
                                <a:lnTo>
                                  <a:pt x="0" y="59973"/>
                                </a:lnTo>
                                <a:lnTo>
                                  <a:pt x="0" y="1211"/>
                                </a:lnTo>
                                <a:lnTo>
                                  <a:pt x="21336" y="1211"/>
                                </a:lnTo>
                                <a:lnTo>
                                  <a:pt x="21336" y="10298"/>
                                </a:lnTo>
                                <a:cubicBezTo>
                                  <a:pt x="24003" y="6058"/>
                                  <a:pt x="29337" y="0"/>
                                  <a:pt x="42672"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4" name="Shape 84"/>
                        <wps:cNvSpPr/>
                        <wps:spPr>
                          <a:xfrm>
                            <a:off x="2516848" y="68720"/>
                            <a:ext cx="33004" cy="38505"/>
                          </a:xfrm>
                          <a:custGeom>
                            <a:avLst/>
                            <a:gdLst/>
                            <a:ahLst/>
                            <a:cxnLst/>
                            <a:rect l="0" t="0" r="0" b="0"/>
                            <a:pathLst>
                              <a:path w="33004" h="38505">
                                <a:moveTo>
                                  <a:pt x="33004" y="0"/>
                                </a:moveTo>
                                <a:lnTo>
                                  <a:pt x="33004" y="10439"/>
                                </a:lnTo>
                                <a:lnTo>
                                  <a:pt x="29003" y="11017"/>
                                </a:lnTo>
                                <a:cubicBezTo>
                                  <a:pt x="26003" y="12153"/>
                                  <a:pt x="24003" y="14273"/>
                                  <a:pt x="24003" y="18514"/>
                                </a:cubicBezTo>
                                <a:cubicBezTo>
                                  <a:pt x="24003" y="22755"/>
                                  <a:pt x="26670" y="26389"/>
                                  <a:pt x="32004" y="26389"/>
                                </a:cubicBezTo>
                                <a:lnTo>
                                  <a:pt x="33004" y="26011"/>
                                </a:lnTo>
                                <a:lnTo>
                                  <a:pt x="33004" y="35656"/>
                                </a:lnTo>
                                <a:lnTo>
                                  <a:pt x="21336" y="38505"/>
                                </a:lnTo>
                                <a:cubicBezTo>
                                  <a:pt x="8001" y="38505"/>
                                  <a:pt x="0" y="30630"/>
                                  <a:pt x="0" y="20331"/>
                                </a:cubicBezTo>
                                <a:cubicBezTo>
                                  <a:pt x="0" y="8518"/>
                                  <a:pt x="9001" y="2158"/>
                                  <a:pt x="24753" y="227"/>
                                </a:cubicBezTo>
                                <a:lnTo>
                                  <a:pt x="33004"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5" name="Shape 85"/>
                        <wps:cNvSpPr/>
                        <wps:spPr>
                          <a:xfrm>
                            <a:off x="2522182" y="45636"/>
                            <a:ext cx="27670" cy="19183"/>
                          </a:xfrm>
                          <a:custGeom>
                            <a:avLst/>
                            <a:gdLst/>
                            <a:ahLst/>
                            <a:cxnLst/>
                            <a:rect l="0" t="0" r="0" b="0"/>
                            <a:pathLst>
                              <a:path w="27670" h="19183">
                                <a:moveTo>
                                  <a:pt x="27670" y="0"/>
                                </a:moveTo>
                                <a:lnTo>
                                  <a:pt x="27670" y="11186"/>
                                </a:lnTo>
                                <a:lnTo>
                                  <a:pt x="23336" y="12444"/>
                                </a:lnTo>
                                <a:cubicBezTo>
                                  <a:pt x="22003" y="13731"/>
                                  <a:pt x="21336" y="15852"/>
                                  <a:pt x="21336" y="19183"/>
                                </a:cubicBezTo>
                                <a:lnTo>
                                  <a:pt x="0" y="19183"/>
                                </a:lnTo>
                                <a:cubicBezTo>
                                  <a:pt x="0" y="16760"/>
                                  <a:pt x="0" y="11308"/>
                                  <a:pt x="5334" y="7068"/>
                                </a:cubicBezTo>
                                <a:cubicBezTo>
                                  <a:pt x="6668" y="4644"/>
                                  <a:pt x="10001" y="2827"/>
                                  <a:pt x="14335" y="1616"/>
                                </a:cubicBezTo>
                                <a:lnTo>
                                  <a:pt x="27670"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6" name="Shape 86"/>
                        <wps:cNvSpPr/>
                        <wps:spPr>
                          <a:xfrm>
                            <a:off x="2549852" y="45434"/>
                            <a:ext cx="31004" cy="60579"/>
                          </a:xfrm>
                          <a:custGeom>
                            <a:avLst/>
                            <a:gdLst/>
                            <a:ahLst/>
                            <a:cxnLst/>
                            <a:rect l="0" t="0" r="0" b="0"/>
                            <a:pathLst>
                              <a:path w="31004" h="60579">
                                <a:moveTo>
                                  <a:pt x="1667" y="0"/>
                                </a:moveTo>
                                <a:cubicBezTo>
                                  <a:pt x="7001" y="0"/>
                                  <a:pt x="17669" y="606"/>
                                  <a:pt x="23003" y="6664"/>
                                </a:cubicBezTo>
                                <a:cubicBezTo>
                                  <a:pt x="28337" y="10299"/>
                                  <a:pt x="28337" y="15751"/>
                                  <a:pt x="28337" y="21809"/>
                                </a:cubicBezTo>
                                <a:lnTo>
                                  <a:pt x="28337" y="49675"/>
                                </a:lnTo>
                                <a:cubicBezTo>
                                  <a:pt x="28337" y="53915"/>
                                  <a:pt x="28337" y="54521"/>
                                  <a:pt x="31004" y="60579"/>
                                </a:cubicBezTo>
                                <a:lnTo>
                                  <a:pt x="9668" y="60579"/>
                                </a:lnTo>
                                <a:cubicBezTo>
                                  <a:pt x="9668" y="58762"/>
                                  <a:pt x="7001" y="55733"/>
                                  <a:pt x="7001" y="52098"/>
                                </a:cubicBezTo>
                                <a:cubicBezTo>
                                  <a:pt x="5667" y="54218"/>
                                  <a:pt x="4334" y="56642"/>
                                  <a:pt x="1667" y="58535"/>
                                </a:cubicBezTo>
                                <a:lnTo>
                                  <a:pt x="0" y="58942"/>
                                </a:lnTo>
                                <a:lnTo>
                                  <a:pt x="0" y="49296"/>
                                </a:lnTo>
                                <a:lnTo>
                                  <a:pt x="2000" y="48539"/>
                                </a:lnTo>
                                <a:cubicBezTo>
                                  <a:pt x="3667" y="47706"/>
                                  <a:pt x="5667" y="46343"/>
                                  <a:pt x="7001" y="44223"/>
                                </a:cubicBezTo>
                                <a:cubicBezTo>
                                  <a:pt x="9668" y="39982"/>
                                  <a:pt x="9668" y="35136"/>
                                  <a:pt x="7001" y="32713"/>
                                </a:cubicBezTo>
                                <a:lnTo>
                                  <a:pt x="0" y="33725"/>
                                </a:lnTo>
                                <a:lnTo>
                                  <a:pt x="0" y="23286"/>
                                </a:lnTo>
                                <a:lnTo>
                                  <a:pt x="9668" y="23020"/>
                                </a:lnTo>
                                <a:cubicBezTo>
                                  <a:pt x="9668" y="16357"/>
                                  <a:pt x="7001" y="10904"/>
                                  <a:pt x="1667" y="10904"/>
                                </a:cubicBezTo>
                                <a:lnTo>
                                  <a:pt x="0" y="11388"/>
                                </a:lnTo>
                                <a:lnTo>
                                  <a:pt x="0" y="202"/>
                                </a:lnTo>
                                <a:lnTo>
                                  <a:pt x="1667" y="0"/>
                                </a:ln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23680" name="Shape 23680"/>
                        <wps:cNvSpPr/>
                        <wps:spPr>
                          <a:xfrm>
                            <a:off x="2591524" y="21808"/>
                            <a:ext cx="21336" cy="84205"/>
                          </a:xfrm>
                          <a:custGeom>
                            <a:avLst/>
                            <a:gdLst/>
                            <a:ahLst/>
                            <a:cxnLst/>
                            <a:rect l="0" t="0" r="0" b="0"/>
                            <a:pathLst>
                              <a:path w="21336" h="84205">
                                <a:moveTo>
                                  <a:pt x="0" y="0"/>
                                </a:moveTo>
                                <a:lnTo>
                                  <a:pt x="21336" y="0"/>
                                </a:lnTo>
                                <a:lnTo>
                                  <a:pt x="21336" y="84205"/>
                                </a:lnTo>
                                <a:lnTo>
                                  <a:pt x="0" y="84205"/>
                                </a:lnTo>
                                <a:lnTo>
                                  <a:pt x="0" y="0"/>
                                </a:lnTo>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88" name="Shape 88"/>
                        <wps:cNvSpPr/>
                        <wps:spPr>
                          <a:xfrm>
                            <a:off x="335242" y="99955"/>
                            <a:ext cx="221361" cy="233229"/>
                          </a:xfrm>
                          <a:custGeom>
                            <a:avLst/>
                            <a:gdLst/>
                            <a:ahLst/>
                            <a:cxnLst/>
                            <a:rect l="0" t="0" r="0" b="0"/>
                            <a:pathLst>
                              <a:path w="221361" h="233229">
                                <a:moveTo>
                                  <a:pt x="106680" y="0"/>
                                </a:moveTo>
                                <a:cubicBezTo>
                                  <a:pt x="170688" y="0"/>
                                  <a:pt x="221361" y="52098"/>
                                  <a:pt x="221361" y="116312"/>
                                </a:cubicBezTo>
                                <a:cubicBezTo>
                                  <a:pt x="221361" y="181131"/>
                                  <a:pt x="170688" y="233229"/>
                                  <a:pt x="106680" y="233229"/>
                                </a:cubicBezTo>
                                <a:cubicBezTo>
                                  <a:pt x="58674" y="233229"/>
                                  <a:pt x="16002" y="204151"/>
                                  <a:pt x="0" y="163563"/>
                                </a:cubicBezTo>
                                <a:cubicBezTo>
                                  <a:pt x="13335" y="179920"/>
                                  <a:pt x="34671" y="190824"/>
                                  <a:pt x="58674" y="190824"/>
                                </a:cubicBezTo>
                                <a:cubicBezTo>
                                  <a:pt x="101346" y="190824"/>
                                  <a:pt x="138684" y="155082"/>
                                  <a:pt x="138684" y="111465"/>
                                </a:cubicBezTo>
                                <a:cubicBezTo>
                                  <a:pt x="138684" y="67848"/>
                                  <a:pt x="101346" y="32713"/>
                                  <a:pt x="58674" y="32713"/>
                                </a:cubicBezTo>
                                <a:cubicBezTo>
                                  <a:pt x="40005" y="32713"/>
                                  <a:pt x="24003" y="38165"/>
                                  <a:pt x="10668" y="48463"/>
                                </a:cubicBezTo>
                                <a:cubicBezTo>
                                  <a:pt x="32004" y="18779"/>
                                  <a:pt x="66675" y="0"/>
                                  <a:pt x="106680" y="0"/>
                                </a:cubicBezTo>
                                <a:close/>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89" name="Shape 89"/>
                        <wps:cNvSpPr/>
                        <wps:spPr>
                          <a:xfrm>
                            <a:off x="228600" y="51492"/>
                            <a:ext cx="304000" cy="328944"/>
                          </a:xfrm>
                          <a:custGeom>
                            <a:avLst/>
                            <a:gdLst/>
                            <a:ahLst/>
                            <a:cxnLst/>
                            <a:rect l="0" t="0" r="0" b="0"/>
                            <a:pathLst>
                              <a:path w="304000" h="328944">
                                <a:moveTo>
                                  <a:pt x="165316" y="0"/>
                                </a:moveTo>
                                <a:cubicBezTo>
                                  <a:pt x="223990" y="0"/>
                                  <a:pt x="277330" y="30895"/>
                                  <a:pt x="304000" y="78147"/>
                                </a:cubicBezTo>
                                <a:cubicBezTo>
                                  <a:pt x="282664" y="53310"/>
                                  <a:pt x="247993" y="37559"/>
                                  <a:pt x="213322" y="37559"/>
                                </a:cubicBezTo>
                                <a:cubicBezTo>
                                  <a:pt x="141313" y="37559"/>
                                  <a:pt x="85306" y="94503"/>
                                  <a:pt x="85306" y="164775"/>
                                </a:cubicBezTo>
                                <a:cubicBezTo>
                                  <a:pt x="85306" y="235047"/>
                                  <a:pt x="141313" y="292597"/>
                                  <a:pt x="213322" y="292597"/>
                                </a:cubicBezTo>
                                <a:cubicBezTo>
                                  <a:pt x="247993" y="292597"/>
                                  <a:pt x="279997" y="277452"/>
                                  <a:pt x="304000" y="253826"/>
                                </a:cubicBezTo>
                                <a:cubicBezTo>
                                  <a:pt x="274663" y="299260"/>
                                  <a:pt x="223990" y="328944"/>
                                  <a:pt x="165316" y="328944"/>
                                </a:cubicBezTo>
                                <a:cubicBezTo>
                                  <a:pt x="85973" y="328944"/>
                                  <a:pt x="18881" y="272823"/>
                                  <a:pt x="3348" y="197918"/>
                                </a:cubicBezTo>
                                <a:lnTo>
                                  <a:pt x="0" y="165148"/>
                                </a:lnTo>
                                <a:lnTo>
                                  <a:pt x="0" y="164400"/>
                                </a:lnTo>
                                <a:lnTo>
                                  <a:pt x="3348" y="131432"/>
                                </a:lnTo>
                                <a:cubicBezTo>
                                  <a:pt x="18881" y="56121"/>
                                  <a:pt x="85973" y="0"/>
                                  <a:pt x="165316" y="0"/>
                                </a:cubicBezTo>
                                <a:close/>
                              </a:path>
                            </a:pathLst>
                          </a:custGeom>
                          <a:ln w="0" cap="flat">
                            <a:miter lim="127000"/>
                          </a:ln>
                        </wps:spPr>
                        <wps:style>
                          <a:lnRef idx="0">
                            <a:srgbClr val="000000">
                              <a:alpha val="0"/>
                            </a:srgbClr>
                          </a:lnRef>
                          <a:fillRef idx="1">
                            <a:srgbClr val="0081C4"/>
                          </a:fillRef>
                          <a:effectRef idx="0">
                            <a:scrgbClr r="0" g="0" b="0"/>
                          </a:effectRef>
                          <a:fontRef idx="none"/>
                        </wps:style>
                        <wps:bodyPr/>
                      </wps:wsp>
                      <wps:wsp>
                        <wps:cNvPr id="90" name="Shape 90"/>
                        <wps:cNvSpPr/>
                        <wps:spPr>
                          <a:xfrm>
                            <a:off x="241897" y="0"/>
                            <a:ext cx="413385" cy="431322"/>
                          </a:xfrm>
                          <a:custGeom>
                            <a:avLst/>
                            <a:gdLst/>
                            <a:ahLst/>
                            <a:cxnLst/>
                            <a:rect l="0" t="0" r="0" b="0"/>
                            <a:pathLst>
                              <a:path w="413385" h="431322">
                                <a:moveTo>
                                  <a:pt x="197358" y="0"/>
                                </a:moveTo>
                                <a:cubicBezTo>
                                  <a:pt x="314706" y="0"/>
                                  <a:pt x="413385" y="96926"/>
                                  <a:pt x="413385" y="215661"/>
                                </a:cubicBezTo>
                                <a:cubicBezTo>
                                  <a:pt x="413385" y="335002"/>
                                  <a:pt x="314706" y="431322"/>
                                  <a:pt x="197358" y="431322"/>
                                </a:cubicBezTo>
                                <a:cubicBezTo>
                                  <a:pt x="109347" y="431322"/>
                                  <a:pt x="34671" y="379830"/>
                                  <a:pt x="0" y="305318"/>
                                </a:cubicBezTo>
                                <a:cubicBezTo>
                                  <a:pt x="32004" y="357416"/>
                                  <a:pt x="88011" y="391946"/>
                                  <a:pt x="152019" y="391946"/>
                                </a:cubicBezTo>
                                <a:cubicBezTo>
                                  <a:pt x="248031" y="391946"/>
                                  <a:pt x="328041" y="313193"/>
                                  <a:pt x="328041" y="216267"/>
                                </a:cubicBezTo>
                                <a:cubicBezTo>
                                  <a:pt x="328041" y="118735"/>
                                  <a:pt x="248031" y="39982"/>
                                  <a:pt x="152019" y="39982"/>
                                </a:cubicBezTo>
                                <a:cubicBezTo>
                                  <a:pt x="85344" y="39982"/>
                                  <a:pt x="29337" y="75724"/>
                                  <a:pt x="0" y="128427"/>
                                </a:cubicBezTo>
                                <a:cubicBezTo>
                                  <a:pt x="32004" y="52704"/>
                                  <a:pt x="109347" y="0"/>
                                  <a:pt x="197358"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91" name="Rectangle 91"/>
                        <wps:cNvSpPr/>
                        <wps:spPr>
                          <a:xfrm>
                            <a:off x="265900" y="485517"/>
                            <a:ext cx="1188863" cy="147915"/>
                          </a:xfrm>
                          <a:prstGeom prst="rect">
                            <a:avLst/>
                          </a:prstGeom>
                          <a:ln>
                            <a:noFill/>
                          </a:ln>
                        </wps:spPr>
                        <wps:txbx>
                          <w:txbxContent>
                            <w:p w:rsidR="00BC3440" w:rsidRDefault="00F34EA0">
                              <w:pPr>
                                <w:spacing w:after="160" w:line="259" w:lineRule="auto"/>
                                <w:ind w:left="0" w:right="0" w:firstLine="0"/>
                              </w:pPr>
                              <w:r>
                                <w:rPr>
                                  <w:b/>
                                  <w:color w:val="0081C4"/>
                                  <w:spacing w:val="-10"/>
                                  <w:w w:val="123"/>
                                  <w:sz w:val="19"/>
                                </w:rPr>
                                <w:t>www.osha.gov</w:t>
                              </w:r>
                            </w:p>
                          </w:txbxContent>
                        </wps:txbx>
                        <wps:bodyPr horzOverflow="overflow" vert="horz" lIns="0" tIns="0" rIns="0" bIns="0" rtlCol="0">
                          <a:noAutofit/>
                        </wps:bodyPr>
                      </wps:wsp>
                      <wps:wsp>
                        <wps:cNvPr id="93" name="Rectangle 93"/>
                        <wps:cNvSpPr/>
                        <wps:spPr>
                          <a:xfrm>
                            <a:off x="1207030" y="959818"/>
                            <a:ext cx="4458572" cy="208963"/>
                          </a:xfrm>
                          <a:prstGeom prst="rect">
                            <a:avLst/>
                          </a:prstGeom>
                          <a:ln>
                            <a:noFill/>
                          </a:ln>
                        </wps:spPr>
                        <wps:txbx>
                          <w:txbxContent>
                            <w:p w:rsidR="00BC3440" w:rsidRDefault="00F34EA0">
                              <w:pPr>
                                <w:spacing w:after="160" w:line="259" w:lineRule="auto"/>
                                <w:ind w:left="0" w:right="0" w:firstLine="0"/>
                              </w:pPr>
                              <w:r>
                                <w:rPr>
                                  <w:b/>
                                  <w:color w:val="FFFFFF"/>
                                  <w:spacing w:val="-18"/>
                                  <w:w w:val="121"/>
                                  <w:sz w:val="27"/>
                                </w:rPr>
                                <w:t>Model</w:t>
                              </w:r>
                              <w:r>
                                <w:rPr>
                                  <w:b/>
                                  <w:color w:val="FFFFFF"/>
                                  <w:spacing w:val="20"/>
                                  <w:w w:val="121"/>
                                  <w:sz w:val="27"/>
                                </w:rPr>
                                <w:t xml:space="preserve"> </w:t>
                              </w:r>
                              <w:r>
                                <w:rPr>
                                  <w:b/>
                                  <w:color w:val="FFFFFF"/>
                                  <w:spacing w:val="-18"/>
                                  <w:w w:val="121"/>
                                  <w:sz w:val="27"/>
                                </w:rPr>
                                <w:t>Plans</w:t>
                              </w:r>
                              <w:r>
                                <w:rPr>
                                  <w:b/>
                                  <w:color w:val="FFFFFF"/>
                                  <w:spacing w:val="20"/>
                                  <w:w w:val="121"/>
                                  <w:sz w:val="27"/>
                                </w:rPr>
                                <w:t xml:space="preserve"> </w:t>
                              </w:r>
                              <w:r>
                                <w:rPr>
                                  <w:b/>
                                  <w:color w:val="FFFFFF"/>
                                  <w:spacing w:val="-18"/>
                                  <w:w w:val="121"/>
                                  <w:sz w:val="27"/>
                                </w:rPr>
                                <w:t>and</w:t>
                              </w:r>
                              <w:r>
                                <w:rPr>
                                  <w:b/>
                                  <w:color w:val="FFFFFF"/>
                                  <w:spacing w:val="20"/>
                                  <w:w w:val="121"/>
                                  <w:sz w:val="27"/>
                                </w:rPr>
                                <w:t xml:space="preserve"> </w:t>
                              </w:r>
                              <w:r>
                                <w:rPr>
                                  <w:b/>
                                  <w:color w:val="FFFFFF"/>
                                  <w:spacing w:val="-18"/>
                                  <w:w w:val="121"/>
                                  <w:sz w:val="27"/>
                                </w:rPr>
                                <w:t>Programs</w:t>
                              </w:r>
                              <w:r>
                                <w:rPr>
                                  <w:b/>
                                  <w:color w:val="FFFFFF"/>
                                  <w:spacing w:val="20"/>
                                  <w:w w:val="121"/>
                                  <w:sz w:val="27"/>
                                </w:rPr>
                                <w:t xml:space="preserve"> </w:t>
                              </w:r>
                              <w:r>
                                <w:rPr>
                                  <w:b/>
                                  <w:color w:val="FFFFFF"/>
                                  <w:spacing w:val="-18"/>
                                  <w:w w:val="121"/>
                                  <w:sz w:val="27"/>
                                </w:rPr>
                                <w:t>for</w:t>
                              </w:r>
                              <w:r>
                                <w:rPr>
                                  <w:b/>
                                  <w:color w:val="FFFFFF"/>
                                  <w:spacing w:val="20"/>
                                  <w:w w:val="121"/>
                                  <w:sz w:val="27"/>
                                </w:rPr>
                                <w:t xml:space="preserve"> </w:t>
                              </w:r>
                              <w:r>
                                <w:rPr>
                                  <w:b/>
                                  <w:color w:val="FFFFFF"/>
                                  <w:spacing w:val="-18"/>
                                  <w:w w:val="121"/>
                                  <w:sz w:val="27"/>
                                </w:rPr>
                                <w:t>the</w:t>
                              </w:r>
                              <w:r>
                                <w:rPr>
                                  <w:b/>
                                  <w:color w:val="FFFFFF"/>
                                  <w:spacing w:val="20"/>
                                  <w:w w:val="121"/>
                                  <w:sz w:val="27"/>
                                </w:rPr>
                                <w:t xml:space="preserve"> </w:t>
                              </w:r>
                              <w:r>
                                <w:rPr>
                                  <w:b/>
                                  <w:color w:val="FFFFFF"/>
                                  <w:spacing w:val="-18"/>
                                  <w:w w:val="121"/>
                                  <w:sz w:val="27"/>
                                </w:rPr>
                                <w:t>OSHA</w:t>
                              </w:r>
                            </w:p>
                          </w:txbxContent>
                        </wps:txbx>
                        <wps:bodyPr horzOverflow="overflow" vert="horz" lIns="0" tIns="0" rIns="0" bIns="0" rtlCol="0">
                          <a:noAutofit/>
                        </wps:bodyPr>
                      </wps:wsp>
                      <wps:wsp>
                        <wps:cNvPr id="94" name="Rectangle 94"/>
                        <wps:cNvSpPr/>
                        <wps:spPr>
                          <a:xfrm>
                            <a:off x="1708786" y="1135671"/>
                            <a:ext cx="3290026" cy="277283"/>
                          </a:xfrm>
                          <a:prstGeom prst="rect">
                            <a:avLst/>
                          </a:prstGeom>
                          <a:ln>
                            <a:noFill/>
                          </a:ln>
                        </wps:spPr>
                        <wps:txbx>
                          <w:txbxContent>
                            <w:p w:rsidR="00BC3440" w:rsidRDefault="00F34EA0">
                              <w:pPr>
                                <w:spacing w:after="160" w:line="259" w:lineRule="auto"/>
                                <w:ind w:left="0" w:right="0" w:firstLine="0"/>
                              </w:pPr>
                              <w:r>
                                <w:rPr>
                                  <w:b/>
                                  <w:color w:val="FFFFFF"/>
                                  <w:spacing w:val="-24"/>
                                  <w:w w:val="118"/>
                                  <w:sz w:val="36"/>
                                </w:rPr>
                                <w:t>Bloodborne</w:t>
                              </w:r>
                              <w:r>
                                <w:rPr>
                                  <w:b/>
                                  <w:color w:val="FFFFFF"/>
                                  <w:spacing w:val="26"/>
                                  <w:w w:val="118"/>
                                  <w:sz w:val="36"/>
                                </w:rPr>
                                <w:t xml:space="preserve"> </w:t>
                              </w:r>
                              <w:r>
                                <w:rPr>
                                  <w:b/>
                                  <w:color w:val="FFFFFF"/>
                                  <w:spacing w:val="-24"/>
                                  <w:w w:val="118"/>
                                  <w:sz w:val="36"/>
                                </w:rPr>
                                <w:t>Pathogens</w:t>
                              </w:r>
                            </w:p>
                          </w:txbxContent>
                        </wps:txbx>
                        <wps:bodyPr horzOverflow="overflow" vert="horz" lIns="0" tIns="0" rIns="0" bIns="0" rtlCol="0">
                          <a:noAutofit/>
                        </wps:bodyPr>
                      </wps:wsp>
                      <wps:wsp>
                        <wps:cNvPr id="95" name="Rectangle 95"/>
                        <wps:cNvSpPr/>
                        <wps:spPr>
                          <a:xfrm>
                            <a:off x="4247223" y="1176337"/>
                            <a:ext cx="415040" cy="208964"/>
                          </a:xfrm>
                          <a:prstGeom prst="rect">
                            <a:avLst/>
                          </a:prstGeom>
                          <a:ln>
                            <a:noFill/>
                          </a:ln>
                        </wps:spPr>
                        <wps:txbx>
                          <w:txbxContent>
                            <w:p w:rsidR="00BC3440" w:rsidRDefault="00F34EA0">
                              <w:pPr>
                                <w:spacing w:after="160" w:line="259" w:lineRule="auto"/>
                                <w:ind w:left="0" w:right="0" w:firstLine="0"/>
                              </w:pPr>
                              <w:r>
                                <w:rPr>
                                  <w:b/>
                                  <w:color w:val="FFFFFF"/>
                                  <w:spacing w:val="-18"/>
                                  <w:w w:val="119"/>
                                  <w:sz w:val="27"/>
                                </w:rPr>
                                <w:t>and</w:t>
                              </w:r>
                            </w:p>
                          </w:txbxContent>
                        </wps:txbx>
                        <wps:bodyPr horzOverflow="overflow" vert="horz" lIns="0" tIns="0" rIns="0" bIns="0" rtlCol="0">
                          <a:noAutofit/>
                        </wps:bodyPr>
                      </wps:wsp>
                      <wps:wsp>
                        <wps:cNvPr id="96" name="Rectangle 96"/>
                        <wps:cNvSpPr/>
                        <wps:spPr>
                          <a:xfrm>
                            <a:off x="722135" y="1351024"/>
                            <a:ext cx="5103461" cy="277283"/>
                          </a:xfrm>
                          <a:prstGeom prst="rect">
                            <a:avLst/>
                          </a:prstGeom>
                          <a:ln>
                            <a:noFill/>
                          </a:ln>
                        </wps:spPr>
                        <wps:txbx>
                          <w:txbxContent>
                            <w:p w:rsidR="00BC3440" w:rsidRDefault="00F34EA0">
                              <w:pPr>
                                <w:spacing w:after="160" w:line="259" w:lineRule="auto"/>
                                <w:ind w:left="0" w:right="0" w:firstLine="0"/>
                              </w:pPr>
                              <w:r>
                                <w:rPr>
                                  <w:b/>
                                  <w:color w:val="FFFFFF"/>
                                  <w:spacing w:val="-24"/>
                                  <w:w w:val="119"/>
                                  <w:sz w:val="36"/>
                                </w:rPr>
                                <w:t>Hazard</w:t>
                              </w:r>
                              <w:r>
                                <w:rPr>
                                  <w:b/>
                                  <w:color w:val="FFFFFF"/>
                                  <w:spacing w:val="26"/>
                                  <w:w w:val="119"/>
                                  <w:sz w:val="36"/>
                                </w:rPr>
                                <w:t xml:space="preserve"> </w:t>
                              </w:r>
                              <w:r>
                                <w:rPr>
                                  <w:b/>
                                  <w:color w:val="FFFFFF"/>
                                  <w:spacing w:val="-24"/>
                                  <w:w w:val="119"/>
                                  <w:sz w:val="36"/>
                                </w:rPr>
                                <w:t>Communications</w:t>
                              </w:r>
                              <w:r>
                                <w:rPr>
                                  <w:b/>
                                  <w:color w:val="FFFFFF"/>
                                  <w:spacing w:val="26"/>
                                  <w:w w:val="119"/>
                                  <w:sz w:val="36"/>
                                </w:rPr>
                                <w:t xml:space="preserve"> </w:t>
                              </w:r>
                              <w:r>
                                <w:rPr>
                                  <w:b/>
                                  <w:color w:val="FFFFFF"/>
                                  <w:spacing w:val="-24"/>
                                  <w:w w:val="119"/>
                                  <w:sz w:val="36"/>
                                </w:rPr>
                                <w:t>Standards</w:t>
                              </w:r>
                            </w:p>
                          </w:txbxContent>
                        </wps:txbx>
                        <wps:bodyPr horzOverflow="overflow" vert="horz" lIns="0" tIns="0" rIns="0" bIns="0" rtlCol="0">
                          <a:noAutofit/>
                        </wps:bodyPr>
                      </wps:wsp>
                      <wps:wsp>
                        <wps:cNvPr id="97" name="Rectangle 97"/>
                        <wps:cNvSpPr/>
                        <wps:spPr>
                          <a:xfrm>
                            <a:off x="241300" y="6664234"/>
                            <a:ext cx="1539395" cy="154721"/>
                          </a:xfrm>
                          <a:prstGeom prst="rect">
                            <a:avLst/>
                          </a:prstGeom>
                          <a:ln>
                            <a:noFill/>
                          </a:ln>
                        </wps:spPr>
                        <wps:txbx>
                          <w:txbxContent>
                            <w:p w:rsidR="00BC3440" w:rsidRDefault="00F34EA0">
                              <w:pPr>
                                <w:spacing w:after="160" w:line="259" w:lineRule="auto"/>
                                <w:ind w:left="0" w:right="0" w:firstLine="0"/>
                              </w:pPr>
                              <w:r>
                                <w:rPr>
                                  <w:b/>
                                  <w:color w:val="FFFFFF"/>
                                  <w:spacing w:val="-11"/>
                                  <w:w w:val="106"/>
                                </w:rPr>
                                <w:t>OSHA</w:t>
                              </w:r>
                              <w:r>
                                <w:rPr>
                                  <w:b/>
                                  <w:color w:val="FFFFFF"/>
                                  <w:spacing w:val="5"/>
                                  <w:w w:val="106"/>
                                </w:rPr>
                                <w:t xml:space="preserve"> </w:t>
                              </w:r>
                              <w:r>
                                <w:rPr>
                                  <w:b/>
                                  <w:color w:val="FFFFFF"/>
                                  <w:spacing w:val="-11"/>
                                  <w:w w:val="106"/>
                                </w:rPr>
                                <w:t>3186-06R</w:t>
                              </w:r>
                              <w:r>
                                <w:rPr>
                                  <w:b/>
                                  <w:color w:val="FFFFFF"/>
                                  <w:spacing w:val="5"/>
                                  <w:w w:val="106"/>
                                </w:rPr>
                                <w:t xml:space="preserve"> </w:t>
                              </w:r>
                              <w:r>
                                <w:rPr>
                                  <w:b/>
                                  <w:color w:val="FFFFFF"/>
                                  <w:spacing w:val="-11"/>
                                  <w:w w:val="106"/>
                                </w:rPr>
                                <w:t>2003</w:t>
                              </w:r>
                            </w:p>
                          </w:txbxContent>
                        </wps:txbx>
                        <wps:bodyPr horzOverflow="overflow" vert="horz" lIns="0" tIns="0" rIns="0" bIns="0" rtlCol="0">
                          <a:noAutofit/>
                        </wps:bodyPr>
                      </wps:wsp>
                    </wpg:wgp>
                  </a:graphicData>
                </a:graphic>
              </wp:anchor>
            </w:drawing>
          </mc:Choice>
          <mc:Fallback>
            <w:pict>
              <v:group id="Group 18139" o:spid="_x0000_s1026" style="position:absolute;left:0;text-align:left;margin-left:1pt;margin-top:19.75pt;width:395pt;height:592.2pt;z-index:251658240;mso-position-horizontal-relative:page;mso-position-vertical-relative:page" coordsize="50165,7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">
                <v:shape id="Shape 23668" o:spid="_x0000_s1027" style="position:absolute;top:7015;width:50165;height:66951;visibility:visible;mso-wrap-style:square;v-text-anchor:top" coordsize="5016500,66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" path="m,l5016500,r,6695021l,6695021,,e" fillcolor="#7e7e7e" stroked="f" strokeweight="0">
                  <v:stroke miterlimit="83231f" joinstyle="miter"/>
                  <v:path arrowok="t" textboxrect="0,0,5016500,6695021"/>
                </v:shape>
                <v:shape id="Shape 9" o:spid="_x0000_s1028" style="position:absolute;left:45;top:71628;width:683;height:2443;visibility:visible;mso-wrap-style:square;v-text-anchor:top" coordsize="68265,24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" path="m,c13795,59399,29237,118172,46256,176277r22009,68048l,244325,,xe" fillcolor="#a34137" stroked="f" strokeweight="0">
                  <v:stroke miterlimit="83231f" joinstyle="miter"/>
                  <v:path arrowok="t" textboxrect="0,0,68265,244325"/>
                </v:shape>
                <v:shape id="Shape 10" o:spid="_x0000_s1029" style="position:absolute;left:7871;top:32609;width:42289;height:41462;visibility:visible;mso-wrap-style:square;v-text-anchor:top" coordsize="4228910,414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" path="m2523299,v586931,,1136237,162303,1605280,445079l4228910,510163r,3636129l3027700,4146292r99014,-162931c3289021,3684631,3381121,3342273,3381121,2978345v,-1171259,-943102,-2114959,-2111946,-2114959c792607,863386,356171,1024015,,1285039,566864,508662,1484884,,2523299,xe" fillcolor="#a34137" stroked="f" strokeweight="0">
                  <v:stroke miterlimit="83231f" joinstyle="miter"/>
                  <v:path arrowok="t" textboxrect="0,0,4228910,4146292"/>
                </v:shape>
                <v:shape id="Shape 11" o:spid="_x0000_s1030" style="position:absolute;left:45;top:19624;width:50115;height:36142;visibility:visible;mso-wrap-style:square;v-text-anchor:top" coordsize="5011484,3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" path="m2046732,c3133117,,4129402,392267,4897026,1046310r114458,103882l5011484,1467359r-23565,-14239c4491413,1170109,3917259,1010630,3305873,1010630,1700594,1010630,356171,2121653,,3614172l,501968c606997,180709,1304290,,2046732,xe" fillcolor="#a34137" stroked="f" strokeweight="0">
                  <v:stroke miterlimit="83231f" joinstyle="miter"/>
                  <v:path arrowok="t" textboxrect="0,0,5011484,3614172"/>
                </v:shape>
                <v:shape id="Shape 12" o:spid="_x0000_s1031" style="position:absolute;left:45;top:7175;width:50115;height:19991;visibility:visible;mso-wrap-style:square;v-text-anchor:top" coordsize="5011484,199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" path="m,l5011484,r,1999075l4850142,1871165c4067049,1288804,3097061,943701,2046732,943701,1309306,943701,617030,1111023,,1412205l,xe" fillcolor="#a34137" stroked="f" strokeweight="0">
                  <v:stroke miterlimit="83231f" joinstyle="miter"/>
                  <v:path arrowok="t" textboxrect="0,0,5011484,1999075"/>
                </v:shape>
                <v:shape id="Shape 23669" o:spid="_x0000_s1032" style="position:absolute;top:73943;width:50165;height:1268;visibility:visible;mso-wrap-style:square;v-text-anchor:top" coordsize="5016500,1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" path="m,l5016500,r,126733l,126733,,e" fillcolor="black" stroked="f" strokeweight="0">
                  <v:stroke miterlimit="83231f" joinstyle="miter"/>
                  <v:path arrowok="t" textboxrect="0,0,5016500,126733"/>
                </v:shape>
                <v:shape id="Shape 23670" o:spid="_x0000_s1033" style="position:absolute;top:7015;width:50165;height:1143;visibility:visible;mso-wrap-style:square;v-text-anchor:top" coordsize="50165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" path="m,l5016500,r,114300l,114300,,e" fillcolor="black" stroked="f" strokeweight="0">
                  <v:stroke miterlimit="83231f" joinstyle="miter"/>
                  <v:path arrowok="t" textboxrect="0,0,5016500,114300"/>
                </v:shape>
                <v:shape id="Shape 16" o:spid="_x0000_s1034" style="position:absolute;left:6606;top:96;width:2400;height:4192;visibility:visible;mso-wrap-style:square;v-text-anchor:top" coordsize="240030,41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" path="m136017,v16002,,64008,6058,82677,8481c218694,35742,218694,63002,224028,90868r-16002,3030c202692,56339,178689,20597,138684,20597v-45339,,-69342,27260,-69342,72695c69342,189006,240030,159929,240030,298049v,79358,-64008,121158,-138684,121158c69342,419207,37338,407697,10668,393158,8001,363474,2667,335002,,305318r16002,-3029c24003,351358,50673,393764,106680,393764v37338,,69342,-24838,69342,-65426c176022,225960,8001,258067,8001,119341,8001,44223,61341,,136017,xe" fillcolor="#221f20" stroked="f" strokeweight="0">
                  <v:stroke miterlimit="83231f" joinstyle="miter"/>
                  <v:path arrowok="t" textboxrect="0,0,240030,419207"/>
                </v:shape>
                <v:shape id="Shape 17" o:spid="_x0000_s1035" style="position:absolute;left:8819;top:181;width:4588;height:4017;visibility:visible;mso-wrap-style:square;v-text-anchor:top" coordsize="458724,4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" path="m,c24003,,58674,2423,88011,2423,117348,2423,154686,,181356,r,17568l168021,17568v-18669,,-42672,1211,-42672,32712l125349,176285r208026,l333375,50280v,-31501,-24003,-32712,-45339,-32712l277368,17568,277368,v26670,,61341,2423,93345,2423c400050,2423,434721,,458724,r,17568l450723,17568v-21336,,-42672,2423,-42672,32712l408051,351964v,29684,21336,32713,42672,32713l458724,384677r,16962c434721,401639,400050,399821,370713,399821v-32004,,-66675,1818,-93345,1818l277368,384677r10668,c309372,384677,333375,382859,333375,351964r,-143572l125349,208392r,143572c125349,382859,149352,384677,168021,384677r13335,l181356,401639v-26670,,-64008,-1818,-93345,-1818c58674,399821,24003,401639,,401639l,384677r8001,c29337,384677,50673,381648,50673,351964r,-301684c50673,19991,29337,17568,8001,17568l,17568,,xe" fillcolor="#221f20" stroked="f" strokeweight="0">
                  <v:stroke miterlimit="83231f" joinstyle="miter"/>
                  <v:path arrowok="t" textboxrect="0,0,458724,401639"/>
                </v:shape>
                <v:shape id="Shape 18" o:spid="_x0000_s1036" style="position:absolute;left:13300;top:248;width:1773;height:3950;visibility:visible;mso-wrap-style:square;v-text-anchor:top" coordsize="177355,39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" path="m177355,r,58149l176022,58149,122682,220501r54673,l177355,253213r-65341,l93345,313187v-5334,19385,-10668,34530,-10668,44828c82677,374977,106680,378006,125349,378006r5334,l130683,394968v-24003,-1211,-45339,-1817,-69342,-1817c40005,393151,18669,393757,,394968l,378006r2667,c24003,378006,45339,364679,53340,340447l144018,76323c152019,55120,162687,26042,165354,4840l177355,xe" fillcolor="#221f20" stroked="f" strokeweight="0">
                  <v:stroke miterlimit="83231f" joinstyle="miter"/>
                  <v:path arrowok="t" textboxrect="0,0,177355,394968"/>
                </v:shape>
                <v:shape id="Shape 19" o:spid="_x0000_s1037" style="position:absolute;left:15073;top:36;width:2227;height:4162;visibility:visible;mso-wrap-style:square;v-text-anchor:top" coordsize="222694,41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" path="m46673,v,,2667,,2667,1818c52007,6664,52007,11510,54674,16357l161354,317434v5334,19991,13334,41194,21336,58762c188024,391946,201359,399216,220028,399216r2666,l222694,416178v-24003,-1212,-50672,-1818,-80009,-1818c116015,414360,86678,414966,57341,416178r,-16962l62675,399216v13335,,37338,-2423,37338,-16962c100013,374984,94679,359234,89345,341060l65342,274423,,274423,,241710r54674,l1334,79359,,79359,,21210,17669,14085c27337,9541,36004,4847,41339,1212,44006,606,44006,,46673,xe" fillcolor="#221f20" stroked="f" strokeweight="0">
                  <v:stroke miterlimit="83231f" joinstyle="miter"/>
                  <v:path arrowok="t" textboxrect="0,0,222694,416178"/>
                </v:shape>
                <v:shape id="Shape 20" o:spid="_x0000_s1038" style="position:absolute;left:18127;top:3392;width:467;height:842;visibility:visible;mso-wrap-style:square;v-text-anchor:top" coordsize="46672,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" path="m34671,l46672,r,19931l34671,52098r12001,l46672,67243r-17335,l24003,84205,,84205,34671,xe" fillcolor="#0081c4" stroked="f" strokeweight="0">
                  <v:stroke miterlimit="83231f" joinstyle="miter"/>
                  <v:path arrowok="t" textboxrect="0,0,46672,84205"/>
                </v:shape>
                <v:shape id="Shape 21" o:spid="_x0000_s1039" style="position:absolute;left:18594;top:3392;width:493;height:842;visibility:visible;mso-wrap-style:square;v-text-anchor:top" coordsize="49340,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" path="m,l14668,,49340,84205r-26670,l17336,67243,,67243,,52098r12002,l1334,16356,,19931,,xe" fillcolor="#0081c4" stroked="f" strokeweight="0">
                  <v:stroke miterlimit="83231f" joinstyle="miter"/>
                  <v:path arrowok="t" textboxrect="0,0,49340,84205"/>
                </v:shape>
                <v:shape id="Shape 22" o:spid="_x0000_s1040" style="position:absolute;left:19114;top:3634;width:347;height:618;visibility:visible;mso-wrap-style:square;v-text-anchor:top" coordsize="34671,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" path="m26670,r8001,1719l34671,13327v-10668,,-10668,12116,-10668,17568c24003,36347,24003,48463,34671,48463r,11262l26670,61791c8001,61791,,45434,,30895,,18174,5334,12722,8001,7875,13335,2423,21336,,26670,xe" fillcolor="#0081c4" stroked="f" strokeweight="0">
                  <v:stroke miterlimit="83231f" joinstyle="miter"/>
                  <v:path arrowok="t" textboxrect="0,0,34671,61791"/>
                </v:shape>
                <v:shape id="Shape 23" o:spid="_x0000_s1041" style="position:absolute;left:19461;top:3392;width:346;height:842;visibility:visible;mso-wrap-style:square;v-text-anchor:top" coordsize="34671,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" path="m10668,l32004,r,69666c32004,74512,32004,79359,34671,84205r-21336,l13335,75724v-1333,1817,-3334,4392,-6668,6512l,83957,,72695v8001,,10668,-7876,10668,-18174c10668,44828,8001,37559,,37559l,25951r4334,931c7334,28472,9335,30592,10668,32713l10668,xe" fillcolor="#0081c4" stroked="f" strokeweight="0">
                  <v:stroke miterlimit="83231f" joinstyle="miter"/>
                  <v:path arrowok="t" textboxrect="0,0,34671,84205"/>
                </v:shape>
                <v:shape id="Shape 24" o:spid="_x0000_s1042" style="position:absolute;left:19914;top:3634;width:1040;height:600;visibility:visible;mso-wrap-style:square;v-text-anchor:top" coordsize="104013,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" path="m42672,v2667,,13335,606,18669,10904c66675,1817,74676,,82677,,93345,,98679,5452,98679,9087v5334,4846,5334,12116,5334,18779l104013,59973r-24003,l80010,26655v,-5452,,-12722,-8001,-12722c69342,13933,66675,15145,64008,18779v,1212,,3635,,8482l64008,59973r-24003,l40005,26655v,-5452,,-12722,-8001,-12722c24003,13933,24003,19991,24003,26655r,33318l,59973,,14539c,13327,,3029,,1212r21336,l21336,10904c26670,3635,34671,,42672,xe" fillcolor="#0081c4" stroked="f" strokeweight="0">
                  <v:stroke miterlimit="83231f" joinstyle="miter"/>
                  <v:path arrowok="t" textboxrect="0,0,104013,59973"/>
                </v:shape>
                <v:shape id="Shape 23671" o:spid="_x0000_s1043" style="position:absolute;left:21087;top:3646;width:214;height:588;visibility:visible;mso-wrap-style:square;v-text-anchor:top" coordsize="21336,5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" path="m,l21336,r,58762l,58762,,e" fillcolor="#0081c4" stroked="f" strokeweight="0">
                  <v:stroke miterlimit="83231f" joinstyle="miter"/>
                  <v:path arrowok="t" textboxrect="0,0,21336,58762"/>
                </v:shape>
                <v:shape id="Shape 23672" o:spid="_x0000_s1044" style="position:absolute;left:21087;top:3392;width:214;height:157;visibility:visible;mso-wrap-style:square;v-text-anchor:top" coordsize="2133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" path="m,l21336,r,15751l,15751,,e" fillcolor="#0081c4" stroked="f" strokeweight="0">
                  <v:stroke miterlimit="83231f" joinstyle="miter"/>
                  <v:path arrowok="t" textboxrect="0,0,21336,15751"/>
                </v:shape>
                <v:shape id="Shape 27" o:spid="_x0000_s1045" style="position:absolute;left:21461;top:3634;width:613;height:600;visibility:visible;mso-wrap-style:square;v-text-anchor:top" coordsize="61341,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" path="m40005,c61341,,61341,16356,61341,24837r,35136l40005,59973r,-33318c40005,22414,40005,13933,32004,13933v-10668,,-10668,10299,-10668,12722l21336,59973,,59973,,1212r21336,l21336,10298c24003,6058,29337,,40005,xe" fillcolor="#0081c4" stroked="f" strokeweight="0">
                  <v:stroke miterlimit="83231f" joinstyle="miter"/>
                  <v:path arrowok="t" textboxrect="0,0,61341,59973"/>
                </v:shape>
                <v:shape id="Shape 23673" o:spid="_x0000_s1046" style="position:absolute;left:22234;top:3646;width:214;height:588;visibility:visible;mso-wrap-style:square;v-text-anchor:top" coordsize="21336,5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" path="m,l21336,r,58762l,58762,,e" fillcolor="#0081c4" stroked="f" strokeweight="0">
                  <v:stroke miterlimit="83231f" joinstyle="miter"/>
                  <v:path arrowok="t" textboxrect="0,0,21336,58762"/>
                </v:shape>
                <v:shape id="Shape 23674" o:spid="_x0000_s1047" style="position:absolute;left:22234;top:3392;width:214;height:157;visibility:visible;mso-wrap-style:square;v-text-anchor:top" coordsize="2133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" path="m,l21336,r,15751l,15751,,e" fillcolor="#0081c4" stroked="f" strokeweight="0">
                  <v:stroke miterlimit="83231f" joinstyle="miter"/>
                  <v:path arrowok="t" textboxrect="0,0,21336,15751"/>
                </v:shape>
                <v:shape id="Shape 30" o:spid="_x0000_s1048" style="position:absolute;left:22554;top:3634;width:587;height:618;visibility:visible;mso-wrap-style:square;v-text-anchor:top" coordsize="58674,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" path="m29337,c42672,,56007,3029,56007,19385r-18669,c37338,17568,37338,15751,34671,13933v,-1817,-2667,-3029,-5334,-3029c26670,10904,21336,12116,21336,15751v,3634,2667,4846,8001,5452l45339,26049v5334,1212,13335,4241,13335,15751c58674,61791,34671,61791,29337,61791,18669,61791,,59973,,41194r24003,c24003,42405,24003,44223,24003,46040v,2423,2667,3635,5334,3635c34671,49675,37338,46646,37338,44223v,-4241,-5334,-5452,-8001,-6664l16002,33924c13335,33319,2667,30290,2667,18174,2667,12116,5334,7270,8001,4846,13335,1212,21336,,29337,xe" fillcolor="#0081c4" stroked="f" strokeweight="0">
                  <v:stroke miterlimit="83231f" joinstyle="miter"/>
                  <v:path arrowok="t" textboxrect="0,0,58674,61791"/>
                </v:shape>
                <v:shape id="Shape 31" o:spid="_x0000_s1049" style="position:absolute;left:23194;top:3477;width:454;height:769;visibility:visible;mso-wrap-style:square;v-text-anchor:top" coordsize="45339,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" path="m32004,r,17568l45339,17568r,13933l32004,31501r,20597c32004,58762,32004,62396,40005,62396v2667,,2667,,5334,-605l45339,75724v-2667,605,-8001,1211,-13335,1211c13335,76935,10668,70877,10668,59367r,-27866l,31501,,17568r10668,l10668,8481,32004,xe" fillcolor="#0081c4" stroked="f" strokeweight="0">
                  <v:stroke miterlimit="83231f" joinstyle="miter"/>
                  <v:path arrowok="t" textboxrect="0,0,45339,76935"/>
                </v:shape>
                <v:shape id="Shape 32" o:spid="_x0000_s1050" style="position:absolute;left:23754;top:3640;width:427;height:594;visibility:visible;mso-wrap-style:square;v-text-anchor:top" coordsize="42672,5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" path="m,606r21336,l21336,12722c26670,,37338,,42672,606r,18779c40005,18780,37338,18780,37338,18780v-13335,,-16002,9692,-16002,15750l21336,59368,,59368,,606xe" fillcolor="#0081c4" stroked="f" strokeweight="0">
                  <v:stroke miterlimit="83231f" joinstyle="miter"/>
                  <v:path arrowok="t" textboxrect="0,0,42672,59368"/>
                </v:shape>
                <v:shape id="Shape 33" o:spid="_x0000_s1051" style="position:absolute;left:24208;top:3869;width:320;height:377;visibility:visible;mso-wrap-style:square;v-text-anchor:top" coordsize="32004,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" path="m32004,r,9983l29004,10272v-3001,1060,-5001,3181,-5001,7421c24003,21934,26670,25569,32004,25569r,9510l21336,37684c8001,37684,,29809,,19511,,11635,4001,6183,11001,2851l32004,xe" fillcolor="#0081c4" stroked="f" strokeweight="0">
                  <v:stroke miterlimit="83231f" joinstyle="miter"/>
                  <v:path arrowok="t" textboxrect="0,0,32004,37684"/>
                </v:shape>
                <v:shape id="Shape 34" o:spid="_x0000_s1052" style="position:absolute;left:24261;top:3631;width:267;height:191;visibility:visible;mso-wrap-style:square;v-text-anchor:top" coordsize="26670,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" path="m26670,r,11355l23336,12323v-1333,1287,-2000,3407,-2000,6739l,19062c,16639,,11793,5334,6946,6668,4523,10001,2706,14335,1494l26670,xe" fillcolor="#0081c4" stroked="f" strokeweight="0">
                  <v:stroke miterlimit="83231f" joinstyle="miter"/>
                  <v:path arrowok="t" textboxrect="0,0,26670,19062"/>
                </v:shape>
                <v:shape id="Shape 35" o:spid="_x0000_s1053" style="position:absolute;left:24528;top:3628;width:320;height:606;visibility:visible;mso-wrap-style:square;v-text-anchor:top" coordsize="32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" path="m2667,c8001,,18669,606,24003,6664v5334,3634,5334,9086,5334,15750l29337,49675v,4240,,5452,2667,10904l10668,60579c8001,58762,8001,56338,8001,52098,6667,54218,5334,56641,2667,58534l,59186,,49675v,,5334,-1212,8001,-5452c8001,39982,8001,35742,8001,33318l,34089,,24106,8001,23020v,-6664,,-12116,-5334,-12116l,11678,,323,2667,xe" fillcolor="#0081c4" stroked="f" strokeweight="0">
                  <v:stroke miterlimit="83231f" joinstyle="miter"/>
                  <v:path arrowok="t" textboxrect="0,0,32004,60579"/>
                </v:shape>
                <v:shape id="Shape 36" o:spid="_x0000_s1054" style="position:absolute;left:24901;top:3477;width:454;height:769;visibility:visible;mso-wrap-style:square;v-text-anchor:top" coordsize="45339,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" path="m32004,r,17568l45339,17568r,13933l32004,31501r,20597c32004,58762,32004,62396,40005,62396v2667,,2667,,5334,-605l45339,75724v-2667,605,-5334,1211,-13335,1211c13335,76935,10668,70877,10668,59367r,-27866l,31501,,17568r10668,l10668,8481,32004,xe" fillcolor="#0081c4" stroked="f" strokeweight="0">
                  <v:stroke miterlimit="83231f" joinstyle="miter"/>
                  <v:path arrowok="t" textboxrect="0,0,45339,76935"/>
                </v:shape>
                <v:shape id="Shape 23675" o:spid="_x0000_s1055" style="position:absolute;left:25461;top:3646;width:214;height:588;visibility:visible;mso-wrap-style:square;v-text-anchor:top" coordsize="21336,5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" path="m,l21336,r,58762l,58762,,e" fillcolor="#0081c4" stroked="f" strokeweight="0">
                  <v:stroke miterlimit="83231f" joinstyle="miter"/>
                  <v:path arrowok="t" textboxrect="0,0,21336,58762"/>
                </v:shape>
                <v:shape id="Shape 23676" o:spid="_x0000_s1056" style="position:absolute;left:25461;top:3392;width:214;height:157;visibility:visible;mso-wrap-style:square;v-text-anchor:top" coordsize="2133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" path="m,l21336,r,15751l,15751,,e" fillcolor="#0081c4" stroked="f" strokeweight="0">
                  <v:stroke miterlimit="83231f" joinstyle="miter"/>
                  <v:path arrowok="t" textboxrect="0,0,21336,15751"/>
                </v:shape>
                <v:shape id="Shape 39" o:spid="_x0000_s1057" style="position:absolute;left:25808;top:3628;width:347;height:624;visibility:visible;mso-wrap-style:square;v-text-anchor:top" coordsize="34671,6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" path="m34671,r,12722c24003,12722,24003,22414,24003,31501v,3635,,9087,2667,13933c29337,49675,32004,49675,34671,49675r,12721c24003,62396,13335,58762,8001,53309,2667,47251,,38165,,30895,,13327,10668,,34671,xe" fillcolor="#0081c4" stroked="f" strokeweight="0">
                  <v:stroke miterlimit="83231f" joinstyle="miter"/>
                  <v:path arrowok="t" textboxrect="0,0,34671,62396"/>
                </v:shape>
                <v:shape id="Shape 40" o:spid="_x0000_s1058" style="position:absolute;left:26155;top:3628;width:346;height:624;visibility:visible;mso-wrap-style:square;v-text-anchor:top" coordsize="34671,6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" path="m,c18669,,34671,9693,34671,30289v,8482,-2667,17568,-10668,23626c21336,58762,13335,62396,,62396l,49675v8001,,10668,-10299,10668,-18174c10668,21203,8001,12722,,12722l,xe" fillcolor="#0081c4" stroked="f" strokeweight="0">
                  <v:stroke miterlimit="83231f" joinstyle="miter"/>
                  <v:path arrowok="t" textboxrect="0,0,34671,62396"/>
                </v:shape>
                <v:shape id="Shape 41" o:spid="_x0000_s1059" style="position:absolute;left:26608;top:3634;width:640;height:600;visibility:visible;mso-wrap-style:square;v-text-anchor:top" coordsize="64008,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" path="m40005,c64008,,64008,16356,64008,24837r,35136l40005,59973r,-33318c40005,22414,40005,13933,32004,13933v-10668,,-10668,10299,-10668,12722l21336,59973,,59973,,1212r21336,l21336,10298c24003,6058,29337,,40005,xe" fillcolor="#0081c4" stroked="f" strokeweight="0">
                  <v:stroke miterlimit="83231f" joinstyle="miter"/>
                  <v:path arrowok="t" textboxrect="0,0,64008,59973"/>
                </v:shape>
                <v:shape id="Shape 42" o:spid="_x0000_s1060" style="position:absolute;left:18180;top:1781;width:747;height:884;visibility:visible;mso-wrap-style:square;v-text-anchor:top" coordsize="74676,8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" path="m37338,c69342,,69342,18174,69342,27261r-21336,c48006,24837,48006,15751,34671,15751v-5334,,-10668,3634,-10668,8481c24003,30290,29337,32107,32004,32713r16002,4240c61341,39982,74676,43617,74676,61185v,18779,-16002,27260,-37338,27260c26670,88445,13335,87234,5334,78753,,71483,,63608,,59973r21336,c24003,63002,24003,72695,37338,72695v2667,,13335,,13335,-9087c50673,59368,48006,56944,42672,55127l21336,49675c16002,48463,,44223,,26655,,12722,10668,,37338,xe" fillcolor="#0081c4" stroked="f" strokeweight="0">
                  <v:stroke miterlimit="83231f" joinstyle="miter"/>
                  <v:path arrowok="t" textboxrect="0,0,74676,88445"/>
                </v:shape>
                <v:shape id="Shape 43" o:spid="_x0000_s1061" style="position:absolute;left:18981;top:2282;width:320;height:377;visibility:visible;mso-wrap-style:square;v-text-anchor:top" coordsize="32004,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" path="m32004,r,9763l29003,10197v-3000,1135,-5000,3256,-5000,7496c24003,21934,26670,25568,32004,25568r,9511l21336,37684c8001,37684,,29809,,19511,,11635,4001,6183,11001,2851l32004,xe" fillcolor="#0081c4" stroked="f" strokeweight="0">
                  <v:stroke miterlimit="83231f" joinstyle="miter"/>
                  <v:path arrowok="t" textboxrect="0,0,32004,37684"/>
                </v:shape>
                <v:shape id="Shape 44" o:spid="_x0000_s1062" style="position:absolute;left:19034;top:2044;width:267;height:191;visibility:visible;mso-wrap-style:square;v-text-anchor:top" coordsize="26670,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" path="m26670,r,11355l23336,12323v-1333,1287,-2000,3407,-2000,6739l,19062c,16639,,11793,5334,6946,6668,4523,10001,2706,14335,1494l26670,xe" fillcolor="#0081c4" stroked="f" strokeweight="0">
                  <v:stroke miterlimit="83231f" joinstyle="miter"/>
                  <v:path arrowok="t" textboxrect="0,0,26670,19062"/>
                </v:shape>
                <v:shape id="Shape 45" o:spid="_x0000_s1063" style="position:absolute;left:19301;top:2041;width:320;height:606;visibility:visible;mso-wrap-style:square;v-text-anchor:top" coordsize="32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" path="m2667,c8001,,18669,606,24003,6664v5334,3634,5334,9087,5334,15750l29337,49675v,4240,,5452,2667,10904l10668,60579c8001,58762,8001,55733,8001,52098,6668,54218,5334,56641,2667,58534l,59186,,49675v,,5334,-1212,8001,-5452c8001,39982,8001,35742,8001,32713l,33869,,24106,8001,23020v,-6664,,-12116,-5334,-12116l,11678,,323,2667,xe" fillcolor="#0081c4" stroked="f" strokeweight="0">
                  <v:stroke miterlimit="83231f" joinstyle="miter"/>
                  <v:path arrowok="t" textboxrect="0,0,32004,60579"/>
                </v:shape>
                <v:shape id="Shape 46" o:spid="_x0000_s1064" style="position:absolute;left:19674;top:1799;width:480;height:848;visibility:visible;mso-wrap-style:square;v-text-anchor:top" coordsize="48006,8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" path="m34671,v5334,,10668,606,13335,606l48006,15145v,-606,-2667,-606,-5334,-606c32004,14539,32004,21809,34671,26655r13335,l48006,40588r-13335,l34671,84811r-24003,l10668,40588,,40588,,26655r13335,c10668,12722,13335,,34671,xe" fillcolor="#0081c4" stroked="f" strokeweight="0">
                  <v:stroke miterlimit="83231f" joinstyle="miter"/>
                  <v:path arrowok="t" textboxrect="0,0,48006,84811"/>
                </v:shape>
                <v:shape id="Shape 47" o:spid="_x0000_s1065" style="position:absolute;left:20207;top:2041;width:320;height:618;visibility:visible;mso-wrap-style:square;v-text-anchor:top" coordsize="32004,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" path="m32004,r,11510c21336,11510,21336,21203,21336,23626r10668,l32004,35742r-10668,c21336,38771,21336,50281,32004,50281r,11510c10668,61791,,51492,,32107,,12722,10668,,32004,xe" fillcolor="#0081c4" stroked="f" strokeweight="0">
                  <v:stroke miterlimit="83231f" joinstyle="miter"/>
                  <v:path arrowok="t" textboxrect="0,0,32004,61791"/>
                </v:shape>
                <v:shape id="Shape 48" o:spid="_x0000_s1066" style="position:absolute;left:20527;top:2459;width:294;height:200;visibility:visible;mso-wrap-style:square;v-text-anchor:top" coordsize="29337,1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" path="m10668,l29337,c29337,14539,13335,19991,,19991l,8481c5334,8481,8001,5452,10668,xe" fillcolor="#0081c4" stroked="f" strokeweight="0">
                  <v:stroke miterlimit="83231f" joinstyle="miter"/>
                  <v:path arrowok="t" textboxrect="0,0,29337,19991"/>
                </v:shape>
                <v:shape id="Shape 49" o:spid="_x0000_s1067" style="position:absolute;left:20527;top:2041;width:294;height:357;visibility:visible;mso-wrap-style:square;v-text-anchor:top" coordsize="29337,3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" path="m,c16002,,24003,6664,26670,15145v2667,4846,2667,10298,2667,20597l,35742,,23626r10668,c10668,20597,8001,11510,,11510l,xe" fillcolor="#0081c4" stroked="f" strokeweight="0">
                  <v:stroke miterlimit="83231f" joinstyle="miter"/>
                  <v:path arrowok="t" textboxrect="0,0,29337,35742"/>
                </v:shape>
                <v:shape id="Shape 50" o:spid="_x0000_s1068" style="position:absolute;left:20874;top:1890;width:480;height:769;visibility:visible;mso-wrap-style:square;v-text-anchor:top" coordsize="48006,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" path="m32004,r,17568l48006,17568r,13933l32004,31501r,19991c32004,58762,32004,62396,42672,62396v,,2667,,5334,-605l48006,75724v-2667,606,-8001,1211,-16002,1211c16002,76935,10668,70877,10668,59368r,-27867l,31501,,17568r13335,l13335,8481,32004,xe" fillcolor="#0081c4" stroked="f" strokeweight="0">
                  <v:stroke miterlimit="83231f" joinstyle="miter"/>
                  <v:path arrowok="t" textboxrect="0,0,48006,76935"/>
                </v:shape>
                <v:shape id="Shape 51" o:spid="_x0000_s1069" style="position:absolute;left:21381;top:2059;width:693;height:812;visibility:visible;mso-wrap-style:square;v-text-anchor:top" coordsize="69342,8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" path="m,l24003,,34671,41194,48006,,69342,,37338,81176r-21336,l24003,60579,,xe" fillcolor="#0081c4" stroked="f" strokeweight="0">
                  <v:stroke miterlimit="83231f" joinstyle="miter"/>
                  <v:path arrowok="t" textboxrect="0,0,69342,81176"/>
                </v:shape>
                <v:shape id="Shape 52" o:spid="_x0000_s1070" style="position:absolute;left:22501;top:2274;width:303;height:385;visibility:visible;mso-wrap-style:square;v-text-anchor:top" coordsize="30337,3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" path="m30337,r,10433l26337,11011v-3001,1136,-5001,3256,-5001,7496c21336,22748,24003,26383,29337,26383r1000,-682l30337,35650,18669,38499c5334,38499,,30623,,20325,,8512,7501,2151,22503,220l30337,xe" fillcolor="#0081c4" stroked="f" strokeweight="0">
                  <v:stroke miterlimit="83231f" joinstyle="miter"/>
                  <v:path arrowok="t" textboxrect="0,0,30337,38499"/>
                </v:shape>
                <v:shape id="Shape 53" o:spid="_x0000_s1071" style="position:absolute;left:22528;top:2043;width:276;height:192;visibility:visible;mso-wrap-style:square;v-text-anchor:top" coordsize="27670,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" path="m27670,r,11186l23336,12444v-1333,1287,-2000,3408,-2000,6739l,19183c,16760,,11914,5334,7068,6667,4644,10001,2827,14335,1615l27670,xe" fillcolor="#0081c4" stroked="f" strokeweight="0">
                  <v:stroke miterlimit="83231f" joinstyle="miter"/>
                  <v:path arrowok="t" textboxrect="0,0,27670,19183"/>
                </v:shape>
                <v:shape id="Shape 54" o:spid="_x0000_s1072" style="position:absolute;left:22804;top:2041;width:310;height:606;visibility:visible;mso-wrap-style:square;v-text-anchor:top" coordsize="31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" path="m1667,c7001,,17669,606,23003,6664v5334,3634,5334,9087,5334,15750l28337,49675v,4240,,5452,2667,10904l9668,60579v,-1817,-2667,-4846,-2667,-8481c5667,54218,4334,56641,1667,58534l,58942,,48993,7001,44223v2667,-4241,2667,-8481,,-11510l,33725,,23292r9668,-272c9668,16356,7001,10904,1667,10904l,11388,,202,1667,xe" fillcolor="#0081c4" stroked="f" strokeweight="0">
                  <v:stroke miterlimit="83231f" joinstyle="miter"/>
                  <v:path arrowok="t" textboxrect="0,0,31004,60579"/>
                </v:shape>
                <v:shape id="Shape 55" o:spid="_x0000_s1073" style="position:absolute;left:23221;top:2047;width:640;height:600;visibility:visible;mso-wrap-style:square;v-text-anchor:top" coordsize="64008,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" path="m42672,c64008,,64008,16356,64008,24837r,35136l40005,59973r,-33318c40005,22414,40005,13933,32004,13933v-10668,,-10668,10299,-10668,12722l21336,59973,,59973,,1212r21336,l21336,10298c24003,6058,29337,,42672,xe" fillcolor="#0081c4" stroked="f" strokeweight="0">
                  <v:stroke miterlimit="83231f" joinstyle="miter"/>
                  <v:path arrowok="t" textboxrect="0,0,64008,59973"/>
                </v:shape>
                <v:shape id="Shape 56" o:spid="_x0000_s1074" style="position:absolute;left:23968;top:2047;width:320;height:612;visibility:visible;mso-wrap-style:square;v-text-anchor:top" coordsize="32004,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" path="m26670,r5334,1413l32004,12722r-5042,2073c22836,18628,21336,26806,21336,30895v,2726,667,7118,2333,10829l32004,48463r,10698l24003,61185c5334,61185,,44828,,30895,,18174,2667,12116,5334,7875,10668,2423,18669,,26670,xe" fillcolor="#0081c4" stroked="f" strokeweight="0">
                  <v:stroke miterlimit="83231f" joinstyle="miter"/>
                  <v:path arrowok="t" textboxrect="0,0,32004,61185"/>
                </v:shape>
                <v:shape id="Shape 57" o:spid="_x0000_s1075" style="position:absolute;left:24288;top:1805;width:347;height:842;visibility:visible;mso-wrap-style:square;v-text-anchor:top" coordsize="34671,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" path="m10668,l34671,r,69666c34671,74512,34671,79359,34671,84205r-21336,l13335,75724v-1333,1514,-3334,3938,-6667,5982l,83393,,72695r,c8001,72695,10668,64820,10668,54521,10668,44829,8001,36953,,36953r,l,25645r4667,1237c7334,28472,9335,30592,10668,32713l10668,xe" fillcolor="#0081c4" stroked="f" strokeweight="0">
                  <v:stroke miterlimit="83231f" joinstyle="miter"/>
                  <v:path arrowok="t" textboxrect="0,0,34671,84205"/>
                </v:shape>
                <v:shape id="Shape 58" o:spid="_x0000_s1076" style="position:absolute;left:25141;top:1805;width:747;height:842;visibility:visible;mso-wrap-style:square;v-text-anchor:top" coordsize="74676,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" path="m,l24003,r,32713l50673,32713,50673,,74676,r,84205l50673,84205r,-33924l24003,50281r,33924l,84205,,xe" fillcolor="#0081c4" stroked="f" strokeweight="0">
                  <v:stroke miterlimit="83231f" joinstyle="miter"/>
                  <v:path arrowok="t" textboxrect="0,0,74676,84205"/>
                </v:shape>
                <v:shape id="Shape 59" o:spid="_x0000_s1077" style="position:absolute;left:25995;top:2041;width:320;height:618;visibility:visible;mso-wrap-style:square;v-text-anchor:top" coordsize="32004,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" path="m32004,r,11510c21336,11510,21336,21203,21336,23626r10668,l32004,35742r-10668,c21336,38771,21336,50281,32004,50281r,11510c10668,61791,,51492,,32107,,12722,10668,,32004,xe" fillcolor="#0081c4" stroked="f" strokeweight="0">
                  <v:stroke miterlimit="83231f" joinstyle="miter"/>
                  <v:path arrowok="t" textboxrect="0,0,32004,61791"/>
                </v:shape>
                <v:shape id="Shape 60" o:spid="_x0000_s1078" style="position:absolute;left:26315;top:2459;width:320;height:200;visibility:visible;mso-wrap-style:square;v-text-anchor:top" coordsize="32004,1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" path="m10668,l32004,c29337,14539,16002,19991,,19991l,8481c5334,8481,10668,5452,10668,xe" fillcolor="#0081c4" stroked="f" strokeweight="0">
                  <v:stroke miterlimit="83231f" joinstyle="miter"/>
                  <v:path arrowok="t" textboxrect="0,0,32004,19991"/>
                </v:shape>
                <v:shape id="Shape 61" o:spid="_x0000_s1079" style="position:absolute;left:26315;top:2041;width:320;height:357;visibility:visible;mso-wrap-style:square;v-text-anchor:top" coordsize="32004,3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" path="m,c16002,,24003,6664,29337,15145v2667,4846,2667,10298,2667,20597l,35742,,23626r10668,c10668,20597,10668,11510,,11510l,xe" fillcolor="#0081c4" stroked="f" strokeweight="0">
                  <v:stroke miterlimit="83231f" joinstyle="miter"/>
                  <v:path arrowok="t" textboxrect="0,0,32004,35742"/>
                </v:shape>
                <v:shape id="Shape 62" o:spid="_x0000_s1080" style="position:absolute;left:26688;top:2282;width:320;height:377;visibility:visible;mso-wrap-style:square;v-text-anchor:top" coordsize="32004,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" path="m32004,r,9763l29003,10197v-3000,1135,-5000,3256,-5000,7496c24003,21934,26670,25568,32004,25568r,9511l21336,37684c8001,37684,,29809,,19511,,11635,4001,6183,11001,2851l32004,xe" fillcolor="#0081c4" stroked="f" strokeweight="0">
                  <v:stroke miterlimit="83231f" joinstyle="miter"/>
                  <v:path arrowok="t" textboxrect="0,0,32004,37684"/>
                </v:shape>
                <v:shape id="Shape 63" o:spid="_x0000_s1081" style="position:absolute;left:26742;top:2044;width:266;height:191;visibility:visible;mso-wrap-style:square;v-text-anchor:top" coordsize="26670,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" path="m26670,r,11355l23336,12323v-1333,1287,-2000,3407,-2000,6739l,19062c,16639,,11793,5334,6946,6668,4523,10001,2706,14335,1494l26670,xe" fillcolor="#0081c4" stroked="f" strokeweight="0">
                  <v:stroke miterlimit="83231f" joinstyle="miter"/>
                  <v:path arrowok="t" textboxrect="0,0,26670,19062"/>
                </v:shape>
                <v:shape id="Shape 64" o:spid="_x0000_s1082" style="position:absolute;left:27008;top:2041;width:320;height:606;visibility:visible;mso-wrap-style:square;v-text-anchor:top" coordsize="32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" path="m2667,c8001,,18669,606,24003,6664v5334,3634,5334,9087,5334,15750l29337,49675v,4240,,5452,2667,10904l10668,60579v,-1817,-2667,-4846,-2667,-8481c6667,54218,5334,56641,2667,58534l,59186,,49675v,,5334,-1212,8001,-5452c8001,39982,8001,35742,8001,32713l,33869,,24106,8001,23020v2667,-6664,,-12116,-5334,-12116l,11678,,323,2667,xe" fillcolor="#0081c4" stroked="f" strokeweight="0">
                  <v:stroke miterlimit="83231f" joinstyle="miter"/>
                  <v:path arrowok="t" textboxrect="0,0,32004,60579"/>
                </v:shape>
                <v:shape id="Shape 23677" o:spid="_x0000_s1083" style="position:absolute;left:27435;top:1805;width:213;height:842;visibility:visible;mso-wrap-style:square;v-text-anchor:top" coordsize="21336,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" path="m,l21336,r,84205l,84205,,e" fillcolor="#0081c4" stroked="f" strokeweight="0">
                  <v:stroke miterlimit="83231f" joinstyle="miter"/>
                  <v:path arrowok="t" textboxrect="0,0,21336,84205"/>
                </v:shape>
                <v:shape id="Shape 66" o:spid="_x0000_s1084" style="position:absolute;left:27755;top:1890;width:480;height:769;visibility:visible;mso-wrap-style:square;v-text-anchor:top" coordsize="48006,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" path="m32004,r,17568l48006,17568r,13933l32004,31501r,19991c32004,58762,32004,62396,40005,62396v2667,,2667,,5334,-605l45339,75724v-2667,606,-5334,1211,-13335,1211c16002,76935,10668,70877,10668,59368r,-27867l,31501,,17568r10668,l10668,8481,32004,xe" fillcolor="#0081c4" stroked="f" strokeweight="0">
                  <v:stroke miterlimit="83231f" joinstyle="miter"/>
                  <v:path arrowok="t" textboxrect="0,0,48006,76935"/>
                </v:shape>
                <v:shape id="Shape 67" o:spid="_x0000_s1085" style="position:absolute;left:28315;top:1805;width:640;height:842;visibility:visible;mso-wrap-style:square;v-text-anchor:top" coordsize="64008,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" path="m,l24003,r,32107c26670,29684,32004,24232,42672,24232v5334,,10668,1817,16002,6058c64008,35742,64008,41800,64008,50281r,33924l42672,84205r,-31501c42672,47857,42672,38165,32004,38165v-5334,,-8001,6058,-8001,8481c24003,49069,24003,52704,24003,57550r,26655l,84205,,xe" fillcolor="#0081c4" stroked="f" strokeweight="0">
                  <v:stroke miterlimit="83231f" joinstyle="miter"/>
                  <v:path arrowok="t" textboxrect="0,0,64008,84205"/>
                </v:shape>
                <v:shape id="Shape 68" o:spid="_x0000_s1086" style="position:absolute;left:18180;top:193;width:427;height:885;visibility:visible;mso-wrap-style:square;v-text-anchor:top" coordsize="42672,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" path="m42672,r,16962c26670,16962,24003,30290,24003,44829v,13327,2667,26654,18669,26654l42672,88446c18669,88446,,76330,,44829,,39376,,22414,10668,11510,21336,1212,37338,,42672,xe" fillcolor="#0081c4" stroked="f" strokeweight="0">
                  <v:stroke miterlimit="83231f" joinstyle="miter"/>
                  <v:path arrowok="t" textboxrect="0,0,42672,88446"/>
                </v:shape>
                <v:shape id="Shape 69" o:spid="_x0000_s1087" style="position:absolute;left:18607;top:193;width:427;height:885;visibility:visible;mso-wrap-style:square;v-text-anchor:top" coordsize="42672,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" path="m,c34671,,42672,24232,42672,44829,42672,78147,18669,88446,,88446l,71483v16002,,18669,-15144,18669,-27260c18669,32713,16002,26655,13335,23020,10668,18174,5334,16962,,16962l,xe" fillcolor="#0081c4" stroked="f" strokeweight="0">
                  <v:stroke miterlimit="83231f" joinstyle="miter"/>
                  <v:path arrowok="t" textboxrect="0,0,42672,88446"/>
                </v:shape>
                <v:shape id="Shape 70" o:spid="_x0000_s1088" style="position:absolute;left:19141;top:454;width:613;height:618;visibility:visible;mso-wrap-style:square;v-text-anchor:top" coordsize="61341,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" path="m32004,v5334,,16002,1212,24003,8481c61341,13933,61341,19385,61341,22414r-21336,c40005,16962,37338,12722,32004,12722v-8001,,-10668,7875,-10668,18173c21336,46040,26670,49675,32004,49675v8001,,8001,-7270,8001,-12116l61341,37559v,15145,-10668,24232,-29337,24232c13335,61791,,52098,,30895,,7875,16002,,32004,xe" fillcolor="#0081c4" stroked="f" strokeweight="0">
                  <v:stroke miterlimit="83231f" joinstyle="miter"/>
                  <v:path arrowok="t" textboxrect="0,0,61341,61791"/>
                </v:shape>
                <v:shape id="Shape 71" o:spid="_x0000_s1089" style="position:absolute;left:19834;top:454;width:640;height:618;visibility:visible;mso-wrap-style:square;v-text-anchor:top" coordsize="64008,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" path="m32004,v8001,,18669,1212,24003,8481c61341,13933,61341,19385,61341,22414r-21336,c40005,16962,37338,12722,32004,12722v-8001,,-8001,7875,-8001,18173c24003,46040,26670,49675,32004,49675v8001,,8001,-7270,8001,-12116l61341,37559c64008,52704,50673,61791,32004,61791,13335,61791,,52098,,30895,,7875,16002,,32004,xe" fillcolor="#0081c4" stroked="f" strokeweight="0">
                  <v:stroke miterlimit="83231f" joinstyle="miter"/>
                  <v:path arrowok="t" textboxrect="0,0,64008,61791"/>
                </v:shape>
                <v:shape id="Shape 72" o:spid="_x0000_s1090" style="position:absolute;left:20554;top:472;width:640;height:600;visibility:visible;mso-wrap-style:square;v-text-anchor:top" coordsize="64008,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" path="m,l24003,r,34530c24003,37559,24003,46040,32004,46040v8001,,8001,-8481,8001,-12116l40005,,61341,r,48463c64008,53915,64008,54521,64008,58762r-21336,l40005,49675c34671,59368,26670,59973,21336,59973,2667,59973,,44223,,33319l,xe" fillcolor="#0081c4" stroked="f" strokeweight="0">
                  <v:stroke miterlimit="83231f" joinstyle="miter"/>
                  <v:path arrowok="t" textboxrect="0,0,64008,59973"/>
                </v:shape>
                <v:shape id="Shape 73" o:spid="_x0000_s1091" style="position:absolute;left:21328;top:472;width:320;height:812;visibility:visible;mso-wrap-style:square;v-text-anchor:top" coordsize="32004,8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" path="m,l21336,r,8481c22669,6967,24670,4544,27670,2499l32004,1195r,10315c21336,11510,21336,26049,21336,29078v,4846,,17568,10668,17568l32004,58009,27670,56944c24670,55278,22669,53310,21336,52098r,29078l,81176,,9693c,3029,,2423,,xe" fillcolor="#0081c4" stroked="f" strokeweight="0">
                  <v:stroke miterlimit="83231f" joinstyle="miter"/>
                  <v:path arrowok="t" textboxrect="0,0,32004,81176"/>
                </v:shape>
                <v:shape id="Shape 74" o:spid="_x0000_s1092" style="position:absolute;left:21648;top:460;width:346;height:612;visibility:visible;mso-wrap-style:square;v-text-anchor:top" coordsize="34671,6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" path="m8001,c18669,,34671,5452,34671,29684v,22414,-13335,31501,-26670,31501l,59220,,47857v8001,,10668,-9692,10668,-18779c10668,23626,10668,12722,,12722l,2407,8001,xe" fillcolor="#0081c4" stroked="f" strokeweight="0">
                  <v:stroke miterlimit="83231f" joinstyle="miter"/>
                  <v:path arrowok="t" textboxrect="0,0,34671,61185"/>
                </v:shape>
                <v:shape id="Shape 75" o:spid="_x0000_s1093" style="position:absolute;left:22048;top:687;width:330;height:385;visibility:visible;mso-wrap-style:square;v-text-anchor:top" coordsize="33004,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" path="m33004,r,10439l29004,11017v-3001,1136,-5001,3256,-5001,7497c24003,22755,26670,26389,32004,26389r1000,-378l33004,35656,21336,38505c8001,38505,,30630,,20331,,8518,9001,2158,24753,227l33004,xe" fillcolor="#0081c4" stroked="f" strokeweight="0">
                  <v:stroke miterlimit="83231f" joinstyle="miter"/>
                  <v:path arrowok="t" textboxrect="0,0,33004,38505"/>
                </v:shape>
                <v:shape id="Shape 76" o:spid="_x0000_s1094" style="position:absolute;left:22101;top:456;width:277;height:192;visibility:visible;mso-wrap-style:square;v-text-anchor:top" coordsize="27670,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" path="m27670,r,11186l23336,12444v-1333,1287,-2000,3408,-2000,6739l,19183c,16760,,11308,5334,7068,6667,4644,10001,2827,14335,1616l27670,xe" fillcolor="#0081c4" stroked="f" strokeweight="0">
                  <v:stroke miterlimit="83231f" joinstyle="miter"/>
                  <v:path arrowok="t" textboxrect="0,0,27670,19183"/>
                </v:shape>
                <v:shape id="Shape 77" o:spid="_x0000_s1095" style="position:absolute;left:22378;top:454;width:310;height:606;visibility:visible;mso-wrap-style:square;v-text-anchor:top" coordsize="31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" path="m1667,c7001,,17669,606,23003,6664v5334,3635,5334,9087,5334,15145l28337,49675v,4240,,4846,2667,10904l9668,60579v,-1817,-2667,-4846,-2667,-8481c5667,54218,4334,56642,1667,58535l,58942,,49296r2000,-757c3667,47706,5667,46343,7001,44223v2667,-4241,2667,-9087,,-11510l,33725,,23286r9668,-266c9668,16357,7001,10904,1667,10904l,11388,,202,1667,xe" fillcolor="#0081c4" stroked="f" strokeweight="0">
                  <v:stroke miterlimit="83231f" joinstyle="miter"/>
                  <v:path arrowok="t" textboxrect="0,0,31004,60579"/>
                </v:shape>
                <v:shape id="Shape 78" o:spid="_x0000_s1096" style="position:absolute;left:22741;top:302;width:453;height:770;visibility:visible;mso-wrap-style:square;v-text-anchor:top" coordsize="45339,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" path="m32004,r,17568l45339,17568r,13933l32004,31501r,19991c32004,58762,32004,62396,40005,62396v2667,,2667,,5334,-605l45339,75724v-2667,605,-5334,1211,-13335,1211c13335,76935,10668,70877,10668,59368r,-27867l,31501,,17568r10668,l10668,8481,32004,xe" fillcolor="#0081c4" stroked="f" strokeweight="0">
                  <v:stroke miterlimit="83231f" joinstyle="miter"/>
                  <v:path arrowok="t" textboxrect="0,0,45339,76935"/>
                </v:shape>
                <v:shape id="Shape 23678" o:spid="_x0000_s1097" style="position:absolute;left:23301;top:472;width:213;height:588;visibility:visible;mso-wrap-style:square;v-text-anchor:top" coordsize="21336,5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" path="m,l21336,r,58762l,58762,,e" fillcolor="#0081c4" stroked="f" strokeweight="0">
                  <v:stroke miterlimit="83231f" joinstyle="miter"/>
                  <v:path arrowok="t" textboxrect="0,0,21336,58762"/>
                </v:shape>
                <v:shape id="Shape 23679" o:spid="_x0000_s1098" style="position:absolute;left:23301;top:218;width:213;height:157;visibility:visible;mso-wrap-style:square;v-text-anchor:top" coordsize="2133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" path="m,l21336,r,15751l,15751,,e" fillcolor="#0081c4" stroked="f" strokeweight="0">
                  <v:stroke miterlimit="83231f" joinstyle="miter"/>
                  <v:path arrowok="t" textboxrect="0,0,21336,15751"/>
                </v:shape>
                <v:shape id="Shape 81" o:spid="_x0000_s1099" style="position:absolute;left:23648;top:454;width:347;height:614;visibility:visible;mso-wrap-style:square;v-text-anchor:top" coordsize="34671,6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" path="m34671,r,12722l25336,18704v-1333,3559,-1333,8254,-1333,12797c24003,35136,24003,40588,26670,44828v1333,2424,2667,3635,4000,4241l34671,49675r,11784l19669,59595c14668,58156,10668,56036,8001,53310,2667,47252,,38165,,30895,,17719,6001,6929,19127,2357l34671,xe" fillcolor="#0081c4" stroked="f" strokeweight="0">
                  <v:stroke miterlimit="83231f" joinstyle="miter"/>
                  <v:path arrowok="t" textboxrect="0,0,34671,61459"/>
                </v:shape>
                <v:shape id="Shape 82" o:spid="_x0000_s1100" style="position:absolute;left:23995;top:454;width:346;height:618;visibility:visible;mso-wrap-style:square;v-text-anchor:top" coordsize="34671,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" path="m,c18669,,34671,9693,34671,30290v,8481,-2667,17567,-8001,23625c21336,58156,13335,61791,2667,61791l,61459,,49675r,c10668,49675,10668,39376,10668,31501,10668,21203,8001,12722,,12722r,l,,,xe" fillcolor="#0081c4" stroked="f" strokeweight="0">
                  <v:stroke miterlimit="83231f" joinstyle="miter"/>
                  <v:path arrowok="t" textboxrect="0,0,34671,61791"/>
                </v:shape>
                <v:shape id="Shape 83" o:spid="_x0000_s1101" style="position:absolute;left:24448;top:460;width:640;height:600;visibility:visible;mso-wrap-style:square;v-text-anchor:top" coordsize="64008,5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" path="m42672,c64008,,64008,16356,64008,24231r,35742l40005,59973r,-33318c40005,22414,40005,13933,32004,13933v-10668,,-10668,10298,-10668,12722l21336,59973,,59973,,1211r21336,l21336,10298c24003,6058,29337,,42672,xe" fillcolor="#0081c4" stroked="f" strokeweight="0">
                  <v:stroke miterlimit="83231f" joinstyle="miter"/>
                  <v:path arrowok="t" textboxrect="0,0,64008,59973"/>
                </v:shape>
                <v:shape id="Shape 84" o:spid="_x0000_s1102" style="position:absolute;left:25168;top:687;width:330;height:385;visibility:visible;mso-wrap-style:square;v-text-anchor:top" coordsize="33004,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" path="m33004,r,10439l29003,11017v-3000,1136,-5000,3256,-5000,7497c24003,22755,26670,26389,32004,26389r1000,-378l33004,35656,21336,38505c8001,38505,,30630,,20331,,8518,9001,2158,24753,227l33004,xe" fillcolor="#0081c4" stroked="f" strokeweight="0">
                  <v:stroke miterlimit="83231f" joinstyle="miter"/>
                  <v:path arrowok="t" textboxrect="0,0,33004,38505"/>
                </v:shape>
                <v:shape id="Shape 85" o:spid="_x0000_s1103" style="position:absolute;left:25221;top:456;width:277;height:192;visibility:visible;mso-wrap-style:square;v-text-anchor:top" coordsize="27670,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" path="m27670,r,11186l23336,12444v-1333,1287,-2000,3408,-2000,6739l,19183c,16760,,11308,5334,7068,6668,4644,10001,2827,14335,1616l27670,xe" fillcolor="#0081c4" stroked="f" strokeweight="0">
                  <v:stroke miterlimit="83231f" joinstyle="miter"/>
                  <v:path arrowok="t" textboxrect="0,0,27670,19183"/>
                </v:shape>
                <v:shape id="Shape 86" o:spid="_x0000_s1104" style="position:absolute;left:25498;top:454;width:310;height:606;visibility:visible;mso-wrap-style:square;v-text-anchor:top" coordsize="31004,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" path="m1667,c7001,,17669,606,23003,6664v5334,3635,5334,9087,5334,15145l28337,49675v,4240,,4846,2667,10904l9668,60579v,-1817,-2667,-4846,-2667,-8481c5667,54218,4334,56642,1667,58535l,58942,,49296r2000,-757c3667,47706,5667,46343,7001,44223v2667,-4241,2667,-9087,,-11510l,33725,,23286r9668,-266c9668,16357,7001,10904,1667,10904l,11388,,202,1667,xe" fillcolor="#0081c4" stroked="f" strokeweight="0">
                  <v:stroke miterlimit="83231f" joinstyle="miter"/>
                  <v:path arrowok="t" textboxrect="0,0,31004,60579"/>
                </v:shape>
                <v:shape id="Shape 23680" o:spid="_x0000_s1105" style="position:absolute;left:25915;top:218;width:213;height:842;visibility:visible;mso-wrap-style:square;v-text-anchor:top" coordsize="21336,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" path="m,l21336,r,84205l,84205,,e" fillcolor="#0081c4" stroked="f" strokeweight="0">
                  <v:stroke miterlimit="83231f" joinstyle="miter"/>
                  <v:path arrowok="t" textboxrect="0,0,21336,84205"/>
                </v:shape>
                <v:shape id="Shape 88" o:spid="_x0000_s1106" style="position:absolute;left:3352;top:999;width:2214;height:2332;visibility:visible;mso-wrap-style:square;v-text-anchor:top" coordsize="221361,23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" path="m106680,v64008,,114681,52098,114681,116312c221361,181131,170688,233229,106680,233229,58674,233229,16002,204151,,163563v13335,16357,34671,27261,58674,27261c101346,190824,138684,155082,138684,111465v,-43617,-37338,-78752,-80010,-78752c40005,32713,24003,38165,10668,48463,32004,18779,66675,,106680,xe" fillcolor="#939598" stroked="f" strokeweight="0">
                  <v:stroke miterlimit="83231f" joinstyle="miter"/>
                  <v:path arrowok="t" textboxrect="0,0,221361,233229"/>
                </v:shape>
                <v:shape id="Shape 89" o:spid="_x0000_s1107" style="position:absolute;left:2286;top:514;width:3040;height:3290;visibility:visible;mso-wrap-style:square;v-text-anchor:top" coordsize="304000,32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" path="m165316,v58674,,112014,30895,138684,78147c282664,53310,247993,37559,213322,37559v-72009,,-128016,56944,-128016,127216c85306,235047,141313,292597,213322,292597v34671,,66675,-15145,90678,-38771c274663,299260,223990,328944,165316,328944,85973,328944,18881,272823,3348,197918l,165148r,-748l3348,131432c18881,56121,85973,,165316,xe" fillcolor="#0081c4" stroked="f" strokeweight="0">
                  <v:stroke miterlimit="83231f" joinstyle="miter"/>
                  <v:path arrowok="t" textboxrect="0,0,304000,328944"/>
                </v:shape>
                <v:shape id="Shape 90" o:spid="_x0000_s1108" style="position:absolute;left:2418;width:4134;height:4313;visibility:visible;mso-wrap-style:square;v-text-anchor:top" coordsize="413385,4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" path="m197358,c314706,,413385,96926,413385,215661v,119341,-98679,215661,-216027,215661c109347,431322,34671,379830,,305318v32004,52098,88011,86628,152019,86628c248031,391946,328041,313193,328041,216267v,-97532,-80010,-176285,-176022,-176285c85344,39982,29337,75724,,128427,32004,52704,109347,,197358,xe" fillcolor="#221f20" stroked="f" strokeweight="0">
                  <v:stroke miterlimit="83231f" joinstyle="miter"/>
                  <v:path arrowok="t" textboxrect="0,0,413385,431322"/>
                </v:shape>
                <v:rect id="Rectangle 91" o:spid="_x0000_s1109" style="position:absolute;left:2659;top:4855;width:1188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0081C4"/>
                            <w:spacing w:val="-10"/>
                            <w:w w:val="123"/>
                            <w:sz w:val="19"/>
                          </w:rPr>
                          <w:t>www.osha.gov</w:t>
                        </w:r>
                      </w:p>
                    </w:txbxContent>
                  </v:textbox>
                </v:rect>
                <v:rect id="Rectangle 93" o:spid="_x0000_s1110" style="position:absolute;left:12070;top:9598;width:44586;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FFFFFF"/>
                            <w:spacing w:val="-18"/>
                            <w:w w:val="121"/>
                            <w:sz w:val="27"/>
                          </w:rPr>
                          <w:t>Model</w:t>
                        </w:r>
                        <w:r>
                          <w:rPr>
                            <w:b/>
                            <w:color w:val="FFFFFF"/>
                            <w:spacing w:val="20"/>
                            <w:w w:val="121"/>
                            <w:sz w:val="27"/>
                          </w:rPr>
                          <w:t xml:space="preserve"> </w:t>
                        </w:r>
                        <w:r>
                          <w:rPr>
                            <w:b/>
                            <w:color w:val="FFFFFF"/>
                            <w:spacing w:val="-18"/>
                            <w:w w:val="121"/>
                            <w:sz w:val="27"/>
                          </w:rPr>
                          <w:t>Plans</w:t>
                        </w:r>
                        <w:r>
                          <w:rPr>
                            <w:b/>
                            <w:color w:val="FFFFFF"/>
                            <w:spacing w:val="20"/>
                            <w:w w:val="121"/>
                            <w:sz w:val="27"/>
                          </w:rPr>
                          <w:t xml:space="preserve"> </w:t>
                        </w:r>
                        <w:r>
                          <w:rPr>
                            <w:b/>
                            <w:color w:val="FFFFFF"/>
                            <w:spacing w:val="-18"/>
                            <w:w w:val="121"/>
                            <w:sz w:val="27"/>
                          </w:rPr>
                          <w:t>and</w:t>
                        </w:r>
                        <w:r>
                          <w:rPr>
                            <w:b/>
                            <w:color w:val="FFFFFF"/>
                            <w:spacing w:val="20"/>
                            <w:w w:val="121"/>
                            <w:sz w:val="27"/>
                          </w:rPr>
                          <w:t xml:space="preserve"> </w:t>
                        </w:r>
                        <w:r>
                          <w:rPr>
                            <w:b/>
                            <w:color w:val="FFFFFF"/>
                            <w:spacing w:val="-18"/>
                            <w:w w:val="121"/>
                            <w:sz w:val="27"/>
                          </w:rPr>
                          <w:t>Programs</w:t>
                        </w:r>
                        <w:r>
                          <w:rPr>
                            <w:b/>
                            <w:color w:val="FFFFFF"/>
                            <w:spacing w:val="20"/>
                            <w:w w:val="121"/>
                            <w:sz w:val="27"/>
                          </w:rPr>
                          <w:t xml:space="preserve"> </w:t>
                        </w:r>
                        <w:r>
                          <w:rPr>
                            <w:b/>
                            <w:color w:val="FFFFFF"/>
                            <w:spacing w:val="-18"/>
                            <w:w w:val="121"/>
                            <w:sz w:val="27"/>
                          </w:rPr>
                          <w:t>for</w:t>
                        </w:r>
                        <w:r>
                          <w:rPr>
                            <w:b/>
                            <w:color w:val="FFFFFF"/>
                            <w:spacing w:val="20"/>
                            <w:w w:val="121"/>
                            <w:sz w:val="27"/>
                          </w:rPr>
                          <w:t xml:space="preserve"> </w:t>
                        </w:r>
                        <w:r>
                          <w:rPr>
                            <w:b/>
                            <w:color w:val="FFFFFF"/>
                            <w:spacing w:val="-18"/>
                            <w:w w:val="121"/>
                            <w:sz w:val="27"/>
                          </w:rPr>
                          <w:t>the</w:t>
                        </w:r>
                        <w:r>
                          <w:rPr>
                            <w:b/>
                            <w:color w:val="FFFFFF"/>
                            <w:spacing w:val="20"/>
                            <w:w w:val="121"/>
                            <w:sz w:val="27"/>
                          </w:rPr>
                          <w:t xml:space="preserve"> </w:t>
                        </w:r>
                        <w:r>
                          <w:rPr>
                            <w:b/>
                            <w:color w:val="FFFFFF"/>
                            <w:spacing w:val="-18"/>
                            <w:w w:val="121"/>
                            <w:sz w:val="27"/>
                          </w:rPr>
                          <w:t>OSHA</w:t>
                        </w:r>
                      </w:p>
                    </w:txbxContent>
                  </v:textbox>
                </v:rect>
                <v:rect id="Rectangle 94" o:spid="_x0000_s1111" style="position:absolute;left:17087;top:11356;width:32901;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FFFFFF"/>
                            <w:spacing w:val="-24"/>
                            <w:w w:val="118"/>
                            <w:sz w:val="36"/>
                          </w:rPr>
                          <w:t>Bloodborne</w:t>
                        </w:r>
                        <w:r>
                          <w:rPr>
                            <w:b/>
                            <w:color w:val="FFFFFF"/>
                            <w:spacing w:val="26"/>
                            <w:w w:val="118"/>
                            <w:sz w:val="36"/>
                          </w:rPr>
                          <w:t xml:space="preserve"> </w:t>
                        </w:r>
                        <w:r>
                          <w:rPr>
                            <w:b/>
                            <w:color w:val="FFFFFF"/>
                            <w:spacing w:val="-24"/>
                            <w:w w:val="118"/>
                            <w:sz w:val="36"/>
                          </w:rPr>
                          <w:t>Pathogens</w:t>
                        </w:r>
                      </w:p>
                    </w:txbxContent>
                  </v:textbox>
                </v:rect>
                <v:rect id="Rectangle 95" o:spid="_x0000_s1112" style="position:absolute;left:42472;top:11763;width:415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FFFFFF"/>
                            <w:spacing w:val="-18"/>
                            <w:w w:val="119"/>
                            <w:sz w:val="27"/>
                          </w:rPr>
                          <w:t>and</w:t>
                        </w:r>
                      </w:p>
                    </w:txbxContent>
                  </v:textbox>
                </v:rect>
                <v:rect id="Rectangle 96" o:spid="_x0000_s1113" style="position:absolute;left:7221;top:13510;width:51034;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FFFFFF"/>
                            <w:spacing w:val="-24"/>
                            <w:w w:val="119"/>
                            <w:sz w:val="36"/>
                          </w:rPr>
                          <w:t>Hazard</w:t>
                        </w:r>
                        <w:r>
                          <w:rPr>
                            <w:b/>
                            <w:color w:val="FFFFFF"/>
                            <w:spacing w:val="26"/>
                            <w:w w:val="119"/>
                            <w:sz w:val="36"/>
                          </w:rPr>
                          <w:t xml:space="preserve"> </w:t>
                        </w:r>
                        <w:r>
                          <w:rPr>
                            <w:b/>
                            <w:color w:val="FFFFFF"/>
                            <w:spacing w:val="-24"/>
                            <w:w w:val="119"/>
                            <w:sz w:val="36"/>
                          </w:rPr>
                          <w:t>Communications</w:t>
                        </w:r>
                        <w:r>
                          <w:rPr>
                            <w:b/>
                            <w:color w:val="FFFFFF"/>
                            <w:spacing w:val="26"/>
                            <w:w w:val="119"/>
                            <w:sz w:val="36"/>
                          </w:rPr>
                          <w:t xml:space="preserve"> </w:t>
                        </w:r>
                        <w:r>
                          <w:rPr>
                            <w:b/>
                            <w:color w:val="FFFFFF"/>
                            <w:spacing w:val="-24"/>
                            <w:w w:val="119"/>
                            <w:sz w:val="36"/>
                          </w:rPr>
                          <w:t>Standards</w:t>
                        </w:r>
                      </w:p>
                    </w:txbxContent>
                  </v:textbox>
                </v:rect>
                <v:rect id="Rectangle 97" o:spid="_x0000_s1114" style="position:absolute;left:2413;top:66642;width:15393;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C3440" w:rsidRDefault="00F34EA0">
                        <w:pPr>
                          <w:spacing w:after="160" w:line="259" w:lineRule="auto"/>
                          <w:ind w:left="0" w:right="0" w:firstLine="0"/>
                        </w:pPr>
                        <w:r>
                          <w:rPr>
                            <w:b/>
                            <w:color w:val="FFFFFF"/>
                            <w:spacing w:val="-11"/>
                            <w:w w:val="106"/>
                          </w:rPr>
                          <w:t>OSHA</w:t>
                        </w:r>
                        <w:r>
                          <w:rPr>
                            <w:b/>
                            <w:color w:val="FFFFFF"/>
                            <w:spacing w:val="5"/>
                            <w:w w:val="106"/>
                          </w:rPr>
                          <w:t xml:space="preserve"> </w:t>
                        </w:r>
                        <w:r>
                          <w:rPr>
                            <w:b/>
                            <w:color w:val="FFFFFF"/>
                            <w:spacing w:val="-11"/>
                            <w:w w:val="106"/>
                          </w:rPr>
                          <w:t>3186-06R</w:t>
                        </w:r>
                        <w:r>
                          <w:rPr>
                            <w:b/>
                            <w:color w:val="FFFFFF"/>
                            <w:spacing w:val="5"/>
                            <w:w w:val="106"/>
                          </w:rPr>
                          <w:t xml:space="preserve"> </w:t>
                        </w:r>
                        <w:r>
                          <w:rPr>
                            <w:b/>
                            <w:color w:val="FFFFFF"/>
                            <w:spacing w:val="-11"/>
                            <w:w w:val="106"/>
                          </w:rPr>
                          <w:t>2003</w:t>
                        </w:r>
                      </w:p>
                    </w:txbxContent>
                  </v:textbox>
                </v:rect>
                <w10:wrap type="topAndBottom" anchorx="page" anchory="page"/>
              </v:group>
            </w:pict>
          </mc:Fallback>
        </mc:AlternateContent>
      </w:r>
      <w:r>
        <w:br w:type="page"/>
      </w:r>
    </w:p>
    <w:p w:rsidR="00BC3440" w:rsidRDefault="00F34EA0">
      <w:pPr>
        <w:spacing w:after="214"/>
      </w:pPr>
      <w:r>
        <w:rPr>
          <w:noProof/>
        </w:rPr>
        <w:lastRenderedPageBreak/>
        <w:drawing>
          <wp:anchor distT="0" distB="0" distL="114300" distR="114300" simplePos="0" relativeHeight="251659264" behindDoc="0" locked="0" layoutInCell="1" allowOverlap="0">
            <wp:simplePos x="0" y="0"/>
            <wp:positionH relativeFrom="page">
              <wp:posOffset>1297432</wp:posOffset>
            </wp:positionH>
            <wp:positionV relativeFrom="page">
              <wp:posOffset>4729480</wp:posOffset>
            </wp:positionV>
            <wp:extent cx="1127760" cy="457200"/>
            <wp:effectExtent l="0" t="0" r="0" b="0"/>
            <wp:wrapTopAndBottom/>
            <wp:docPr id="22821" name="Picture 22821"/>
            <wp:cNvGraphicFramePr/>
            <a:graphic xmlns:a="http://schemas.openxmlformats.org/drawingml/2006/main">
              <a:graphicData uri="http://schemas.openxmlformats.org/drawingml/2006/picture">
                <pic:pic xmlns:pic="http://schemas.openxmlformats.org/drawingml/2006/picture">
                  <pic:nvPicPr>
                    <pic:cNvPr id="22821" name="Picture 22821"/>
                    <pic:cNvPicPr/>
                  </pic:nvPicPr>
                  <pic:blipFill>
                    <a:blip r:embed="rId6"/>
                    <a:stretch>
                      <a:fillRect/>
                    </a:stretch>
                  </pic:blipFill>
                  <pic:spPr>
                    <a:xfrm>
                      <a:off x="0" y="0"/>
                      <a:ext cx="1127760" cy="457200"/>
                    </a:xfrm>
                    <a:prstGeom prst="rect">
                      <a:avLst/>
                    </a:prstGeom>
                  </pic:spPr>
                </pic:pic>
              </a:graphicData>
            </a:graphic>
          </wp:anchor>
        </w:drawing>
      </w:r>
      <w:r>
        <w:t xml:space="preserve">This informational booklet provides a general overview of a particular topic related to OSHA standards. It does not alter or determine compliance responsibilities in OSHA standards or the </w:t>
      </w:r>
      <w:r>
        <w:rPr>
          <w:i/>
        </w:rPr>
        <w:t>Occupational Safety and Health Act of 1970</w:t>
      </w:r>
      <w:r>
        <w:t>. Because interpretations and enforcement policy may change over time, you should consult current OSHA administrative interpretations and decisions by the Occupational Safety and Health Review Commission and the Courts for additional guidance on OSHA compliance requirements.</w:t>
      </w:r>
    </w:p>
    <w:p w:rsidR="00BC3440" w:rsidRDefault="00F34EA0">
      <w:pPr>
        <w:spacing w:after="214"/>
        <w:ind w:right="1164"/>
      </w:pPr>
      <w:r>
        <w:t>This publication is in the public domain and may be reproduced, fully or partially, without permission. Source credit is requested but not required.</w:t>
      </w:r>
    </w:p>
    <w:p w:rsidR="00BC3440" w:rsidRDefault="00F34EA0">
      <w:pPr>
        <w:ind w:right="1243"/>
      </w:pPr>
      <w:r>
        <w:t>This information is available to sensory impaired individuals upon request. Voice phone: (202) 693-1999; teletypewriter (TTY) number:  (877) 889-5627.</w:t>
      </w:r>
    </w:p>
    <w:p w:rsidR="00BC3440" w:rsidRDefault="00F34EA0">
      <w:pPr>
        <w:spacing w:after="22" w:line="259" w:lineRule="auto"/>
        <w:ind w:left="0" w:right="0" w:firstLine="0"/>
      </w:pPr>
      <w:r>
        <w:rPr>
          <w:b/>
          <w:sz w:val="24"/>
        </w:rPr>
        <w:t>Model Plans and Programs for the OSHA</w:t>
      </w:r>
    </w:p>
    <w:p w:rsidR="00BC3440" w:rsidRDefault="00F34EA0">
      <w:pPr>
        <w:spacing w:after="0" w:line="259" w:lineRule="auto"/>
        <w:ind w:left="-5" w:right="0"/>
      </w:pPr>
      <w:r>
        <w:rPr>
          <w:b/>
          <w:sz w:val="32"/>
        </w:rPr>
        <w:t xml:space="preserve">Bloodborne Pathogens </w:t>
      </w:r>
      <w:r>
        <w:rPr>
          <w:b/>
          <w:sz w:val="24"/>
        </w:rPr>
        <w:t>and</w:t>
      </w:r>
    </w:p>
    <w:p w:rsidR="00BC3440" w:rsidRDefault="00F34EA0">
      <w:pPr>
        <w:spacing w:after="315" w:line="259" w:lineRule="auto"/>
        <w:ind w:left="-5" w:right="0"/>
      </w:pPr>
      <w:r>
        <w:rPr>
          <w:noProof/>
          <w:sz w:val="22"/>
        </w:rPr>
        <mc:AlternateContent>
          <mc:Choice Requires="wpg">
            <w:drawing>
              <wp:anchor distT="0" distB="0" distL="114300" distR="114300" simplePos="0" relativeHeight="251660288" behindDoc="1" locked="0" layoutInCell="1" allowOverlap="1">
                <wp:simplePos x="0" y="0"/>
                <wp:positionH relativeFrom="column">
                  <wp:posOffset>-11731</wp:posOffset>
                </wp:positionH>
                <wp:positionV relativeFrom="paragraph">
                  <wp:posOffset>-354207</wp:posOffset>
                </wp:positionV>
                <wp:extent cx="4572000" cy="601587"/>
                <wp:effectExtent l="0" t="0" r="0" b="0"/>
                <wp:wrapNone/>
                <wp:docPr id="18177" name="Group 18177"/>
                <wp:cNvGraphicFramePr/>
                <a:graphic xmlns:a="http://schemas.openxmlformats.org/drawingml/2006/main">
                  <a:graphicData uri="http://schemas.microsoft.com/office/word/2010/wordprocessingGroup">
                    <wpg:wgp>
                      <wpg:cNvGrpSpPr/>
                      <wpg:grpSpPr>
                        <a:xfrm>
                          <a:off x="0" y="0"/>
                          <a:ext cx="4572000" cy="601587"/>
                          <a:chOff x="0" y="0"/>
                          <a:chExt cx="4572000" cy="601587"/>
                        </a:xfrm>
                      </wpg:grpSpPr>
                      <pic:pic xmlns:pic="http://schemas.openxmlformats.org/drawingml/2006/picture">
                        <pic:nvPicPr>
                          <pic:cNvPr id="175" name="Picture 175"/>
                          <pic:cNvPicPr/>
                        </pic:nvPicPr>
                        <pic:blipFill>
                          <a:blip r:embed="rId7"/>
                          <a:stretch>
                            <a:fillRect/>
                          </a:stretch>
                        </pic:blipFill>
                        <pic:spPr>
                          <a:xfrm>
                            <a:off x="3537128" y="0"/>
                            <a:ext cx="463377" cy="460115"/>
                          </a:xfrm>
                          <a:prstGeom prst="rect">
                            <a:avLst/>
                          </a:prstGeom>
                        </pic:spPr>
                      </pic:pic>
                      <wps:wsp>
                        <wps:cNvPr id="177" name="Shape 177"/>
                        <wps:cNvSpPr/>
                        <wps:spPr>
                          <a:xfrm>
                            <a:off x="0" y="601587"/>
                            <a:ext cx="4572000" cy="0"/>
                          </a:xfrm>
                          <a:custGeom>
                            <a:avLst/>
                            <a:gdLst/>
                            <a:ahLst/>
                            <a:cxnLst/>
                            <a:rect l="0" t="0" r="0" b="0"/>
                            <a:pathLst>
                              <a:path w="4572000">
                                <a:moveTo>
                                  <a:pt x="457200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48770A" id="Group 18177" o:spid="_x0000_s1026" style="position:absolute;margin-left:-.9pt;margin-top:-27.9pt;width:5in;height:47.35pt;z-index:-251656192" coordsize="45720,6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&#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style="position:absolute;left:35371;width:4634;height:4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">
                  <v:imagedata r:id="rId8" o:title=""/>
                </v:shape>
                <v:shape id="Shape 177" o:spid="_x0000_s1028" style="position:absolute;top:6015;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" path="m4572000,l,e" filled="f" strokeweight=".5pt">
                  <v:stroke miterlimit="83231f" joinstyle="miter"/>
                  <v:path arrowok="t" textboxrect="0,0,4572000,0"/>
                </v:shape>
              </v:group>
            </w:pict>
          </mc:Fallback>
        </mc:AlternateContent>
      </w:r>
      <w:r>
        <w:rPr>
          <w:b/>
          <w:sz w:val="32"/>
        </w:rPr>
        <w:t>Hazard Communications Standards</w:t>
      </w:r>
    </w:p>
    <w:p w:rsidR="00BC3440" w:rsidRDefault="00F34EA0">
      <w:pPr>
        <w:spacing w:after="220" w:line="216" w:lineRule="auto"/>
        <w:ind w:left="15" w:right="2354"/>
      </w:pPr>
      <w:r>
        <w:t>U.S. Department of Labor Elaine L. Chao, Secretary</w:t>
      </w:r>
    </w:p>
    <w:p w:rsidR="00BC3440" w:rsidRDefault="00F34EA0">
      <w:pPr>
        <w:spacing w:after="0"/>
        <w:ind w:left="15" w:right="14"/>
      </w:pPr>
      <w:r>
        <w:t>Occupational Safety and Health Administration</w:t>
      </w:r>
    </w:p>
    <w:p w:rsidR="00BC3440" w:rsidRDefault="00F34EA0">
      <w:pPr>
        <w:spacing w:after="170"/>
        <w:ind w:left="15" w:right="14"/>
      </w:pPr>
      <w:r>
        <w:t>John L. Henshaw, Assistant Secretary</w:t>
      </w:r>
    </w:p>
    <w:p w:rsidR="00BC3440" w:rsidRDefault="00F34EA0">
      <w:pPr>
        <w:spacing w:after="0"/>
        <w:ind w:left="15" w:right="14"/>
      </w:pPr>
      <w:r>
        <w:t>OSHA  3186-06N</w:t>
      </w:r>
    </w:p>
    <w:p w:rsidR="00BC3440" w:rsidRDefault="00F34EA0">
      <w:pPr>
        <w:ind w:left="15" w:right="14"/>
      </w:pPr>
      <w:r>
        <w:t>2003</w:t>
      </w:r>
    </w:p>
    <w:p w:rsidR="00BC3440" w:rsidRDefault="00BC3440">
      <w:pPr>
        <w:sectPr w:rsidR="00BC3440">
          <w:headerReference w:type="even" r:id="rId9"/>
          <w:headerReference w:type="default" r:id="rId10"/>
          <w:footerReference w:type="even" r:id="rId11"/>
          <w:footerReference w:type="default" r:id="rId12"/>
          <w:headerReference w:type="first" r:id="rId13"/>
          <w:footerReference w:type="first" r:id="rId14"/>
          <w:pgSz w:w="7920" w:h="12240"/>
          <w:pgMar w:top="379" w:right="1810" w:bottom="5317" w:left="738" w:header="720" w:footer="720" w:gutter="0"/>
          <w:cols w:space="720"/>
        </w:sectPr>
      </w:pPr>
    </w:p>
    <w:p w:rsidR="00BC3440" w:rsidRDefault="00F34EA0">
      <w:pPr>
        <w:spacing w:after="167" w:line="259" w:lineRule="auto"/>
        <w:ind w:left="140" w:right="-132" w:firstLine="0"/>
      </w:pPr>
      <w:r>
        <w:rPr>
          <w:noProof/>
          <w:sz w:val="22"/>
        </w:rPr>
        <w:lastRenderedPageBreak/>
        <mc:AlternateContent>
          <mc:Choice Requires="wpg">
            <w:drawing>
              <wp:inline distT="0" distB="0" distL="0" distR="0">
                <wp:extent cx="4019550" cy="6350"/>
                <wp:effectExtent l="0" t="0" r="0" b="0"/>
                <wp:docPr id="18255" name="Group 18255"/>
                <wp:cNvGraphicFramePr/>
                <a:graphic xmlns:a="http://schemas.openxmlformats.org/drawingml/2006/main">
                  <a:graphicData uri="http://schemas.microsoft.com/office/word/2010/wordprocessingGroup">
                    <wpg:wgp>
                      <wpg:cNvGrpSpPr/>
                      <wpg:grpSpPr>
                        <a:xfrm>
                          <a:off x="0" y="0"/>
                          <a:ext cx="4019550" cy="6350"/>
                          <a:chOff x="0" y="0"/>
                          <a:chExt cx="4019550" cy="6350"/>
                        </a:xfrm>
                      </wpg:grpSpPr>
                      <wps:wsp>
                        <wps:cNvPr id="205" name="Shape 205"/>
                        <wps:cNvSpPr/>
                        <wps:spPr>
                          <a:xfrm>
                            <a:off x="0" y="0"/>
                            <a:ext cx="4019550" cy="0"/>
                          </a:xfrm>
                          <a:custGeom>
                            <a:avLst/>
                            <a:gdLst/>
                            <a:ahLst/>
                            <a:cxnLst/>
                            <a:rect l="0" t="0" r="0" b="0"/>
                            <a:pathLst>
                              <a:path w="4019550">
                                <a:moveTo>
                                  <a:pt x="0" y="0"/>
                                </a:moveTo>
                                <a:lnTo>
                                  <a:pt x="40195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inline>
            </w:drawing>
          </mc:Choice>
          <mc:Fallback>
            <w:pict>
              <v:group w14:anchorId="034FACFB" id="Group 18255" o:spid="_x0000_s1026" style="width:316.5pt;height:.5pt;mso-position-horizontal-relative:char;mso-position-vertical-relative:line" coordsize="4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">
                <v:shape id="Shape 205" o:spid="_x0000_s1027" style="position:absolute;width:40195;height:0;visibility:visible;mso-wrap-style:square;v-text-anchor:top" coordsize="40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" path="m,l4019550,e" filled="f" strokecolor="#474747" strokeweight=".5pt">
                  <v:stroke miterlimit="83231f" joinstyle="miter"/>
                  <v:path arrowok="t" textboxrect="0,0,4019550,0"/>
                </v:shape>
                <w10:anchorlock/>
              </v:group>
            </w:pict>
          </mc:Fallback>
        </mc:AlternateContent>
      </w:r>
    </w:p>
    <w:p w:rsidR="00BC3440" w:rsidRDefault="00F34EA0">
      <w:pPr>
        <w:spacing w:line="259" w:lineRule="auto"/>
        <w:ind w:left="160" w:right="0" w:firstLine="0"/>
      </w:pPr>
      <w:r>
        <w:rPr>
          <w:b/>
          <w:color w:val="474747"/>
          <w:sz w:val="28"/>
        </w:rPr>
        <w:t>Contents</w:t>
      </w:r>
    </w:p>
    <w:p w:rsidR="00BC3440" w:rsidRDefault="00F34EA0">
      <w:pPr>
        <w:spacing w:after="168" w:line="259" w:lineRule="auto"/>
        <w:ind w:left="155" w:right="485"/>
      </w:pPr>
      <w:r>
        <w:rPr>
          <w:b/>
          <w:color w:val="474747"/>
        </w:rPr>
        <w:t>Introduction...3</w:t>
      </w:r>
    </w:p>
    <w:p w:rsidR="00BC3440" w:rsidRDefault="00F34EA0">
      <w:pPr>
        <w:spacing w:after="68" w:line="259" w:lineRule="auto"/>
        <w:ind w:left="155" w:right="485"/>
      </w:pPr>
      <w:r>
        <w:rPr>
          <w:b/>
          <w:color w:val="474747"/>
        </w:rPr>
        <w:t>PART 1:  Bloodborne Pathogens Standard...4</w:t>
      </w:r>
    </w:p>
    <w:p w:rsidR="00BC3440" w:rsidRDefault="00F34EA0">
      <w:pPr>
        <w:spacing w:after="162"/>
        <w:ind w:left="440" w:right="14"/>
      </w:pPr>
      <w:r>
        <w:t>Model Exposure Control Plan...4</w:t>
      </w:r>
    </w:p>
    <w:p w:rsidR="00BC3440" w:rsidRDefault="00F34EA0">
      <w:pPr>
        <w:spacing w:after="100" w:line="326" w:lineRule="auto"/>
        <w:ind w:left="415" w:right="485" w:hanging="270"/>
      </w:pPr>
      <w:r>
        <w:rPr>
          <w:b/>
          <w:color w:val="474747"/>
        </w:rPr>
        <w:t xml:space="preserve">PART 2:  Hazard Communications Standard...16 </w:t>
      </w:r>
      <w:r>
        <w:t>Model Hazard Communications Program...16</w:t>
      </w:r>
    </w:p>
    <w:p w:rsidR="00BC3440" w:rsidRDefault="00F34EA0">
      <w:pPr>
        <w:spacing w:after="68" w:line="259" w:lineRule="auto"/>
        <w:ind w:left="155" w:right="485"/>
      </w:pPr>
      <w:r>
        <w:rPr>
          <w:b/>
          <w:color w:val="474747"/>
        </w:rPr>
        <w:t>OSHA Assistance...21</w:t>
      </w:r>
    </w:p>
    <w:p w:rsidR="00BC3440" w:rsidRDefault="00F34EA0">
      <w:pPr>
        <w:ind w:left="440" w:right="14"/>
      </w:pPr>
      <w:r>
        <w:t>Safety and health management system guidelines...21</w:t>
      </w:r>
    </w:p>
    <w:p w:rsidR="00BC3440" w:rsidRDefault="00F34EA0">
      <w:pPr>
        <w:ind w:left="440" w:right="14"/>
      </w:pPr>
      <w:r>
        <w:t>State Programs...22</w:t>
      </w:r>
    </w:p>
    <w:p w:rsidR="00BC3440" w:rsidRDefault="00F34EA0">
      <w:pPr>
        <w:ind w:left="440" w:right="14"/>
      </w:pPr>
      <w:r>
        <w:t>OSHA Consultation Services...22</w:t>
      </w:r>
    </w:p>
    <w:p w:rsidR="00BC3440" w:rsidRDefault="00F34EA0">
      <w:pPr>
        <w:ind w:left="440" w:right="14"/>
      </w:pPr>
      <w:r>
        <w:t>The OSHA Voluntary Protection Program (VPP)...23</w:t>
      </w:r>
    </w:p>
    <w:p w:rsidR="00BC3440" w:rsidRDefault="00F34EA0">
      <w:pPr>
        <w:ind w:left="440" w:right="14"/>
      </w:pPr>
      <w:r>
        <w:t>Strategic Partnership Programs...23</w:t>
      </w:r>
    </w:p>
    <w:p w:rsidR="00BC3440" w:rsidRDefault="00F34EA0">
      <w:pPr>
        <w:ind w:left="440" w:right="14"/>
      </w:pPr>
      <w:r>
        <w:t>The OSHA Alliance Program...24</w:t>
      </w:r>
    </w:p>
    <w:p w:rsidR="00BC3440" w:rsidRDefault="00F34EA0">
      <w:pPr>
        <w:ind w:left="440" w:right="14"/>
      </w:pPr>
      <w:r>
        <w:t>OSHA training and education...24</w:t>
      </w:r>
    </w:p>
    <w:p w:rsidR="00BC3440" w:rsidRDefault="00F34EA0">
      <w:pPr>
        <w:ind w:left="440" w:right="14"/>
      </w:pPr>
      <w:r>
        <w:t>Information available electronically...25</w:t>
      </w:r>
    </w:p>
    <w:p w:rsidR="00BC3440" w:rsidRDefault="00F34EA0">
      <w:pPr>
        <w:spacing w:after="100" w:line="326" w:lineRule="auto"/>
        <w:ind w:left="440" w:right="2803"/>
      </w:pPr>
      <w:r>
        <w:t>OSHA Publications...25 Contacting OSHA...25</w:t>
      </w:r>
    </w:p>
    <w:p w:rsidR="00BC3440" w:rsidRDefault="00F34EA0">
      <w:pPr>
        <w:spacing w:after="68" w:line="259" w:lineRule="auto"/>
        <w:ind w:left="155" w:right="485"/>
      </w:pPr>
      <w:r>
        <w:rPr>
          <w:b/>
          <w:color w:val="474747"/>
        </w:rPr>
        <w:t>OSHA Regional Offices...27</w:t>
      </w:r>
    </w:p>
    <w:p w:rsidR="00BC3440" w:rsidRDefault="00F34EA0">
      <w:pPr>
        <w:spacing w:after="65" w:line="266" w:lineRule="auto"/>
        <w:ind w:left="-15" w:right="110" w:firstLine="260"/>
        <w:jc w:val="both"/>
      </w:pPr>
      <w:r>
        <w:t>The mission of the Occupational Health and Safety Administration (OSHA) is to save lives, prevent injuries, and protect the health of America’s workers.  As part of the Department of Labor, OSHA promotes worker safety and health in every workplace in the United States.</w:t>
      </w:r>
    </w:p>
    <w:p w:rsidR="00BC3440" w:rsidRDefault="00F34EA0">
      <w:pPr>
        <w:ind w:left="5" w:right="14" w:firstLine="288"/>
      </w:pPr>
      <w:r>
        <w:t xml:space="preserve">OSHA’S bloodborne pathogens standard protects employees who work in occupations where they are at risk of exposure to blood or other potentially infectious materials. OSHA’s hazard communication standard protects employees who may be exposed to hazardous chemicals.  Both standards require employers to develop written documents to explain how they will implement each standard, provide training to employees, and protect the health and safety of their workers.  </w:t>
      </w:r>
    </w:p>
    <w:p w:rsidR="00BC3440" w:rsidRDefault="00F34EA0">
      <w:pPr>
        <w:ind w:left="5" w:right="116" w:firstLine="270"/>
      </w:pPr>
      <w:r>
        <w:rPr>
          <w:noProof/>
        </w:rPr>
        <w:drawing>
          <wp:anchor distT="0" distB="0" distL="114300" distR="114300" simplePos="0" relativeHeight="251661312" behindDoc="0" locked="0" layoutInCell="1" allowOverlap="0">
            <wp:simplePos x="0" y="0"/>
            <wp:positionH relativeFrom="page">
              <wp:posOffset>459232</wp:posOffset>
            </wp:positionH>
            <wp:positionV relativeFrom="page">
              <wp:posOffset>550672</wp:posOffset>
            </wp:positionV>
            <wp:extent cx="4568952" cy="292608"/>
            <wp:effectExtent l="0" t="0" r="0" b="0"/>
            <wp:wrapTopAndBottom/>
            <wp:docPr id="22823" name="Picture 22823"/>
            <wp:cNvGraphicFramePr/>
            <a:graphic xmlns:a="http://schemas.openxmlformats.org/drawingml/2006/main">
              <a:graphicData uri="http://schemas.openxmlformats.org/drawingml/2006/picture">
                <pic:pic xmlns:pic="http://schemas.openxmlformats.org/drawingml/2006/picture">
                  <pic:nvPicPr>
                    <pic:cNvPr id="22823" name="Picture 22823"/>
                    <pic:cNvPicPr/>
                  </pic:nvPicPr>
                  <pic:blipFill>
                    <a:blip r:embed="rId15"/>
                    <a:stretch>
                      <a:fillRect/>
                    </a:stretch>
                  </pic:blipFill>
                  <pic:spPr>
                    <a:xfrm>
                      <a:off x="0" y="0"/>
                      <a:ext cx="4568952" cy="292608"/>
                    </a:xfrm>
                    <a:prstGeom prst="rect">
                      <a:avLst/>
                    </a:prstGeom>
                  </pic:spPr>
                </pic:pic>
              </a:graphicData>
            </a:graphic>
          </wp:anchor>
        </w:drawing>
      </w:r>
      <w:r>
        <w:t xml:space="preserve">This publication includes a model exposure control plan to meet the requirements of the OSHA bloodborne pathogens standard and a model hazard communication program to meet the requirements of the hazard communication standard.  The full text of these two OSHA standards, including the requirement for the written documents, is found in 29 CFR 1910.1030 and 29 CFR 1910.1200, respectively.  You can access the full text of these standards through the OSHA website </w:t>
      </w:r>
      <w:r>
        <w:lastRenderedPageBreak/>
        <w:t>(www.osha.gov) by using the alphabetical index (click on “B” for the bloodborne pathogen standard; click on “H” for the hazard communication standard).</w:t>
      </w:r>
    </w:p>
    <w:p w:rsidR="00BC3440" w:rsidRDefault="00F34EA0">
      <w:pPr>
        <w:ind w:left="5" w:right="14" w:firstLine="270"/>
      </w:pPr>
      <w:r>
        <w:t>These model documents can be used as templates for your own workplace exposure control plan and hazard communication program, but you must tailor them to the specific requirements of your establishment.  These sample plans contain all elements required by the bloodborne pathogens and hazard communication standards, so you should not eliminate any items when converting them for your own use. Your written plans must be accessible to all employees, either on-line or in an area where they are available for review on all shifts.</w:t>
      </w:r>
    </w:p>
    <w:p w:rsidR="00BC3440" w:rsidRDefault="00F34EA0">
      <w:pPr>
        <w:ind w:left="5" w:right="14" w:firstLine="270"/>
      </w:pPr>
      <w:r>
        <w:t>This publication provides general guidance on preparing written plans required by OSHA standards, but should not be considered a definitive interpretation for compliance with OSHA requirements. The reader should consult the OSHA bloodborne pathogens and hazard communication standards in their entirety for specific compliance requirements.</w:t>
      </w:r>
    </w:p>
    <w:p w:rsidR="00BC3440" w:rsidRDefault="00F34EA0">
      <w:pPr>
        <w:pStyle w:val="Heading1"/>
        <w:spacing w:after="78"/>
      </w:pPr>
      <w:r>
        <w:t>Part 1  Bloodborne Pathogens Standard</w:t>
      </w:r>
    </w:p>
    <w:p w:rsidR="00BC3440" w:rsidRDefault="00F34EA0">
      <w:pPr>
        <w:spacing w:before="205" w:after="227"/>
        <w:ind w:left="180" w:right="14" w:firstLine="270"/>
      </w:pPr>
      <w:r>
        <w:t xml:space="preserve">The following model for an Exposure Control Plan includes all elements required by the OSHA bloodborne pathogens standard (29 CFR 1910.1030).  The intent of this model is to provide employers with an easy-to-use format that may be used as a template to develop a written exposure control plan tailored to the individual requirements of their establishments.  </w:t>
      </w:r>
    </w:p>
    <w:p w:rsidR="00BC3440" w:rsidRDefault="00F34EA0">
      <w:pPr>
        <w:pStyle w:val="Heading2"/>
      </w:pPr>
      <w:r w:rsidRPr="00A1655D">
        <w:rPr>
          <w:highlight w:val="yellow"/>
        </w:rPr>
        <w:t>Model Exposure Control Plan</w:t>
      </w:r>
    </w:p>
    <w:p w:rsidR="00BC3440" w:rsidRDefault="00F34EA0">
      <w:pPr>
        <w:pStyle w:val="Heading3"/>
        <w:spacing w:after="81" w:line="248" w:lineRule="auto"/>
        <w:jc w:val="center"/>
      </w:pPr>
      <w:r>
        <w:t>POLICY</w:t>
      </w:r>
    </w:p>
    <w:p w:rsidR="00BC3440" w:rsidRDefault="00F34EA0">
      <w:pPr>
        <w:ind w:left="180" w:right="187" w:firstLine="270"/>
      </w:pPr>
      <w:r>
        <w:t xml:space="preserve">The </w:t>
      </w:r>
      <w:r>
        <w:rPr>
          <w:color w:val="474747"/>
          <w:sz w:val="18"/>
          <w:u w:val="single" w:color="474747"/>
        </w:rPr>
        <w:t xml:space="preserve">(Your facility name) </w:t>
      </w:r>
      <w:r>
        <w:t xml:space="preserve">is committed to providing a safe and healthful work environment for our entire staff.  In pursuit of this goal, the following exposure control plan (ECP) is provided to eliminate or minimize occupational exposure to bloodborne pathogens in accordance with OSHA standard 29 </w:t>
      </w:r>
      <w:r>
        <w:rPr>
          <w:i/>
        </w:rPr>
        <w:t xml:space="preserve">CFR </w:t>
      </w:r>
      <w:r>
        <w:t>1910.1030, “Occupational Exposure to Bloodborne Pathogens.”</w:t>
      </w:r>
    </w:p>
    <w:p w:rsidR="00BC3440" w:rsidRDefault="00F34EA0">
      <w:pPr>
        <w:spacing w:after="41"/>
        <w:ind w:left="180" w:right="14" w:firstLine="270"/>
      </w:pPr>
      <w:r>
        <w:rPr>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821271</wp:posOffset>
                </wp:positionV>
                <wp:extent cx="4591050" cy="6350"/>
                <wp:effectExtent l="0" t="0" r="0" b="0"/>
                <wp:wrapTopAndBottom/>
                <wp:docPr id="18316" name="Group 18316"/>
                <wp:cNvGraphicFramePr/>
                <a:graphic xmlns:a="http://schemas.openxmlformats.org/drawingml/2006/main">
                  <a:graphicData uri="http://schemas.microsoft.com/office/word/2010/wordprocessingGroup">
                    <wpg:wgp>
                      <wpg:cNvGrpSpPr/>
                      <wpg:grpSpPr>
                        <a:xfrm>
                          <a:off x="0" y="0"/>
                          <a:ext cx="4591050" cy="6350"/>
                          <a:chOff x="0" y="0"/>
                          <a:chExt cx="4591050" cy="6350"/>
                        </a:xfrm>
                      </wpg:grpSpPr>
                      <wps:wsp>
                        <wps:cNvPr id="340" name="Shape 340"/>
                        <wps:cNvSpPr/>
                        <wps:spPr>
                          <a:xfrm>
                            <a:off x="0" y="0"/>
                            <a:ext cx="4591050" cy="0"/>
                          </a:xfrm>
                          <a:custGeom>
                            <a:avLst/>
                            <a:gdLst/>
                            <a:ahLst/>
                            <a:cxnLst/>
                            <a:rect l="0" t="0" r="0" b="0"/>
                            <a:pathLst>
                              <a:path w="4591050">
                                <a:moveTo>
                                  <a:pt x="4591050" y="0"/>
                                </a:moveTo>
                                <a:lnTo>
                                  <a:pt x="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0B932A89" id="Group 18316" o:spid="_x0000_s1026" style="position:absolute;margin-left:0;margin-top:64.65pt;width:361.5pt;height:.5pt;z-index:251662336;mso-position-horizontal-relative:page;mso-position-vertical-relative:page" coordsize="459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">
                <v:shape id="Shape 340" o:spid="_x0000_s1027" style="position:absolute;width:45910;height:0;visibility:visible;mso-wrap-style:square;v-text-anchor:top" coordsize="459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" path="m4591050,l,e" filled="f" strokecolor="#474747" strokeweight=".5pt">
                  <v:stroke miterlimit="83231f" joinstyle="miter"/>
                  <v:path arrowok="t" textboxrect="0,0,4591050,0"/>
                </v:shape>
                <w10:wrap type="topAndBottom" anchorx="page" anchory="page"/>
              </v:group>
            </w:pict>
          </mc:Fallback>
        </mc:AlternateContent>
      </w:r>
      <w:r>
        <w:t>The ECP is a key document to assist our organization in implementing and ensuring compliance with the standard, thereby protecting our employees.  This ECP includes:</w:t>
      </w:r>
    </w:p>
    <w:p w:rsidR="00BC3440" w:rsidRDefault="00F34EA0">
      <w:pPr>
        <w:ind w:left="190" w:right="14"/>
      </w:pPr>
      <w:r>
        <w:rPr>
          <w:rFonts w:ascii="Segoe UI Symbol" w:eastAsia="Segoe UI Symbol" w:hAnsi="Segoe UI Symbol" w:cs="Segoe UI Symbol"/>
          <w:color w:val="474747"/>
          <w:sz w:val="15"/>
          <w:vertAlign w:val="superscript"/>
        </w:rPr>
        <w:t xml:space="preserve">■ </w:t>
      </w:r>
      <w:r>
        <w:t>Determination of employee exposure</w:t>
      </w:r>
    </w:p>
    <w:p w:rsidR="00BC3440" w:rsidRDefault="00F34EA0">
      <w:pPr>
        <w:spacing w:after="9"/>
        <w:ind w:left="190" w:right="14"/>
      </w:pPr>
      <w:r>
        <w:rPr>
          <w:rFonts w:ascii="Segoe UI Symbol" w:eastAsia="Segoe UI Symbol" w:hAnsi="Segoe UI Symbol" w:cs="Segoe UI Symbol"/>
          <w:color w:val="474747"/>
          <w:sz w:val="15"/>
          <w:vertAlign w:val="superscript"/>
        </w:rPr>
        <w:t xml:space="preserve">■ </w:t>
      </w:r>
      <w:r>
        <w:t>Implementation of various methods of exposure control, including:</w:t>
      </w:r>
    </w:p>
    <w:p w:rsidR="00BC3440" w:rsidRDefault="00F34EA0">
      <w:pPr>
        <w:spacing w:after="0"/>
        <w:ind w:left="478" w:right="14"/>
      </w:pPr>
      <w:r>
        <w:t>Universal precautions</w:t>
      </w:r>
    </w:p>
    <w:p w:rsidR="00BC3440" w:rsidRDefault="00F34EA0">
      <w:pPr>
        <w:spacing w:after="0"/>
        <w:ind w:left="478" w:right="14"/>
      </w:pPr>
      <w:r>
        <w:t>Engineering and work practice controls</w:t>
      </w:r>
    </w:p>
    <w:p w:rsidR="00BC3440" w:rsidRDefault="00F34EA0">
      <w:pPr>
        <w:spacing w:after="42"/>
        <w:ind w:left="478" w:right="1745"/>
      </w:pPr>
      <w:r>
        <w:t>Personal protective equipment Housekeeping</w:t>
      </w:r>
    </w:p>
    <w:p w:rsidR="00BC3440" w:rsidRDefault="00F34EA0">
      <w:pPr>
        <w:ind w:left="190" w:right="14"/>
      </w:pPr>
      <w:r>
        <w:rPr>
          <w:rFonts w:ascii="Segoe UI Symbol" w:eastAsia="Segoe UI Symbol" w:hAnsi="Segoe UI Symbol" w:cs="Segoe UI Symbol"/>
          <w:color w:val="474747"/>
          <w:sz w:val="15"/>
          <w:vertAlign w:val="superscript"/>
        </w:rPr>
        <w:t xml:space="preserve">■ </w:t>
      </w:r>
      <w:r>
        <w:t xml:space="preserve">Hepatitis B vaccination </w:t>
      </w:r>
    </w:p>
    <w:p w:rsidR="00BC3440" w:rsidRDefault="00F34EA0">
      <w:pPr>
        <w:ind w:left="190" w:right="14"/>
      </w:pPr>
      <w:r>
        <w:rPr>
          <w:rFonts w:ascii="Segoe UI Symbol" w:eastAsia="Segoe UI Symbol" w:hAnsi="Segoe UI Symbol" w:cs="Segoe UI Symbol"/>
          <w:color w:val="474747"/>
          <w:sz w:val="15"/>
          <w:vertAlign w:val="superscript"/>
        </w:rPr>
        <w:lastRenderedPageBreak/>
        <w:t xml:space="preserve">■ </w:t>
      </w:r>
      <w:r>
        <w:t>Post-exposure evaluation and follow-up</w:t>
      </w:r>
    </w:p>
    <w:p w:rsidR="00BC3440" w:rsidRDefault="00F34EA0">
      <w:pPr>
        <w:ind w:left="190" w:right="14"/>
      </w:pPr>
      <w:r>
        <w:rPr>
          <w:rFonts w:ascii="Segoe UI Symbol" w:eastAsia="Segoe UI Symbol" w:hAnsi="Segoe UI Symbol" w:cs="Segoe UI Symbol"/>
          <w:color w:val="474747"/>
          <w:sz w:val="15"/>
          <w:vertAlign w:val="superscript"/>
        </w:rPr>
        <w:t xml:space="preserve">■ </w:t>
      </w:r>
      <w:r>
        <w:t>Communication of hazards to employees and training</w:t>
      </w:r>
    </w:p>
    <w:p w:rsidR="00BC3440" w:rsidRDefault="00F34EA0">
      <w:pPr>
        <w:ind w:left="190" w:right="14"/>
      </w:pPr>
      <w:r>
        <w:rPr>
          <w:rFonts w:ascii="Segoe UI Symbol" w:eastAsia="Segoe UI Symbol" w:hAnsi="Segoe UI Symbol" w:cs="Segoe UI Symbol"/>
          <w:color w:val="474747"/>
          <w:sz w:val="15"/>
          <w:vertAlign w:val="superscript"/>
        </w:rPr>
        <w:t xml:space="preserve">■ </w:t>
      </w:r>
      <w:r>
        <w:t>Recordkeeping</w:t>
      </w:r>
    </w:p>
    <w:p w:rsidR="00BC3440" w:rsidRDefault="00F34EA0">
      <w:pPr>
        <w:ind w:left="190" w:right="14"/>
      </w:pPr>
      <w:r>
        <w:rPr>
          <w:rFonts w:ascii="Segoe UI Symbol" w:eastAsia="Segoe UI Symbol" w:hAnsi="Segoe UI Symbol" w:cs="Segoe UI Symbol"/>
          <w:color w:val="474747"/>
          <w:sz w:val="15"/>
          <w:vertAlign w:val="superscript"/>
        </w:rPr>
        <w:t xml:space="preserve">■ </w:t>
      </w:r>
      <w:r>
        <w:t>Procedures for evaluating circumstances surrounding exposure incidents</w:t>
      </w:r>
    </w:p>
    <w:p w:rsidR="00BC3440" w:rsidRDefault="00F34EA0">
      <w:pPr>
        <w:ind w:left="180" w:right="14" w:firstLine="270"/>
      </w:pPr>
      <w:r>
        <w:t>Implementation methods for these elements of the standard are discussed in the subsequent pages of this ECP.</w:t>
      </w:r>
    </w:p>
    <w:p w:rsidR="00BC3440" w:rsidRDefault="00BC3440">
      <w:pPr>
        <w:sectPr w:rsidR="00BC3440">
          <w:headerReference w:type="even" r:id="rId16"/>
          <w:headerReference w:type="default" r:id="rId17"/>
          <w:footerReference w:type="even" r:id="rId18"/>
          <w:footerReference w:type="default" r:id="rId19"/>
          <w:headerReference w:type="first" r:id="rId20"/>
          <w:footerReference w:type="first" r:id="rId21"/>
          <w:pgSz w:w="7920" w:h="12240"/>
          <w:pgMar w:top="960" w:right="822" w:bottom="891" w:left="760" w:header="720" w:footer="535" w:gutter="0"/>
          <w:pgNumType w:start="2"/>
          <w:cols w:space="720"/>
        </w:sectPr>
      </w:pPr>
    </w:p>
    <w:p w:rsidR="00BC3440" w:rsidRDefault="00F34EA0">
      <w:pPr>
        <w:pStyle w:val="Heading3"/>
        <w:spacing w:after="81" w:line="248" w:lineRule="auto"/>
        <w:ind w:right="379"/>
        <w:jc w:val="center"/>
      </w:pPr>
      <w:r>
        <w:lastRenderedPageBreak/>
        <w:t>PROGRAM ADMINISTRATION</w:t>
      </w:r>
    </w:p>
    <w:p w:rsidR="00BC3440" w:rsidRDefault="00F34EA0">
      <w:pPr>
        <w:ind w:left="15" w:right="124"/>
      </w:pP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(Name of responsible person or department) </w:t>
      </w:r>
      <w:r>
        <w:t xml:space="preserve">is (are) responsible for implementation of the ECP.  </w:t>
      </w:r>
      <w:r>
        <w:rPr>
          <w:color w:val="474747"/>
          <w:sz w:val="18"/>
          <w:u w:val="single" w:color="474747"/>
        </w:rPr>
        <w:t xml:space="preserve">(Name of responsible person or department) </w:t>
      </w:r>
      <w:r>
        <w:t xml:space="preserve">will maintain, review, and update the ECP at least annually, and whenever necessary to include new or modified tasks and procedures. Contact location/phone number: </w:t>
      </w:r>
      <w:r>
        <w:tab/>
      </w:r>
      <w:r>
        <w:rPr>
          <w:noProof/>
          <w:sz w:val="22"/>
        </w:rPr>
        <mc:AlternateContent>
          <mc:Choice Requires="wpg">
            <w:drawing>
              <wp:inline distT="0" distB="0" distL="0" distR="0">
                <wp:extent cx="794525" cy="6401"/>
                <wp:effectExtent l="0" t="0" r="0" b="0"/>
                <wp:docPr id="18699" name="Group 18699"/>
                <wp:cNvGraphicFramePr/>
                <a:graphic xmlns:a="http://schemas.openxmlformats.org/drawingml/2006/main">
                  <a:graphicData uri="http://schemas.microsoft.com/office/word/2010/wordprocessingGroup">
                    <wpg:wgp>
                      <wpg:cNvGrpSpPr/>
                      <wpg:grpSpPr>
                        <a:xfrm>
                          <a:off x="0" y="0"/>
                          <a:ext cx="794525" cy="6401"/>
                          <a:chOff x="0" y="0"/>
                          <a:chExt cx="794525" cy="6401"/>
                        </a:xfrm>
                      </wpg:grpSpPr>
                      <wps:wsp>
                        <wps:cNvPr id="372" name="Shape 372"/>
                        <wps:cNvSpPr/>
                        <wps:spPr>
                          <a:xfrm>
                            <a:off x="0" y="0"/>
                            <a:ext cx="794525" cy="0"/>
                          </a:xfrm>
                          <a:custGeom>
                            <a:avLst/>
                            <a:gdLst/>
                            <a:ahLst/>
                            <a:cxnLst/>
                            <a:rect l="0" t="0" r="0" b="0"/>
                            <a:pathLst>
                              <a:path w="794525">
                                <a:moveTo>
                                  <a:pt x="0" y="0"/>
                                </a:moveTo>
                                <a:lnTo>
                                  <a:pt x="794525" y="0"/>
                                </a:lnTo>
                              </a:path>
                            </a:pathLst>
                          </a:custGeom>
                          <a:ln w="6401" cap="flat">
                            <a:miter lim="127000"/>
                          </a:ln>
                        </wps:spPr>
                        <wps:style>
                          <a:lnRef idx="1">
                            <a:srgbClr val="474747"/>
                          </a:lnRef>
                          <a:fillRef idx="0">
                            <a:srgbClr val="000000">
                              <a:alpha val="0"/>
                            </a:srgbClr>
                          </a:fillRef>
                          <a:effectRef idx="0">
                            <a:scrgbClr r="0" g="0" b="0"/>
                          </a:effectRef>
                          <a:fontRef idx="none"/>
                        </wps:style>
                        <wps:bodyPr/>
                      </wps:wsp>
                    </wpg:wgp>
                  </a:graphicData>
                </a:graphic>
              </wp:inline>
            </w:drawing>
          </mc:Choice>
          <mc:Fallback>
            <w:pict>
              <v:group w14:anchorId="653ED52D" id="Group 18699" o:spid="_x0000_s1026" style="width:62.55pt;height:.5pt;mso-position-horizontal-relative:char;mso-position-vertical-relative:line" coordsize="79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">
                <v:shape id="Shape 372" o:spid="_x0000_s1027" style="position:absolute;width:7945;height:0;visibility:visible;mso-wrap-style:square;v-text-anchor:top" coordsize="79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" path="m,l794525,e" filled="f" strokecolor="#474747" strokeweight=".17781mm">
                  <v:stroke miterlimit="83231f" joinstyle="miter"/>
                  <v:path arrowok="t" textboxrect="0,0,794525,0"/>
                </v:shape>
                <w10:anchorlock/>
              </v:group>
            </w:pict>
          </mc:Fallback>
        </mc:AlternateContent>
      </w:r>
      <w:r>
        <w:t xml:space="preserve"> .</w:t>
      </w:r>
    </w:p>
    <w:p w:rsidR="00BC3440" w:rsidRDefault="00F34EA0">
      <w:pPr>
        <w:ind w:left="15" w:right="120"/>
      </w:pPr>
      <w:r>
        <w:rPr>
          <w:rFonts w:ascii="Segoe UI Symbol" w:eastAsia="Segoe UI Symbol" w:hAnsi="Segoe UI Symbol" w:cs="Segoe UI Symbol"/>
          <w:color w:val="474747"/>
          <w:sz w:val="15"/>
          <w:vertAlign w:val="superscript"/>
        </w:rPr>
        <w:t xml:space="preserve">■ </w:t>
      </w:r>
      <w:r>
        <w:t>Those employees who are determined to have occupational exposure to blood or other potentially infectious materials (OPIM) must comply with the procedures and work practices outlined in this ECP.</w:t>
      </w:r>
    </w:p>
    <w:p w:rsidR="00BC3440" w:rsidRDefault="00F34EA0">
      <w:pPr>
        <w:ind w:left="15" w:right="82"/>
      </w:pPr>
      <w:r>
        <w:rPr>
          <w:noProof/>
          <w:sz w:val="22"/>
        </w:rPr>
        <mc:AlternateContent>
          <mc:Choice Requires="wpg">
            <w:drawing>
              <wp:anchor distT="0" distB="0" distL="114300" distR="114300" simplePos="0" relativeHeight="251663360" behindDoc="0" locked="0" layoutInCell="1" allowOverlap="1">
                <wp:simplePos x="0" y="0"/>
                <wp:positionH relativeFrom="column">
                  <wp:posOffset>1445386</wp:posOffset>
                </wp:positionH>
                <wp:positionV relativeFrom="paragraph">
                  <wp:posOffset>1086537</wp:posOffset>
                </wp:positionV>
                <wp:extent cx="1091756" cy="6401"/>
                <wp:effectExtent l="0" t="0" r="0" b="0"/>
                <wp:wrapNone/>
                <wp:docPr id="18700" name="Group 18700"/>
                <wp:cNvGraphicFramePr/>
                <a:graphic xmlns:a="http://schemas.openxmlformats.org/drawingml/2006/main">
                  <a:graphicData uri="http://schemas.microsoft.com/office/word/2010/wordprocessingGroup">
                    <wpg:wgp>
                      <wpg:cNvGrpSpPr/>
                      <wpg:grpSpPr>
                        <a:xfrm>
                          <a:off x="0" y="0"/>
                          <a:ext cx="1091756" cy="6401"/>
                          <a:chOff x="0" y="0"/>
                          <a:chExt cx="1091756" cy="6401"/>
                        </a:xfrm>
                      </wpg:grpSpPr>
                      <wps:wsp>
                        <wps:cNvPr id="401" name="Shape 401"/>
                        <wps:cNvSpPr/>
                        <wps:spPr>
                          <a:xfrm>
                            <a:off x="0" y="0"/>
                            <a:ext cx="1091756" cy="0"/>
                          </a:xfrm>
                          <a:custGeom>
                            <a:avLst/>
                            <a:gdLst/>
                            <a:ahLst/>
                            <a:cxnLst/>
                            <a:rect l="0" t="0" r="0" b="0"/>
                            <a:pathLst>
                              <a:path w="1091756">
                                <a:moveTo>
                                  <a:pt x="0" y="0"/>
                                </a:moveTo>
                                <a:lnTo>
                                  <a:pt x="1091756" y="0"/>
                                </a:lnTo>
                              </a:path>
                            </a:pathLst>
                          </a:custGeom>
                          <a:ln w="6401"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7B428DCB" id="Group 18700" o:spid="_x0000_s1026" style="position:absolute;margin-left:113.8pt;margin-top:85.55pt;width:85.95pt;height:.5pt;z-index:251663360" coordsize="109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">
                <v:shape id="Shape 401" o:spid="_x0000_s1027" style="position:absolute;width:10917;height:0;visibility:visible;mso-wrap-style:square;v-text-anchor:top" coordsize="1091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" path="m,l1091756,e" filled="f" strokecolor="#474747" strokeweight=".17781mm">
                  <v:stroke miterlimit="83231f" joinstyle="miter"/>
                  <v:path arrowok="t" textboxrect="0,0,1091756,0"/>
                </v:shape>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page">
                  <wp:posOffset>4336154</wp:posOffset>
                </wp:positionH>
                <wp:positionV relativeFrom="page">
                  <wp:posOffset>563963</wp:posOffset>
                </wp:positionV>
                <wp:extent cx="44805" cy="41011"/>
                <wp:effectExtent l="0" t="0" r="0" b="0"/>
                <wp:wrapTopAndBottom/>
                <wp:docPr id="18703" name="Group 18703"/>
                <wp:cNvGraphicFramePr/>
                <a:graphic xmlns:a="http://schemas.openxmlformats.org/drawingml/2006/main">
                  <a:graphicData uri="http://schemas.microsoft.com/office/word/2010/wordprocessingGroup">
                    <wpg:wgp>
                      <wpg:cNvGrpSpPr/>
                      <wpg:grpSpPr>
                        <a:xfrm>
                          <a:off x="0" y="0"/>
                          <a:ext cx="44805" cy="41011"/>
                          <a:chOff x="0" y="0"/>
                          <a:chExt cx="44805" cy="41011"/>
                        </a:xfrm>
                      </wpg:grpSpPr>
                      <wps:wsp>
                        <wps:cNvPr id="474" name="Shape 474"/>
                        <wps:cNvSpPr/>
                        <wps:spPr>
                          <a:xfrm>
                            <a:off x="0" y="0"/>
                            <a:ext cx="22403" cy="40837"/>
                          </a:xfrm>
                          <a:custGeom>
                            <a:avLst/>
                            <a:gdLst/>
                            <a:ahLst/>
                            <a:cxnLst/>
                            <a:rect l="0" t="0" r="0" b="0"/>
                            <a:pathLst>
                              <a:path w="22403" h="40837">
                                <a:moveTo>
                                  <a:pt x="22403" y="0"/>
                                </a:moveTo>
                                <a:lnTo>
                                  <a:pt x="22403" y="8412"/>
                                </a:lnTo>
                                <a:cubicBezTo>
                                  <a:pt x="16002" y="8412"/>
                                  <a:pt x="14722" y="14985"/>
                                  <a:pt x="14722" y="20768"/>
                                </a:cubicBezTo>
                                <a:cubicBezTo>
                                  <a:pt x="14722" y="23134"/>
                                  <a:pt x="15362" y="27078"/>
                                  <a:pt x="16642" y="29969"/>
                                </a:cubicBezTo>
                                <a:cubicBezTo>
                                  <a:pt x="18562" y="32861"/>
                                  <a:pt x="21122" y="32861"/>
                                  <a:pt x="22403" y="32861"/>
                                </a:cubicBezTo>
                                <a:lnTo>
                                  <a:pt x="22403" y="40837"/>
                                </a:lnTo>
                                <a:lnTo>
                                  <a:pt x="12801" y="39532"/>
                                </a:lnTo>
                                <a:cubicBezTo>
                                  <a:pt x="9921" y="38579"/>
                                  <a:pt x="7681" y="37199"/>
                                  <a:pt x="5760"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475" name="Shape 475"/>
                        <wps:cNvSpPr/>
                        <wps:spPr>
                          <a:xfrm>
                            <a:off x="22403" y="0"/>
                            <a:ext cx="22403" cy="41011"/>
                          </a:xfrm>
                          <a:custGeom>
                            <a:avLst/>
                            <a:gdLst/>
                            <a:ahLst/>
                            <a:cxnLst/>
                            <a:rect l="0" t="0" r="0" b="0"/>
                            <a:pathLst>
                              <a:path w="22403" h="41011">
                                <a:moveTo>
                                  <a:pt x="0" y="0"/>
                                </a:moveTo>
                                <a:cubicBezTo>
                                  <a:pt x="12802" y="0"/>
                                  <a:pt x="22403" y="6572"/>
                                  <a:pt x="22403" y="20242"/>
                                </a:cubicBezTo>
                                <a:cubicBezTo>
                                  <a:pt x="22403" y="25763"/>
                                  <a:pt x="21123" y="31547"/>
                                  <a:pt x="17282" y="35490"/>
                                </a:cubicBezTo>
                                <a:cubicBezTo>
                                  <a:pt x="14082" y="38645"/>
                                  <a:pt x="8961" y="41011"/>
                                  <a:pt x="1280" y="41011"/>
                                </a:cubicBezTo>
                                <a:lnTo>
                                  <a:pt x="0" y="40837"/>
                                </a:lnTo>
                                <a:lnTo>
                                  <a:pt x="0" y="32861"/>
                                </a:lnTo>
                                <a:cubicBezTo>
                                  <a:pt x="6401" y="32861"/>
                                  <a:pt x="7681" y="26026"/>
                                  <a:pt x="7681" y="20768"/>
                                </a:cubicBezTo>
                                <a:cubicBezTo>
                                  <a:pt x="7681" y="13933"/>
                                  <a:pt x="5761" y="8412"/>
                                  <a:pt x="0" y="8412"/>
                                </a:cubicBez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455B1F15" id="Group 18703" o:spid="_x0000_s1026" style="position:absolute;margin-left:341.45pt;margin-top:44.4pt;width:3.55pt;height:3.25pt;z-index:251664384;mso-position-horizontal-relative:page;mso-position-vertical-relative:page" coordsize="4480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">
                <v:shape id="Shape 474" o:spid="_x0000_s1027" style="position:absolute;width:22403;height:40837;visibility:visible;mso-wrap-style:square;v-text-anchor:top" coordsize="22403,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" path="m22403,r,8412c16002,8412,14722,14985,14722,20768v,2366,640,6310,1920,9201c18562,32861,21122,32861,22403,32861r,7976l12801,39532c9921,38579,7681,37199,5760,35490,1280,31021,,25237,,20506,,8675,7041,,22403,xe" fillcolor="#898b8e" stroked="f" strokeweight="0">
                  <v:stroke miterlimit="83231f" joinstyle="miter"/>
                  <v:path arrowok="t" textboxrect="0,0,22403,40837"/>
                </v:shape>
                <v:shape id="Shape 475" o:spid="_x0000_s1028" style="position:absolute;left:22403;width:22403;height:41011;visibility:visible;mso-wrap-style:square;v-text-anchor:top" coordsize="22403,4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" path="m,c12802,,22403,6572,22403,20242v,5521,-1280,11305,-5121,15248c14082,38645,8961,41011,1280,41011l,40837,,32861v6401,,7681,-6835,7681,-12093c7681,13933,5761,8412,,8412l,xe" fillcolor="#898b8e" stroked="f" strokeweight="0">
                  <v:stroke miterlimit="83231f" joinstyle="miter"/>
                  <v:path arrowok="t" textboxrect="0,0,22403,41011"/>
                </v:shape>
                <w10:wrap type="topAndBottom" anchorx="page" anchory="page"/>
              </v:group>
            </w:pict>
          </mc:Fallback>
        </mc:AlternateContent>
      </w: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(Name of responsible person or department) </w:t>
      </w:r>
      <w:r>
        <w:t xml:space="preserve">will provide and maintain  all necessary personal protective equipment (PPE), engineering controls (e.g., sharps containers), labels, and red bags as required by the standard.  </w:t>
      </w:r>
      <w:r>
        <w:rPr>
          <w:color w:val="474747"/>
          <w:sz w:val="18"/>
          <w:u w:val="single" w:color="474747"/>
        </w:rPr>
        <w:t xml:space="preserve">(Name of responsible person or department </w:t>
      </w:r>
      <w:r>
        <w:t xml:space="preserve">will ensure that adequate supplies of the aforementioned equipment are available in the appropriate sizes.  Contact location/phone number: </w:t>
      </w:r>
      <w:r>
        <w:tab/>
        <w:t>.</w:t>
      </w:r>
    </w:p>
    <w:p w:rsidR="00BC3440" w:rsidRDefault="00F34EA0">
      <w:pPr>
        <w:ind w:left="15" w:right="290"/>
      </w:pPr>
      <w:r>
        <w:rPr>
          <w:noProof/>
          <w:sz w:val="22"/>
        </w:rPr>
        <mc:AlternateContent>
          <mc:Choice Requires="wpg">
            <w:drawing>
              <wp:anchor distT="0" distB="0" distL="114300" distR="114300" simplePos="0" relativeHeight="251665408" behindDoc="0" locked="0" layoutInCell="1" allowOverlap="1">
                <wp:simplePos x="0" y="0"/>
                <wp:positionH relativeFrom="column">
                  <wp:posOffset>542479</wp:posOffset>
                </wp:positionH>
                <wp:positionV relativeFrom="paragraph">
                  <wp:posOffset>756983</wp:posOffset>
                </wp:positionV>
                <wp:extent cx="1091768" cy="6401"/>
                <wp:effectExtent l="0" t="0" r="0" b="0"/>
                <wp:wrapNone/>
                <wp:docPr id="18701" name="Group 18701"/>
                <wp:cNvGraphicFramePr/>
                <a:graphic xmlns:a="http://schemas.openxmlformats.org/drawingml/2006/main">
                  <a:graphicData uri="http://schemas.microsoft.com/office/word/2010/wordprocessingGroup">
                    <wpg:wgp>
                      <wpg:cNvGrpSpPr/>
                      <wpg:grpSpPr>
                        <a:xfrm>
                          <a:off x="0" y="0"/>
                          <a:ext cx="1091768" cy="6401"/>
                          <a:chOff x="0" y="0"/>
                          <a:chExt cx="1091768" cy="6401"/>
                        </a:xfrm>
                      </wpg:grpSpPr>
                      <wps:wsp>
                        <wps:cNvPr id="415" name="Shape 415"/>
                        <wps:cNvSpPr/>
                        <wps:spPr>
                          <a:xfrm>
                            <a:off x="0" y="0"/>
                            <a:ext cx="1091768" cy="0"/>
                          </a:xfrm>
                          <a:custGeom>
                            <a:avLst/>
                            <a:gdLst/>
                            <a:ahLst/>
                            <a:cxnLst/>
                            <a:rect l="0" t="0" r="0" b="0"/>
                            <a:pathLst>
                              <a:path w="1091768">
                                <a:moveTo>
                                  <a:pt x="0" y="0"/>
                                </a:moveTo>
                                <a:lnTo>
                                  <a:pt x="1091768" y="0"/>
                                </a:lnTo>
                              </a:path>
                            </a:pathLst>
                          </a:custGeom>
                          <a:ln w="6401"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07388CF3" id="Group 18701" o:spid="_x0000_s1026" style="position:absolute;margin-left:42.7pt;margin-top:59.6pt;width:85.95pt;height:.5pt;z-index:251665408" coordsize="109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">
                <v:shape id="Shape 415" o:spid="_x0000_s1027" style="position:absolute;width:10917;height:0;visibility:visible;mso-wrap-style:square;v-text-anchor:top" coordsize="1091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" path="m,l1091768,e" filled="f" strokecolor="#474747" strokeweight=".17781mm">
                  <v:stroke miterlimit="83231f" joinstyle="miter"/>
                  <v:path arrowok="t" textboxrect="0,0,1091768,0"/>
                </v:shape>
              </v:group>
            </w:pict>
          </mc:Fallback>
        </mc:AlternateContent>
      </w: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(Name of responsible person or department) </w:t>
      </w:r>
      <w:r>
        <w:t xml:space="preserve">will be responsible for ensuring that all medical actions required by the standard are performed and that appropriate employee health and OSHA records are maintained.  Contact location/phone number: </w:t>
      </w:r>
      <w:r>
        <w:tab/>
        <w:t>.</w:t>
      </w:r>
    </w:p>
    <w:p w:rsidR="00BC3440" w:rsidRDefault="00F34EA0">
      <w:pPr>
        <w:spacing w:after="8"/>
        <w:ind w:left="15" w:right="14"/>
      </w:pP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(Name of responsible person or department) </w:t>
      </w:r>
      <w:r>
        <w:t xml:space="preserve">will be responsible for training, documentation of training, and making the written ECP available to employees, OSHA, and NIOSH representatives. </w:t>
      </w:r>
    </w:p>
    <w:p w:rsidR="00BC3440" w:rsidRDefault="00F34EA0">
      <w:pPr>
        <w:tabs>
          <w:tab w:val="center" w:pos="4777"/>
        </w:tabs>
        <w:spacing w:after="384"/>
        <w:ind w:left="0" w:right="0" w:firstLine="0"/>
      </w:pPr>
      <w:r>
        <w:rPr>
          <w:noProof/>
          <w:sz w:val="22"/>
        </w:rPr>
        <mc:AlternateContent>
          <mc:Choice Requires="wpg">
            <w:drawing>
              <wp:anchor distT="0" distB="0" distL="114300" distR="114300" simplePos="0" relativeHeight="251666432" behindDoc="0" locked="0" layoutInCell="1" allowOverlap="1">
                <wp:simplePos x="0" y="0"/>
                <wp:positionH relativeFrom="column">
                  <wp:posOffset>1925738</wp:posOffset>
                </wp:positionH>
                <wp:positionV relativeFrom="paragraph">
                  <wp:posOffset>102664</wp:posOffset>
                </wp:positionV>
                <wp:extent cx="1091756" cy="6401"/>
                <wp:effectExtent l="0" t="0" r="0" b="0"/>
                <wp:wrapNone/>
                <wp:docPr id="18702" name="Group 18702"/>
                <wp:cNvGraphicFramePr/>
                <a:graphic xmlns:a="http://schemas.openxmlformats.org/drawingml/2006/main">
                  <a:graphicData uri="http://schemas.microsoft.com/office/word/2010/wordprocessingGroup">
                    <wpg:wgp>
                      <wpg:cNvGrpSpPr/>
                      <wpg:grpSpPr>
                        <a:xfrm>
                          <a:off x="0" y="0"/>
                          <a:ext cx="1091756" cy="6401"/>
                          <a:chOff x="0" y="0"/>
                          <a:chExt cx="1091756" cy="6401"/>
                        </a:xfrm>
                      </wpg:grpSpPr>
                      <wps:wsp>
                        <wps:cNvPr id="428" name="Shape 428"/>
                        <wps:cNvSpPr/>
                        <wps:spPr>
                          <a:xfrm>
                            <a:off x="0" y="0"/>
                            <a:ext cx="1091756" cy="0"/>
                          </a:xfrm>
                          <a:custGeom>
                            <a:avLst/>
                            <a:gdLst/>
                            <a:ahLst/>
                            <a:cxnLst/>
                            <a:rect l="0" t="0" r="0" b="0"/>
                            <a:pathLst>
                              <a:path w="1091756">
                                <a:moveTo>
                                  <a:pt x="0" y="0"/>
                                </a:moveTo>
                                <a:lnTo>
                                  <a:pt x="1091756" y="0"/>
                                </a:lnTo>
                              </a:path>
                            </a:pathLst>
                          </a:custGeom>
                          <a:ln w="6401"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5411B233" id="Group 18702" o:spid="_x0000_s1026" style="position:absolute;margin-left:151.65pt;margin-top:8.1pt;width:85.95pt;height:.5pt;z-index:251666432" coordsize="109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">
                <v:shape id="Shape 428" o:spid="_x0000_s1027" style="position:absolute;width:10917;height:0;visibility:visible;mso-wrap-style:square;v-text-anchor:top" coordsize="1091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" path="m,l1091756,e" filled="f" strokecolor="#474747" strokeweight=".17781mm">
                  <v:stroke miterlimit="83231f" joinstyle="miter"/>
                  <v:path arrowok="t" textboxrect="0,0,1091756,0"/>
                </v:shape>
              </v:group>
            </w:pict>
          </mc:Fallback>
        </mc:AlternateContent>
      </w:r>
      <w:r>
        <w:t xml:space="preserve">Contact location/phone number: </w:t>
      </w:r>
      <w:r>
        <w:tab/>
        <w:t>.</w:t>
      </w:r>
    </w:p>
    <w:p w:rsidR="00BC3440" w:rsidRDefault="00F34EA0">
      <w:pPr>
        <w:pStyle w:val="Heading3"/>
        <w:spacing w:after="81" w:line="248" w:lineRule="auto"/>
        <w:ind w:right="379"/>
        <w:jc w:val="center"/>
      </w:pPr>
      <w:r>
        <w:t>EMPLOYEE EXPOSURE DETERMINATION</w:t>
      </w:r>
    </w:p>
    <w:p w:rsidR="00BC3440" w:rsidRDefault="00F34EA0">
      <w:pPr>
        <w:ind w:left="5" w:right="14" w:firstLine="270"/>
      </w:pPr>
      <w:r>
        <w:t>The following is a list of all job classifications at our establishment in which all employees have occupational exposure:</w:t>
      </w:r>
    </w:p>
    <w:p w:rsidR="00BC3440" w:rsidRDefault="00F34EA0">
      <w:pPr>
        <w:tabs>
          <w:tab w:val="center" w:pos="4584"/>
        </w:tabs>
        <w:spacing w:after="80" w:line="257" w:lineRule="auto"/>
        <w:ind w:left="0" w:right="0" w:firstLine="0"/>
      </w:pPr>
      <w:r>
        <w:rPr>
          <w:i/>
        </w:rPr>
        <w:t>Job Title</w:t>
      </w:r>
      <w:r>
        <w:rPr>
          <w:i/>
        </w:rPr>
        <w:tab/>
        <w:t>Department/Location</w:t>
      </w:r>
    </w:p>
    <w:p w:rsidR="00BC3440" w:rsidRDefault="00F34EA0">
      <w:pPr>
        <w:spacing w:after="72" w:line="266" w:lineRule="auto"/>
        <w:ind w:left="15" w:right="41"/>
      </w:pPr>
      <w:r>
        <w:rPr>
          <w:color w:val="474747"/>
          <w:sz w:val="18"/>
          <w:u w:val="single" w:color="474747"/>
        </w:rPr>
        <w:t xml:space="preserve">(Example: Phlebotomists)                            (Clinical Lab)                               </w:t>
      </w:r>
      <w:r>
        <w:rPr>
          <w:color w:val="474747"/>
          <w:sz w:val="18"/>
        </w:rPr>
        <w:t xml:space="preserve">  </w:t>
      </w:r>
    </w:p>
    <w:p w:rsidR="00BC3440" w:rsidRDefault="00F34EA0">
      <w:pPr>
        <w:spacing w:after="72" w:line="266" w:lineRule="auto"/>
        <w:ind w:left="15" w:right="41"/>
      </w:pPr>
      <w:r>
        <w:rPr>
          <w:color w:val="474747"/>
          <w:sz w:val="18"/>
          <w:u w:val="single" w:color="474747"/>
        </w:rPr>
        <w:t xml:space="preserve">(use as many lines as necessary)                                                                    </w:t>
      </w:r>
      <w:r>
        <w:rPr>
          <w:color w:val="474747"/>
          <w:sz w:val="18"/>
        </w:rPr>
        <w:t xml:space="preserve"> </w:t>
      </w:r>
    </w:p>
    <w:p w:rsidR="00BC3440" w:rsidRDefault="00F34EA0">
      <w:pPr>
        <w:ind w:left="200" w:right="14" w:firstLine="270"/>
      </w:pPr>
      <w:r>
        <w:t>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p>
    <w:p w:rsidR="00BC3440" w:rsidRDefault="00F34EA0">
      <w:pPr>
        <w:spacing w:after="108" w:line="266" w:lineRule="auto"/>
        <w:ind w:left="210" w:right="41"/>
      </w:pPr>
      <w:r>
        <w:rPr>
          <w:color w:val="474747"/>
          <w:sz w:val="18"/>
          <w:u w:val="single" w:color="474747"/>
        </w:rPr>
        <w:t xml:space="preserve">Example: </w:t>
      </w:r>
    </w:p>
    <w:p w:rsidR="00BC3440" w:rsidRDefault="00F34EA0">
      <w:pPr>
        <w:tabs>
          <w:tab w:val="center" w:pos="593"/>
          <w:tab w:val="center" w:pos="2618"/>
          <w:tab w:val="center" w:pos="4509"/>
        </w:tabs>
        <w:spacing w:after="97" w:line="257" w:lineRule="auto"/>
        <w:ind w:left="0" w:right="0" w:firstLine="0"/>
      </w:pPr>
      <w:r>
        <w:rPr>
          <w:sz w:val="22"/>
        </w:rPr>
        <w:tab/>
      </w:r>
      <w:r>
        <w:rPr>
          <w:i/>
        </w:rPr>
        <w:t>Job Title</w:t>
      </w:r>
      <w:r>
        <w:rPr>
          <w:i/>
        </w:rPr>
        <w:tab/>
        <w:t>Department/Location</w:t>
      </w:r>
      <w:r>
        <w:rPr>
          <w:i/>
        </w:rPr>
        <w:tab/>
        <w:t>Task/Procedure</w:t>
      </w:r>
    </w:p>
    <w:p w:rsidR="00BC3440" w:rsidRDefault="00F34EA0">
      <w:pPr>
        <w:tabs>
          <w:tab w:val="center" w:pos="740"/>
          <w:tab w:val="center" w:pos="2634"/>
          <w:tab w:val="center" w:pos="4911"/>
        </w:tabs>
        <w:spacing w:after="99" w:line="266" w:lineRule="auto"/>
        <w:ind w:left="0" w:right="0" w:firstLine="0"/>
      </w:pPr>
      <w:r>
        <w:rPr>
          <w:sz w:val="22"/>
        </w:rPr>
        <w:tab/>
      </w:r>
      <w:r>
        <w:rPr>
          <w:color w:val="474747"/>
          <w:sz w:val="18"/>
          <w:u w:val="single" w:color="474747"/>
        </w:rPr>
        <w:t xml:space="preserve">Housekeeper </w:t>
      </w:r>
      <w:r>
        <w:rPr>
          <w:color w:val="474747"/>
          <w:sz w:val="18"/>
          <w:u w:val="single" w:color="474747"/>
        </w:rPr>
        <w:tab/>
        <w:t xml:space="preserve">Environmental Services </w:t>
      </w:r>
      <w:r>
        <w:rPr>
          <w:color w:val="474747"/>
          <w:sz w:val="18"/>
          <w:u w:val="single" w:color="474747"/>
        </w:rPr>
        <w:tab/>
        <w:t>Handling Regulated Waste</w:t>
      </w:r>
    </w:p>
    <w:p w:rsidR="00BC3440" w:rsidRDefault="00F34EA0">
      <w:pPr>
        <w:spacing w:after="289" w:line="266" w:lineRule="auto"/>
        <w:ind w:left="210" w:right="41"/>
      </w:pPr>
      <w:r>
        <w:rPr>
          <w:color w:val="474747"/>
          <w:sz w:val="18"/>
          <w:u w:val="single" w:color="474747"/>
        </w:rPr>
        <w:t>(use as many lines as necessary)</w:t>
      </w:r>
    </w:p>
    <w:p w:rsidR="00BC3440" w:rsidRDefault="00F34EA0">
      <w:pPr>
        <w:spacing w:after="445" w:line="221" w:lineRule="auto"/>
        <w:ind w:left="210" w:right="-15"/>
      </w:pPr>
      <w:r>
        <w:rPr>
          <w:sz w:val="16"/>
        </w:rPr>
        <w:t>NOTE:  Part-time, temporary, contract and per diem employees are covered by the bloodborne pathogens standard.  The ECP should describe how the standard will be met for these employees.</w:t>
      </w:r>
    </w:p>
    <w:p w:rsidR="00BC3440" w:rsidRDefault="00F34EA0">
      <w:pPr>
        <w:spacing w:after="202" w:line="248" w:lineRule="auto"/>
        <w:ind w:left="292" w:right="19"/>
        <w:jc w:val="center"/>
      </w:pPr>
      <w:r>
        <w:rPr>
          <w:b/>
        </w:rPr>
        <w:lastRenderedPageBreak/>
        <w:t>METHODS OF IMPLEMENTATION AND CONTROL</w:t>
      </w:r>
    </w:p>
    <w:p w:rsidR="00BC3440" w:rsidRDefault="00F34EA0">
      <w:pPr>
        <w:spacing w:after="72" w:line="259" w:lineRule="auto"/>
        <w:ind w:left="210" w:right="0"/>
      </w:pPr>
      <w:r>
        <w:rPr>
          <w:b/>
        </w:rPr>
        <w:t>Universal Precautions</w:t>
      </w:r>
    </w:p>
    <w:p w:rsidR="00BC3440" w:rsidRDefault="00F34EA0">
      <w:pPr>
        <w:spacing w:after="186"/>
        <w:ind w:left="480" w:right="14"/>
      </w:pPr>
      <w:r>
        <w:t xml:space="preserve">All employees will utilize universal precautions. </w:t>
      </w:r>
    </w:p>
    <w:p w:rsidR="00BC3440" w:rsidRDefault="00F34EA0">
      <w:pPr>
        <w:pStyle w:val="Heading3"/>
        <w:ind w:left="210"/>
      </w:pPr>
      <w:r>
        <w:t>Exposure Control Plan</w:t>
      </w:r>
    </w:p>
    <w:p w:rsidR="00BC3440" w:rsidRDefault="00F34EA0">
      <w:pPr>
        <w:spacing w:after="65" w:line="266" w:lineRule="auto"/>
        <w:ind w:left="200" w:right="144" w:firstLine="260"/>
        <w:jc w:val="both"/>
      </w:pPr>
      <w:r>
        <w:t xml:space="preserve">Employees covered by the bloodborne pathogens standard receive an explanation of this ECP during their initial training session.  It will also be reviewed in their annual refresher training. All employees can review this plan at any time during their work shifts by contacting  </w:t>
      </w:r>
      <w:r>
        <w:rPr>
          <w:color w:val="474747"/>
          <w:sz w:val="18"/>
          <w:u w:val="single" w:color="474747"/>
        </w:rPr>
        <w:t>(Name of responsible person or department)</w:t>
      </w:r>
      <w:r>
        <w:t>.  If requested, we will provide an employee with a copy of the ECP free of charge and within 15 days of the request.</w:t>
      </w:r>
    </w:p>
    <w:p w:rsidR="00BC3440" w:rsidRDefault="00F34EA0">
      <w:pPr>
        <w:spacing w:after="187" w:line="266" w:lineRule="auto"/>
        <w:ind w:left="200" w:right="26" w:firstLine="260"/>
        <w:jc w:val="both"/>
      </w:pPr>
      <w:r>
        <w:rPr>
          <w:color w:val="474747"/>
          <w:sz w:val="18"/>
          <w:u w:val="single" w:color="474747"/>
        </w:rPr>
        <w:t xml:space="preserve">(Name of responsible person or department) </w:t>
      </w:r>
      <w:r>
        <w:t>is responsible for reviewing and updating the ECP annually or more frequently if necessary to reflect any new or modified tasks and procedures that affect occupational exposure and to reflect new or revised employee positions with occupational exposure.</w:t>
      </w:r>
    </w:p>
    <w:p w:rsidR="00BC3440" w:rsidRDefault="00F34EA0">
      <w:pPr>
        <w:pStyle w:val="Heading3"/>
        <w:ind w:left="210"/>
      </w:pPr>
      <w:r>
        <w:t>Engineering Controls and Work Practices</w:t>
      </w:r>
    </w:p>
    <w:p w:rsidR="00BC3440" w:rsidRDefault="00F34EA0">
      <w:pPr>
        <w:ind w:left="200" w:right="14" w:firstLine="270"/>
      </w:pPr>
      <w:r>
        <w:t xml:space="preserve">Engineering controls and work practice controls will be used to prevent or minimize exposure to bloodborne pathogens.  The specific engineering controls and work practice controls used are listed below:  </w:t>
      </w:r>
    </w:p>
    <w:p w:rsidR="00BC3440" w:rsidRDefault="00F34EA0">
      <w:pPr>
        <w:spacing w:after="72" w:line="266" w:lineRule="auto"/>
        <w:ind w:left="15" w:right="41"/>
      </w:pPr>
      <w:r>
        <w:rPr>
          <w:rFonts w:ascii="Segoe UI Symbol" w:eastAsia="Segoe UI Symbol" w:hAnsi="Segoe UI Symbol" w:cs="Segoe UI Symbol"/>
          <w:color w:val="474747"/>
          <w:sz w:val="15"/>
          <w:vertAlign w:val="superscript"/>
        </w:rPr>
        <w:t xml:space="preserve">■ </w:t>
      </w:r>
      <w:r>
        <w:rPr>
          <w:color w:val="474747"/>
          <w:sz w:val="18"/>
          <w:u w:val="single" w:color="474747"/>
        </w:rPr>
        <w:t>(For example: non-glass capillary tubes, SESIPs, needleless systems)</w:t>
      </w:r>
    </w:p>
    <w:p w:rsidR="00BC3440" w:rsidRDefault="00F34EA0">
      <w:pPr>
        <w:spacing w:after="72" w:line="266" w:lineRule="auto"/>
        <w:ind w:left="15" w:right="41"/>
      </w:pP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________________________________________________________               </w:t>
      </w:r>
    </w:p>
    <w:p w:rsidR="00BC3440" w:rsidRDefault="00F34EA0">
      <w:pPr>
        <w:spacing w:after="112" w:line="266" w:lineRule="auto"/>
        <w:ind w:left="15" w:right="41"/>
      </w:pPr>
      <w:r>
        <w:rPr>
          <w:rFonts w:ascii="Segoe UI Symbol" w:eastAsia="Segoe UI Symbol" w:hAnsi="Segoe UI Symbol" w:cs="Segoe UI Symbol"/>
          <w:color w:val="474747"/>
          <w:sz w:val="15"/>
          <w:vertAlign w:val="superscript"/>
        </w:rPr>
        <w:t xml:space="preserve">■ </w:t>
      </w:r>
      <w:r>
        <w:rPr>
          <w:color w:val="474747"/>
          <w:sz w:val="18"/>
          <w:u w:val="single" w:color="474747"/>
        </w:rPr>
        <w:t xml:space="preserve">________________________________________________________               </w:t>
      </w:r>
    </w:p>
    <w:p w:rsidR="00BC3440" w:rsidRDefault="00F34EA0">
      <w:pPr>
        <w:spacing w:after="65" w:line="266" w:lineRule="auto"/>
        <w:ind w:left="-15" w:right="611" w:firstLine="260"/>
        <w:jc w:val="both"/>
      </w:pPr>
      <w:r>
        <w:t xml:space="preserve">Sharps disposal containers are inspected and maintained or replaced by </w:t>
      </w:r>
      <w:r>
        <w:rPr>
          <w:color w:val="474747"/>
          <w:sz w:val="18"/>
          <w:u w:val="single" w:color="474747"/>
        </w:rPr>
        <w:t xml:space="preserve">(Name of responsible person or department) </w:t>
      </w:r>
      <w:r>
        <w:t xml:space="preserve">every </w:t>
      </w:r>
      <w:r>
        <w:rPr>
          <w:color w:val="474747"/>
          <w:sz w:val="18"/>
          <w:u w:val="single" w:color="474747"/>
        </w:rPr>
        <w:t xml:space="preserve">(list frequency) </w:t>
      </w:r>
      <w:r>
        <w:t xml:space="preserve">or whenever necessary to prevent overfilling. </w:t>
      </w:r>
    </w:p>
    <w:p w:rsidR="00BC3440" w:rsidRDefault="00F34EA0">
      <w:pPr>
        <w:spacing w:after="88" w:line="266" w:lineRule="auto"/>
        <w:ind w:left="-15" w:right="681" w:firstLine="260"/>
        <w:jc w:val="both"/>
      </w:pPr>
      <w:r>
        <w:t xml:space="preserve">This facility identifies the need for changes in engineering controls and work practices through </w:t>
      </w:r>
      <w:r>
        <w:rPr>
          <w:color w:val="474747"/>
          <w:sz w:val="18"/>
          <w:u w:val="single" w:color="474747"/>
        </w:rPr>
        <w:t xml:space="preserve">(Examples: Review of OSHA records, employee interviews, committee activities, etc.) </w:t>
      </w:r>
    </w:p>
    <w:p w:rsidR="00BC3440" w:rsidRDefault="00F34EA0">
      <w:pPr>
        <w:spacing w:after="0"/>
        <w:ind w:left="280" w:right="14"/>
      </w:pPr>
      <w:r>
        <w:t>We evaluate new procedures and new products regularly by</w:t>
      </w:r>
    </w:p>
    <w:p w:rsidR="00BC3440" w:rsidRDefault="00F34EA0">
      <w:pPr>
        <w:spacing w:after="28" w:line="266" w:lineRule="auto"/>
        <w:ind w:left="15" w:right="41"/>
      </w:pPr>
      <w:r>
        <w:rPr>
          <w:color w:val="474747"/>
          <w:sz w:val="18"/>
          <w:u w:val="single" w:color="474747"/>
        </w:rPr>
        <w:t>(Describe the process, literature reviewed, supplier info, products considered)</w:t>
      </w:r>
    </w:p>
    <w:p w:rsidR="00BC3440" w:rsidRDefault="00F34EA0">
      <w:pPr>
        <w:spacing w:after="72" w:line="266" w:lineRule="auto"/>
        <w:ind w:left="15" w:right="41"/>
      </w:pPr>
      <w:r>
        <w:rPr>
          <w:color w:val="474747"/>
          <w:sz w:val="18"/>
          <w:u w:val="single" w:color="474747"/>
        </w:rPr>
        <w:t xml:space="preserve">________________________________________________________________           </w:t>
      </w:r>
      <w:r>
        <w:t>.</w:t>
      </w:r>
    </w:p>
    <w:p w:rsidR="00BC3440" w:rsidRDefault="00F34EA0">
      <w:pPr>
        <w:spacing w:after="0"/>
        <w:ind w:left="5" w:right="151" w:firstLine="270"/>
      </w:pPr>
      <w:r>
        <w:rPr>
          <w:noProof/>
          <w:sz w:val="22"/>
        </w:rPr>
        <mc:AlternateContent>
          <mc:Choice Requires="wpg">
            <w:drawing>
              <wp:anchor distT="0" distB="0" distL="114300" distR="114300" simplePos="0" relativeHeight="251667456" behindDoc="0" locked="0" layoutInCell="1" allowOverlap="1">
                <wp:simplePos x="0" y="0"/>
                <wp:positionH relativeFrom="page">
                  <wp:posOffset>4336154</wp:posOffset>
                </wp:positionH>
                <wp:positionV relativeFrom="page">
                  <wp:posOffset>557613</wp:posOffset>
                </wp:positionV>
                <wp:extent cx="44805" cy="41011"/>
                <wp:effectExtent l="0" t="0" r="0" b="0"/>
                <wp:wrapTopAndBottom/>
                <wp:docPr id="19321" name="Group 19321"/>
                <wp:cNvGraphicFramePr/>
                <a:graphic xmlns:a="http://schemas.openxmlformats.org/drawingml/2006/main">
                  <a:graphicData uri="http://schemas.microsoft.com/office/word/2010/wordprocessingGroup">
                    <wpg:wgp>
                      <wpg:cNvGrpSpPr/>
                      <wpg:grpSpPr>
                        <a:xfrm>
                          <a:off x="0" y="0"/>
                          <a:ext cx="44805" cy="41011"/>
                          <a:chOff x="0" y="0"/>
                          <a:chExt cx="44805" cy="41011"/>
                        </a:xfrm>
                      </wpg:grpSpPr>
                      <wps:wsp>
                        <wps:cNvPr id="712" name="Shape 712"/>
                        <wps:cNvSpPr/>
                        <wps:spPr>
                          <a:xfrm>
                            <a:off x="0" y="0"/>
                            <a:ext cx="22403" cy="40837"/>
                          </a:xfrm>
                          <a:custGeom>
                            <a:avLst/>
                            <a:gdLst/>
                            <a:ahLst/>
                            <a:cxnLst/>
                            <a:rect l="0" t="0" r="0" b="0"/>
                            <a:pathLst>
                              <a:path w="22403" h="40837">
                                <a:moveTo>
                                  <a:pt x="22403" y="0"/>
                                </a:moveTo>
                                <a:lnTo>
                                  <a:pt x="22403" y="8412"/>
                                </a:lnTo>
                                <a:cubicBezTo>
                                  <a:pt x="16002" y="8412"/>
                                  <a:pt x="14722" y="14985"/>
                                  <a:pt x="14722" y="20768"/>
                                </a:cubicBezTo>
                                <a:cubicBezTo>
                                  <a:pt x="14722" y="23134"/>
                                  <a:pt x="15362" y="27078"/>
                                  <a:pt x="16642" y="29969"/>
                                </a:cubicBezTo>
                                <a:cubicBezTo>
                                  <a:pt x="18562" y="32861"/>
                                  <a:pt x="21122" y="32861"/>
                                  <a:pt x="22403" y="32861"/>
                                </a:cubicBezTo>
                                <a:lnTo>
                                  <a:pt x="22403" y="40837"/>
                                </a:lnTo>
                                <a:lnTo>
                                  <a:pt x="12801" y="39532"/>
                                </a:lnTo>
                                <a:cubicBezTo>
                                  <a:pt x="9921" y="38579"/>
                                  <a:pt x="7681" y="37199"/>
                                  <a:pt x="5760"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713" name="Shape 713"/>
                        <wps:cNvSpPr/>
                        <wps:spPr>
                          <a:xfrm>
                            <a:off x="22403" y="0"/>
                            <a:ext cx="22403" cy="41011"/>
                          </a:xfrm>
                          <a:custGeom>
                            <a:avLst/>
                            <a:gdLst/>
                            <a:ahLst/>
                            <a:cxnLst/>
                            <a:rect l="0" t="0" r="0" b="0"/>
                            <a:pathLst>
                              <a:path w="22403" h="41011">
                                <a:moveTo>
                                  <a:pt x="0" y="0"/>
                                </a:moveTo>
                                <a:cubicBezTo>
                                  <a:pt x="12802" y="0"/>
                                  <a:pt x="22403" y="6572"/>
                                  <a:pt x="22403" y="20242"/>
                                </a:cubicBezTo>
                                <a:cubicBezTo>
                                  <a:pt x="22403" y="25763"/>
                                  <a:pt x="21123" y="31547"/>
                                  <a:pt x="17282" y="35490"/>
                                </a:cubicBezTo>
                                <a:cubicBezTo>
                                  <a:pt x="14082" y="38645"/>
                                  <a:pt x="8961" y="41011"/>
                                  <a:pt x="1280" y="41011"/>
                                </a:cubicBezTo>
                                <a:lnTo>
                                  <a:pt x="0" y="40837"/>
                                </a:lnTo>
                                <a:lnTo>
                                  <a:pt x="0" y="32861"/>
                                </a:lnTo>
                                <a:cubicBezTo>
                                  <a:pt x="6401" y="32861"/>
                                  <a:pt x="7681" y="26026"/>
                                  <a:pt x="7681" y="20768"/>
                                </a:cubicBezTo>
                                <a:cubicBezTo>
                                  <a:pt x="7681" y="13933"/>
                                  <a:pt x="5761" y="8412"/>
                                  <a:pt x="0" y="8412"/>
                                </a:cubicBez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3FDA8C8E" id="Group 19321" o:spid="_x0000_s1026" style="position:absolute;margin-left:341.45pt;margin-top:43.9pt;width:3.55pt;height:3.25pt;z-index:251667456;mso-position-horizontal-relative:page;mso-position-vertical-relative:page" coordsize="44805,4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">
                <v:shape id="Shape 712" o:spid="_x0000_s1027" style="position:absolute;width:22403;height:40837;visibility:visible;mso-wrap-style:square;v-text-anchor:top" coordsize="22403,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" path="m22403,r,8412c16002,8412,14722,14985,14722,20768v,2366,640,6310,1920,9201c18562,32861,21122,32861,22403,32861r,7976l12801,39532c9921,38579,7681,37199,5760,35490,1280,31021,,25237,,20506,,8675,7041,,22403,xe" fillcolor="#898b8e" stroked="f" strokeweight="0">
                  <v:stroke miterlimit="83231f" joinstyle="miter"/>
                  <v:path arrowok="t" textboxrect="0,0,22403,40837"/>
                </v:shape>
                <v:shape id="Shape 713" o:spid="_x0000_s1028" style="position:absolute;left:22403;width:22403;height:41011;visibility:visible;mso-wrap-style:square;v-text-anchor:top" coordsize="22403,4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" path="m,c12802,,22403,6572,22403,20242v,5521,-1280,11305,-5121,15248c14082,38645,8961,41011,1280,41011l,40837,,32861v6401,,7681,-6835,7681,-12093c7681,13933,5761,8412,,8412l,xe" fillcolor="#898b8e" stroked="f" strokeweight="0">
                  <v:stroke miterlimit="83231f" joinstyle="miter"/>
                  <v:path arrowok="t" textboxrect="0,0,22403,41011"/>
                </v:shape>
                <w10:wrap type="topAndBottom" anchorx="page" anchory="page"/>
              </v:group>
            </w:pict>
          </mc:Fallback>
        </mc:AlternateContent>
      </w:r>
      <w:r>
        <w:t xml:space="preserve">Both front-line workers and management officials are involved in this process in the following manner: </w:t>
      </w:r>
      <w:r>
        <w:rPr>
          <w:color w:val="474747"/>
          <w:sz w:val="18"/>
          <w:u w:val="single" w:color="474747"/>
        </w:rPr>
        <w:t>(Describe employees’</w:t>
      </w:r>
    </w:p>
    <w:p w:rsidR="00BC3440" w:rsidRDefault="00F34EA0">
      <w:pPr>
        <w:spacing w:after="102" w:line="266" w:lineRule="auto"/>
        <w:ind w:left="15" w:right="41"/>
      </w:pPr>
      <w:r>
        <w:rPr>
          <w:color w:val="474747"/>
          <w:sz w:val="18"/>
          <w:u w:val="single" w:color="474747"/>
        </w:rPr>
        <w:t xml:space="preserve">involvement)                                                                                                  </w:t>
      </w:r>
    </w:p>
    <w:p w:rsidR="00BC3440" w:rsidRDefault="00F34EA0">
      <w:pPr>
        <w:spacing w:after="185"/>
        <w:ind w:left="5" w:right="14" w:firstLine="270"/>
      </w:pPr>
      <w:r>
        <w:rPr>
          <w:color w:val="474747"/>
          <w:sz w:val="18"/>
          <w:u w:val="single" w:color="474747"/>
        </w:rPr>
        <w:t xml:space="preserve">(Name of responsible person or department) </w:t>
      </w:r>
      <w:r>
        <w:t>is responsible for ensuring that these recommendations are implemented.</w:t>
      </w:r>
    </w:p>
    <w:p w:rsidR="00BC3440" w:rsidRDefault="00F34EA0">
      <w:pPr>
        <w:pStyle w:val="Heading3"/>
        <w:ind w:left="-5"/>
      </w:pPr>
      <w:r>
        <w:lastRenderedPageBreak/>
        <w:t>Personal Protective Equipment (PPE)</w:t>
      </w:r>
    </w:p>
    <w:p w:rsidR="00BC3440" w:rsidRDefault="00F34EA0">
      <w:pPr>
        <w:spacing w:after="65" w:line="266" w:lineRule="auto"/>
        <w:ind w:left="-15" w:right="205" w:firstLine="260"/>
        <w:jc w:val="both"/>
      </w:pPr>
      <w:r>
        <w:t xml:space="preserve">PPE is provided to our employees at no cost to them. Training in the use of the appropriate PPE for specific tasks or procedures is provided by </w:t>
      </w:r>
      <w:r>
        <w:rPr>
          <w:color w:val="474747"/>
          <w:sz w:val="18"/>
          <w:u w:val="single" w:color="474747"/>
        </w:rPr>
        <w:t>(Name of responsible person or department)</w:t>
      </w:r>
      <w:r>
        <w:t>.</w:t>
      </w:r>
    </w:p>
    <w:p w:rsidR="00BC3440" w:rsidRDefault="00F34EA0">
      <w:pPr>
        <w:spacing w:after="0"/>
        <w:ind w:left="280" w:right="14"/>
      </w:pPr>
      <w:r>
        <w:t xml:space="preserve">The types of PPE available to employees are as follows: </w:t>
      </w:r>
    </w:p>
    <w:p w:rsidR="00BC3440" w:rsidRDefault="00F34EA0">
      <w:pPr>
        <w:spacing w:after="18" w:line="266" w:lineRule="auto"/>
        <w:ind w:left="15" w:right="41"/>
      </w:pPr>
      <w:r>
        <w:rPr>
          <w:color w:val="474747"/>
          <w:sz w:val="18"/>
          <w:u w:val="single" w:color="474747"/>
        </w:rPr>
        <w:t xml:space="preserve">(gloves, eye protection, etc.)_____________________________________            </w:t>
      </w:r>
    </w:p>
    <w:p w:rsidR="00BC3440" w:rsidRDefault="00F34EA0">
      <w:pPr>
        <w:spacing w:after="31" w:line="266" w:lineRule="auto"/>
        <w:ind w:left="15" w:right="41"/>
      </w:pPr>
      <w:r>
        <w:rPr>
          <w:color w:val="474747"/>
          <w:sz w:val="18"/>
          <w:u w:val="single" w:color="474747"/>
        </w:rPr>
        <w:t>_______________________________________________________________________</w:t>
      </w:r>
    </w:p>
    <w:p w:rsidR="00BC3440" w:rsidRDefault="00F34EA0">
      <w:pPr>
        <w:spacing w:after="72" w:line="266" w:lineRule="auto"/>
        <w:ind w:left="15" w:right="41"/>
      </w:pPr>
      <w:r>
        <w:rPr>
          <w:color w:val="474747"/>
          <w:sz w:val="18"/>
          <w:u w:val="single" w:color="474747"/>
        </w:rPr>
        <w:t>______________________________________________________________________</w:t>
      </w:r>
      <w:r>
        <w:t xml:space="preserve">_   </w:t>
      </w:r>
    </w:p>
    <w:p w:rsidR="00BC3440" w:rsidRDefault="00F34EA0">
      <w:pPr>
        <w:spacing w:after="5"/>
        <w:ind w:left="280" w:right="14"/>
      </w:pPr>
      <w:r>
        <w:t xml:space="preserve">PPE is located </w:t>
      </w:r>
      <w:r>
        <w:rPr>
          <w:color w:val="474747"/>
          <w:sz w:val="18"/>
          <w:u w:val="single" w:color="474747"/>
        </w:rPr>
        <w:t xml:space="preserve">(List location) </w:t>
      </w:r>
      <w:r>
        <w:t xml:space="preserve">and may be obtained through </w:t>
      </w:r>
    </w:p>
    <w:p w:rsidR="00BC3440" w:rsidRDefault="00F34EA0">
      <w:pPr>
        <w:spacing w:after="65" w:line="266" w:lineRule="auto"/>
        <w:ind w:left="-15" w:right="326" w:firstLine="0"/>
        <w:jc w:val="both"/>
      </w:pPr>
      <w:r>
        <w:rPr>
          <w:color w:val="474747"/>
          <w:sz w:val="18"/>
          <w:u w:val="single" w:color="474747"/>
        </w:rPr>
        <w:t>(Name of responsible person or department)</w:t>
      </w:r>
      <w:r>
        <w:t>. (Specify how employees will obtain PPE and who is responsible for ensuring that PPE is available.)</w:t>
      </w:r>
    </w:p>
    <w:p w:rsidR="00BC3440" w:rsidRDefault="00F34EA0">
      <w:pPr>
        <w:ind w:left="5" w:right="134" w:firstLine="270"/>
      </w:pPr>
      <w:r>
        <w:t>All employees using PPE must observe the following precautions:</w:t>
      </w:r>
    </w:p>
    <w:p w:rsidR="00BC3440" w:rsidRDefault="00BC3440">
      <w:pPr>
        <w:sectPr w:rsidR="00BC3440">
          <w:headerReference w:type="even" r:id="rId22"/>
          <w:headerReference w:type="default" r:id="rId23"/>
          <w:footerReference w:type="even" r:id="rId24"/>
          <w:footerReference w:type="default" r:id="rId25"/>
          <w:headerReference w:type="first" r:id="rId26"/>
          <w:footerReference w:type="first" r:id="rId27"/>
          <w:pgSz w:w="7920" w:h="12240"/>
          <w:pgMar w:top="1460" w:right="783" w:bottom="947" w:left="740" w:header="576" w:footer="535" w:gutter="0"/>
          <w:cols w:space="720"/>
        </w:sectPr>
      </w:pPr>
    </w:p>
    <w:p w:rsidR="00BC3440" w:rsidRDefault="00F34EA0">
      <w:pPr>
        <w:spacing w:after="37"/>
        <w:ind w:left="15" w:right="14"/>
      </w:pPr>
      <w:r>
        <w:rPr>
          <w:rFonts w:ascii="Segoe UI Symbol" w:eastAsia="Segoe UI Symbol" w:hAnsi="Segoe UI Symbol" w:cs="Segoe UI Symbol"/>
          <w:color w:val="474747"/>
          <w:sz w:val="15"/>
          <w:vertAlign w:val="superscript"/>
        </w:rPr>
        <w:lastRenderedPageBreak/>
        <w:t xml:space="preserve">■ </w:t>
      </w:r>
      <w:r>
        <w:t>Wash hands immediately or as soon as feasible after removing gloves or other PPE.</w:t>
      </w:r>
    </w:p>
    <w:p w:rsidR="00BC3440" w:rsidRDefault="00F34EA0">
      <w:pPr>
        <w:ind w:left="15" w:right="14"/>
      </w:pPr>
      <w:r>
        <w:rPr>
          <w:rFonts w:ascii="Segoe UI Symbol" w:eastAsia="Segoe UI Symbol" w:hAnsi="Segoe UI Symbol" w:cs="Segoe UI Symbol"/>
          <w:color w:val="474747"/>
          <w:sz w:val="15"/>
          <w:vertAlign w:val="superscript"/>
        </w:rPr>
        <w:t xml:space="preserve">■ </w:t>
      </w:r>
      <w:r>
        <w:t>Remove PPE after it becomes contaminated and before leaving the work area.</w:t>
      </w:r>
    </w:p>
    <w:p w:rsidR="00BC3440" w:rsidRDefault="00F34EA0">
      <w:pPr>
        <w:spacing w:after="72" w:line="266" w:lineRule="auto"/>
        <w:ind w:left="15" w:right="41"/>
      </w:pPr>
      <w:r>
        <w:rPr>
          <w:rFonts w:ascii="Segoe UI Symbol" w:eastAsia="Segoe UI Symbol" w:hAnsi="Segoe UI Symbol" w:cs="Segoe UI Symbol"/>
          <w:color w:val="474747"/>
          <w:sz w:val="15"/>
          <w:vertAlign w:val="superscript"/>
        </w:rPr>
        <w:t xml:space="preserve">■ </w:t>
      </w:r>
      <w:r>
        <w:t xml:space="preserve">Used PPE may be disposed of in </w:t>
      </w:r>
      <w:r>
        <w:rPr>
          <w:color w:val="474747"/>
          <w:sz w:val="18"/>
          <w:u w:val="single" w:color="474747"/>
        </w:rPr>
        <w:t>(List appropriate containers for storage, laundering, decontamination, or disposal.)</w:t>
      </w:r>
    </w:p>
    <w:p w:rsidR="00BC3440" w:rsidRDefault="00F34EA0">
      <w:pPr>
        <w:spacing w:after="40"/>
        <w:ind w:left="15" w:right="14"/>
      </w:pPr>
      <w:r>
        <w:rPr>
          <w:rFonts w:ascii="Segoe UI Symbol" w:eastAsia="Segoe UI Symbol" w:hAnsi="Segoe UI Symbol" w:cs="Segoe UI Symbol"/>
          <w:color w:val="474747"/>
          <w:sz w:val="15"/>
          <w:vertAlign w:val="superscript"/>
        </w:rPr>
        <w:t xml:space="preserve">■ </w:t>
      </w:r>
      <w:r>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BC3440" w:rsidRDefault="00F34EA0">
      <w:pPr>
        <w:spacing w:after="39"/>
        <w:ind w:left="15" w:right="81"/>
      </w:pPr>
      <w:r>
        <w:rPr>
          <w:rFonts w:ascii="Segoe UI Symbol" w:eastAsia="Segoe UI Symbol" w:hAnsi="Segoe UI Symbol" w:cs="Segoe UI Symbol"/>
          <w:color w:val="474747"/>
          <w:sz w:val="15"/>
          <w:vertAlign w:val="superscript"/>
        </w:rPr>
        <w:t xml:space="preserve">■ </w:t>
      </w:r>
      <w:r>
        <w:t>Utility gloves may be decontaminated for reuse if their integrity is not compromised; discard utility gloves if they show signs of cracking, peeling, tearing, puncturing, or deterioration.</w:t>
      </w:r>
    </w:p>
    <w:p w:rsidR="00BC3440" w:rsidRDefault="00F34EA0">
      <w:pPr>
        <w:ind w:left="15" w:right="14"/>
      </w:pPr>
      <w:r>
        <w:rPr>
          <w:rFonts w:ascii="Segoe UI Symbol" w:eastAsia="Segoe UI Symbol" w:hAnsi="Segoe UI Symbol" w:cs="Segoe UI Symbol"/>
          <w:color w:val="474747"/>
          <w:sz w:val="15"/>
          <w:vertAlign w:val="superscript"/>
        </w:rPr>
        <w:t xml:space="preserve">■ </w:t>
      </w:r>
      <w:r>
        <w:t>Never wash or decontaminate disposable gloves for reuse.</w:t>
      </w:r>
    </w:p>
    <w:p w:rsidR="00BC3440" w:rsidRDefault="00F34EA0">
      <w:pPr>
        <w:spacing w:after="39"/>
        <w:ind w:left="15" w:right="127"/>
      </w:pPr>
      <w:r>
        <w:rPr>
          <w:noProof/>
          <w:sz w:val="22"/>
        </w:rPr>
        <mc:AlternateContent>
          <mc:Choice Requires="wpg">
            <w:drawing>
              <wp:anchor distT="0" distB="0" distL="114300" distR="114300" simplePos="0" relativeHeight="251668480" behindDoc="0" locked="0" layoutInCell="1" allowOverlap="1">
                <wp:simplePos x="0" y="0"/>
                <wp:positionH relativeFrom="page">
                  <wp:posOffset>1054718</wp:posOffset>
                </wp:positionH>
                <wp:positionV relativeFrom="page">
                  <wp:posOffset>551313</wp:posOffset>
                </wp:positionV>
                <wp:extent cx="94092" cy="55470"/>
                <wp:effectExtent l="0" t="0" r="0" b="0"/>
                <wp:wrapTopAndBottom/>
                <wp:docPr id="18435" name="Group 18435"/>
                <wp:cNvGraphicFramePr/>
                <a:graphic xmlns:a="http://schemas.openxmlformats.org/drawingml/2006/main">
                  <a:graphicData uri="http://schemas.microsoft.com/office/word/2010/wordprocessingGroup">
                    <wpg:wgp>
                      <wpg:cNvGrpSpPr/>
                      <wpg:grpSpPr>
                        <a:xfrm>
                          <a:off x="0" y="0"/>
                          <a:ext cx="94092" cy="55470"/>
                          <a:chOff x="0" y="0"/>
                          <a:chExt cx="94092" cy="55470"/>
                        </a:xfrm>
                      </wpg:grpSpPr>
                      <wps:wsp>
                        <wps:cNvPr id="823" name="Shape 823"/>
                        <wps:cNvSpPr/>
                        <wps:spPr>
                          <a:xfrm>
                            <a:off x="1920" y="42325"/>
                            <a:ext cx="20482" cy="13145"/>
                          </a:xfrm>
                          <a:custGeom>
                            <a:avLst/>
                            <a:gdLst/>
                            <a:ahLst/>
                            <a:cxnLst/>
                            <a:rect l="0" t="0" r="0" b="0"/>
                            <a:pathLst>
                              <a:path w="20482" h="13145">
                                <a:moveTo>
                                  <a:pt x="0" y="0"/>
                                </a:moveTo>
                                <a:lnTo>
                                  <a:pt x="14082" y="0"/>
                                </a:lnTo>
                                <a:cubicBezTo>
                                  <a:pt x="14082" y="2892"/>
                                  <a:pt x="16002" y="4732"/>
                                  <a:pt x="19843" y="4732"/>
                                </a:cubicBezTo>
                                <a:lnTo>
                                  <a:pt x="20482" y="4449"/>
                                </a:lnTo>
                                <a:lnTo>
                                  <a:pt x="20482" y="12966"/>
                                </a:lnTo>
                                <a:lnTo>
                                  <a:pt x="19843" y="13145"/>
                                </a:lnTo>
                                <a:cubicBezTo>
                                  <a:pt x="15362" y="13145"/>
                                  <a:pt x="8321" y="12356"/>
                                  <a:pt x="3840" y="8413"/>
                                </a:cubicBezTo>
                                <a:cubicBezTo>
                                  <a:pt x="640" y="5521"/>
                                  <a:pt x="0" y="1840"/>
                                  <a:pt x="0"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824" name="Shape 824"/>
                        <wps:cNvSpPr/>
                        <wps:spPr>
                          <a:xfrm>
                            <a:off x="0" y="526"/>
                            <a:ext cx="22403" cy="38382"/>
                          </a:xfrm>
                          <a:custGeom>
                            <a:avLst/>
                            <a:gdLst/>
                            <a:ahLst/>
                            <a:cxnLst/>
                            <a:rect l="0" t="0" r="0" b="0"/>
                            <a:pathLst>
                              <a:path w="22403" h="38382">
                                <a:moveTo>
                                  <a:pt x="17282" y="0"/>
                                </a:moveTo>
                                <a:lnTo>
                                  <a:pt x="22403" y="1258"/>
                                </a:lnTo>
                                <a:lnTo>
                                  <a:pt x="22403" y="8150"/>
                                </a:lnTo>
                                <a:cubicBezTo>
                                  <a:pt x="17922" y="8150"/>
                                  <a:pt x="15362" y="12619"/>
                                  <a:pt x="15362" y="18928"/>
                                </a:cubicBezTo>
                                <a:cubicBezTo>
                                  <a:pt x="15362" y="23134"/>
                                  <a:pt x="16002" y="29707"/>
                                  <a:pt x="22403" y="29707"/>
                                </a:cubicBezTo>
                                <a:lnTo>
                                  <a:pt x="22403" y="37582"/>
                                </a:lnTo>
                                <a:lnTo>
                                  <a:pt x="17282" y="38382"/>
                                </a:lnTo>
                                <a:cubicBezTo>
                                  <a:pt x="8961" y="38382"/>
                                  <a:pt x="0" y="33387"/>
                                  <a:pt x="0" y="19191"/>
                                </a:cubicBezTo>
                                <a:cubicBezTo>
                                  <a:pt x="0" y="8675"/>
                                  <a:pt x="5761" y="0"/>
                                  <a:pt x="17282"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825" name="Shape 825"/>
                        <wps:cNvSpPr/>
                        <wps:spPr>
                          <a:xfrm>
                            <a:off x="22403" y="1314"/>
                            <a:ext cx="21763" cy="53977"/>
                          </a:xfrm>
                          <a:custGeom>
                            <a:avLst/>
                            <a:gdLst/>
                            <a:ahLst/>
                            <a:cxnLst/>
                            <a:rect l="0" t="0" r="0" b="0"/>
                            <a:pathLst>
                              <a:path w="21763" h="53977">
                                <a:moveTo>
                                  <a:pt x="7681" y="0"/>
                                </a:moveTo>
                                <a:lnTo>
                                  <a:pt x="21763" y="0"/>
                                </a:lnTo>
                                <a:lnTo>
                                  <a:pt x="21763" y="36016"/>
                                </a:lnTo>
                                <a:cubicBezTo>
                                  <a:pt x="21763" y="40485"/>
                                  <a:pt x="20483" y="46006"/>
                                  <a:pt x="15362" y="49686"/>
                                </a:cubicBezTo>
                                <a:lnTo>
                                  <a:pt x="0" y="53977"/>
                                </a:lnTo>
                                <a:lnTo>
                                  <a:pt x="0" y="45459"/>
                                </a:lnTo>
                                <a:lnTo>
                                  <a:pt x="6401" y="42621"/>
                                </a:lnTo>
                                <a:cubicBezTo>
                                  <a:pt x="7521" y="40814"/>
                                  <a:pt x="7681" y="38514"/>
                                  <a:pt x="7681" y="36542"/>
                                </a:cubicBezTo>
                                <a:lnTo>
                                  <a:pt x="7681" y="31284"/>
                                </a:lnTo>
                                <a:cubicBezTo>
                                  <a:pt x="5441" y="34307"/>
                                  <a:pt x="2880" y="35885"/>
                                  <a:pt x="560" y="36706"/>
                                </a:cubicBezTo>
                                <a:lnTo>
                                  <a:pt x="0" y="36794"/>
                                </a:lnTo>
                                <a:lnTo>
                                  <a:pt x="0" y="28918"/>
                                </a:lnTo>
                                <a:cubicBezTo>
                                  <a:pt x="7041" y="28918"/>
                                  <a:pt x="7041" y="20769"/>
                                  <a:pt x="7041" y="18139"/>
                                </a:cubicBezTo>
                                <a:cubicBezTo>
                                  <a:pt x="7041" y="16036"/>
                                  <a:pt x="7041" y="7361"/>
                                  <a:pt x="0" y="7361"/>
                                </a:cubicBezTo>
                                <a:lnTo>
                                  <a:pt x="0" y="469"/>
                                </a:lnTo>
                                <a:lnTo>
                                  <a:pt x="3440" y="1315"/>
                                </a:lnTo>
                                <a:cubicBezTo>
                                  <a:pt x="5441" y="2563"/>
                                  <a:pt x="6721" y="4206"/>
                                  <a:pt x="7681" y="5784"/>
                                </a:cubicBezTo>
                                <a:lnTo>
                                  <a:pt x="7681"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826" name="Shape 826"/>
                        <wps:cNvSpPr/>
                        <wps:spPr>
                          <a:xfrm>
                            <a:off x="49286" y="0"/>
                            <a:ext cx="22403" cy="40837"/>
                          </a:xfrm>
                          <a:custGeom>
                            <a:avLst/>
                            <a:gdLst/>
                            <a:ahLst/>
                            <a:cxnLst/>
                            <a:rect l="0" t="0" r="0" b="0"/>
                            <a:pathLst>
                              <a:path w="22403" h="40837">
                                <a:moveTo>
                                  <a:pt x="22403" y="0"/>
                                </a:moveTo>
                                <a:lnTo>
                                  <a:pt x="22403" y="8412"/>
                                </a:lnTo>
                                <a:cubicBezTo>
                                  <a:pt x="16002" y="8412"/>
                                  <a:pt x="14722" y="14985"/>
                                  <a:pt x="14722" y="20768"/>
                                </a:cubicBezTo>
                                <a:cubicBezTo>
                                  <a:pt x="14722" y="23134"/>
                                  <a:pt x="15362" y="27078"/>
                                  <a:pt x="16642" y="29969"/>
                                </a:cubicBezTo>
                                <a:cubicBezTo>
                                  <a:pt x="18562" y="32861"/>
                                  <a:pt x="21123" y="32861"/>
                                  <a:pt x="22403" y="32861"/>
                                </a:cubicBezTo>
                                <a:lnTo>
                                  <a:pt x="22403" y="40837"/>
                                </a:lnTo>
                                <a:lnTo>
                                  <a:pt x="12802" y="39532"/>
                                </a:lnTo>
                                <a:cubicBezTo>
                                  <a:pt x="9921" y="38579"/>
                                  <a:pt x="7681" y="37199"/>
                                  <a:pt x="5761"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827" name="Shape 827"/>
                        <wps:cNvSpPr/>
                        <wps:spPr>
                          <a:xfrm>
                            <a:off x="71689" y="0"/>
                            <a:ext cx="22403" cy="41011"/>
                          </a:xfrm>
                          <a:custGeom>
                            <a:avLst/>
                            <a:gdLst/>
                            <a:ahLst/>
                            <a:cxnLst/>
                            <a:rect l="0" t="0" r="0" b="0"/>
                            <a:pathLst>
                              <a:path w="22403" h="41011">
                                <a:moveTo>
                                  <a:pt x="0" y="0"/>
                                </a:moveTo>
                                <a:cubicBezTo>
                                  <a:pt x="12802" y="0"/>
                                  <a:pt x="22403" y="6572"/>
                                  <a:pt x="22403" y="20242"/>
                                </a:cubicBezTo>
                                <a:cubicBezTo>
                                  <a:pt x="22403" y="25763"/>
                                  <a:pt x="21123" y="31547"/>
                                  <a:pt x="17282" y="35490"/>
                                </a:cubicBezTo>
                                <a:cubicBezTo>
                                  <a:pt x="14082" y="38645"/>
                                  <a:pt x="8961" y="41011"/>
                                  <a:pt x="1280" y="41011"/>
                                </a:cubicBezTo>
                                <a:lnTo>
                                  <a:pt x="0" y="40837"/>
                                </a:lnTo>
                                <a:lnTo>
                                  <a:pt x="0" y="32861"/>
                                </a:lnTo>
                                <a:cubicBezTo>
                                  <a:pt x="6401" y="32861"/>
                                  <a:pt x="7681" y="26026"/>
                                  <a:pt x="7681" y="20768"/>
                                </a:cubicBezTo>
                                <a:cubicBezTo>
                                  <a:pt x="7681" y="13933"/>
                                  <a:pt x="5761" y="8412"/>
                                  <a:pt x="0" y="8412"/>
                                </a:cubicBez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111ED66E" id="Group 18435" o:spid="_x0000_s1026" style="position:absolute;margin-left:83.05pt;margin-top:43.4pt;width:7.4pt;height:4.35pt;z-index:251668480;mso-position-horizontal-relative:page;mso-position-vertical-relative:page" coordsize="94092,5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">
                <v:shape id="Shape 823" o:spid="_x0000_s1027" style="position:absolute;left:1920;top:42325;width:20482;height:13145;visibility:visible;mso-wrap-style:square;v-text-anchor:top" coordsize="20482,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" path="m,l14082,v,2892,1920,4732,5761,4732l20482,4449r,8517l19843,13145v-4481,,-11522,-789,-16003,-4732c640,5521,,1840,,xe" fillcolor="#898b8e" stroked="f" strokeweight="0">
                  <v:stroke miterlimit="83231f" joinstyle="miter"/>
                  <v:path arrowok="t" textboxrect="0,0,20482,13145"/>
                </v:shape>
                <v:shape id="Shape 824" o:spid="_x0000_s1028" style="position:absolute;top:526;width:22403;height:38382;visibility:visible;mso-wrap-style:square;v-text-anchor:top" coordsize="22403,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" path="m17282,r5121,1258l22403,8150v-4481,,-7041,4469,-7041,10778c15362,23134,16002,29707,22403,29707r,7875l17282,38382c8961,38382,,33387,,19191,,8675,5761,,17282,xe" fillcolor="#898b8e" stroked="f" strokeweight="0">
                  <v:stroke miterlimit="83231f" joinstyle="miter"/>
                  <v:path arrowok="t" textboxrect="0,0,22403,38382"/>
                </v:shape>
                <v:shape id="Shape 825" o:spid="_x0000_s1029" style="position:absolute;left:22403;top:1314;width:21763;height:53977;visibility:visible;mso-wrap-style:square;v-text-anchor:top" coordsize="21763,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" path="m7681,l21763,r,36016c21763,40485,20483,46006,15362,49686l,53977,,45459,6401,42621c7521,40814,7681,38514,7681,36542r,-5258c5441,34307,2880,35885,560,36706l,36794,,28918v7041,,7041,-8149,7041,-10779c7041,16036,7041,7361,,7361l,469r3440,846c5441,2563,6721,4206,7681,5784l7681,xe" fillcolor="#898b8e" stroked="f" strokeweight="0">
                  <v:stroke miterlimit="83231f" joinstyle="miter"/>
                  <v:path arrowok="t" textboxrect="0,0,21763,53977"/>
                </v:shape>
                <v:shape id="Shape 826" o:spid="_x0000_s1030" style="position:absolute;left:49286;width:22403;height:40837;visibility:visible;mso-wrap-style:square;v-text-anchor:top" coordsize="22403,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" path="m22403,r,8412c16002,8412,14722,14985,14722,20768v,2366,640,6310,1920,9201c18562,32861,21123,32861,22403,32861r,7976l12802,39532c9921,38579,7681,37199,5761,35490,1280,31021,,25237,,20506,,8675,7041,,22403,xe" fillcolor="#898b8e" stroked="f" strokeweight="0">
                  <v:stroke miterlimit="83231f" joinstyle="miter"/>
                  <v:path arrowok="t" textboxrect="0,0,22403,40837"/>
                </v:shape>
                <v:shape id="Shape 827" o:spid="_x0000_s1031" style="position:absolute;left:71689;width:22403;height:41011;visibility:visible;mso-wrap-style:square;v-text-anchor:top" coordsize="22403,4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" path="m,c12802,,22403,6572,22403,20242v,5521,-1280,11305,-5121,15248c14082,38645,8961,41011,1280,41011l,40837,,32861v6401,,7681,-6835,7681,-12093c7681,13933,5761,8412,,8412l,xe" fillcolor="#898b8e" stroked="f" strokeweight="0">
                  <v:stroke miterlimit="83231f" joinstyle="miter"/>
                  <v:path arrowok="t" textboxrect="0,0,22403,41011"/>
                </v:shape>
                <w10:wrap type="topAndBottom" anchorx="page" anchory="page"/>
              </v:group>
            </w:pict>
          </mc:Fallback>
        </mc:AlternateContent>
      </w:r>
      <w:r>
        <w:rPr>
          <w:rFonts w:ascii="Segoe UI Symbol" w:eastAsia="Segoe UI Symbol" w:hAnsi="Segoe UI Symbol" w:cs="Segoe UI Symbol"/>
          <w:color w:val="474747"/>
          <w:sz w:val="15"/>
          <w:vertAlign w:val="superscript"/>
        </w:rPr>
        <w:t xml:space="preserve">■ </w:t>
      </w:r>
      <w:r>
        <w:t xml:space="preserve">Wear appropriate face and eye protection when splashes, sprays, spatters, or droplets of blood or OPIM pose a hazard to the eye, nose, or mouth.  </w:t>
      </w:r>
    </w:p>
    <w:p w:rsidR="00BC3440" w:rsidRDefault="00F34EA0">
      <w:pPr>
        <w:ind w:left="15" w:right="14"/>
      </w:pPr>
      <w:r>
        <w:rPr>
          <w:rFonts w:ascii="Segoe UI Symbol" w:eastAsia="Segoe UI Symbol" w:hAnsi="Segoe UI Symbol" w:cs="Segoe UI Symbol"/>
          <w:color w:val="474747"/>
          <w:sz w:val="15"/>
          <w:vertAlign w:val="superscript"/>
        </w:rPr>
        <w:t xml:space="preserve">■ </w:t>
      </w:r>
      <w:r>
        <w:t>Remove immediately or as soon as feasible any garment contaminated by blood or OPIM, in such a way as to avoid contact with the outer surface.</w:t>
      </w:r>
    </w:p>
    <w:p w:rsidR="00BC3440" w:rsidRDefault="00F34EA0">
      <w:pPr>
        <w:spacing w:after="0"/>
        <w:ind w:left="280" w:right="14"/>
      </w:pPr>
      <w:r>
        <w:t xml:space="preserve">The procedure for handling used PPE is as follows: </w:t>
      </w:r>
    </w:p>
    <w:p w:rsidR="00BC3440" w:rsidRDefault="00F34EA0">
      <w:pPr>
        <w:spacing w:after="0" w:line="257" w:lineRule="auto"/>
        <w:ind w:left="15" w:right="0"/>
      </w:pPr>
      <w:r>
        <w:rPr>
          <w:i/>
        </w:rPr>
        <w:t>(may refer to specific procedure by title or number and last date of review; include how and where to decontaminate face shields, eye protection, resuscitation equipment)</w:t>
      </w:r>
    </w:p>
    <w:p w:rsidR="00BC3440" w:rsidRDefault="00F34EA0">
      <w:pPr>
        <w:spacing w:after="31" w:line="266" w:lineRule="auto"/>
        <w:ind w:left="15" w:right="41"/>
      </w:pPr>
      <w:r>
        <w:rPr>
          <w:color w:val="474747"/>
          <w:sz w:val="18"/>
          <w:u w:val="single" w:color="474747"/>
        </w:rPr>
        <w:t>_______________________________________________________________________</w:t>
      </w:r>
    </w:p>
    <w:p w:rsidR="00BC3440" w:rsidRDefault="00F34EA0">
      <w:pPr>
        <w:spacing w:after="191" w:line="266" w:lineRule="auto"/>
        <w:ind w:left="15" w:right="41"/>
      </w:pPr>
      <w:r>
        <w:rPr>
          <w:color w:val="474747"/>
          <w:sz w:val="18"/>
          <w:u w:val="single" w:color="474747"/>
        </w:rPr>
        <w:t>______________________________________________________________________</w:t>
      </w:r>
      <w:r>
        <w:t xml:space="preserve">_   </w:t>
      </w:r>
    </w:p>
    <w:p w:rsidR="00BC3440" w:rsidRDefault="00F34EA0">
      <w:pPr>
        <w:pStyle w:val="Heading3"/>
        <w:ind w:left="-5"/>
      </w:pPr>
      <w:r>
        <w:t>Housekeeping</w:t>
      </w:r>
    </w:p>
    <w:p w:rsidR="00BC3440" w:rsidRDefault="00F34EA0">
      <w:pPr>
        <w:ind w:left="5" w:right="14" w:firstLine="270"/>
      </w:pPr>
      <w:r>
        <w:t>Regulated waste is placed in containers which are closable, constructed to contain all contents and prevent leakage, appropriately labeled or color-coded (see the following section “Labels”), and closed prior to removal to prevent spillage or protrusion of contents during handling.</w:t>
      </w:r>
    </w:p>
    <w:p w:rsidR="00BC3440" w:rsidRDefault="00F34EA0">
      <w:pPr>
        <w:spacing w:after="0" w:line="256" w:lineRule="auto"/>
        <w:ind w:left="0" w:right="238" w:firstLine="270"/>
        <w:jc w:val="both"/>
      </w:pPr>
      <w:r>
        <w:t xml:space="preserve">The procedure for handling sharps disposal containers is: </w:t>
      </w:r>
      <w:r>
        <w:rPr>
          <w:i/>
        </w:rPr>
        <w:t>(may refer to specific procedure by title or number and last date of review)</w:t>
      </w:r>
    </w:p>
    <w:p w:rsidR="00BC3440" w:rsidRDefault="00F34EA0">
      <w:pPr>
        <w:spacing w:after="31" w:line="266" w:lineRule="auto"/>
        <w:ind w:left="15" w:right="41"/>
      </w:pPr>
      <w:r>
        <w:rPr>
          <w:color w:val="474747"/>
          <w:sz w:val="18"/>
          <w:u w:val="single" w:color="474747"/>
        </w:rPr>
        <w:t>_______________________________________________________________________</w:t>
      </w:r>
    </w:p>
    <w:p w:rsidR="00BC3440" w:rsidRDefault="00F34EA0">
      <w:pPr>
        <w:spacing w:after="72" w:line="266" w:lineRule="auto"/>
        <w:ind w:left="15" w:right="41"/>
      </w:pPr>
      <w:r>
        <w:rPr>
          <w:color w:val="474747"/>
          <w:sz w:val="18"/>
          <w:u w:val="single" w:color="474747"/>
        </w:rPr>
        <w:t>______________________________________________________________________</w:t>
      </w:r>
      <w:r>
        <w:t xml:space="preserve">_   </w:t>
      </w:r>
    </w:p>
    <w:p w:rsidR="00BC3440" w:rsidRDefault="00F34EA0">
      <w:pPr>
        <w:spacing w:after="0" w:line="257" w:lineRule="auto"/>
        <w:ind w:left="5" w:right="0" w:firstLine="270"/>
      </w:pPr>
      <w:r>
        <w:t xml:space="preserve">The procedure for handling other regulated waste is:  </w:t>
      </w:r>
      <w:r>
        <w:rPr>
          <w:i/>
        </w:rPr>
        <w:t xml:space="preserve">(may refer to specific procedure by title or number and last date of review) </w:t>
      </w:r>
    </w:p>
    <w:p w:rsidR="00BC3440" w:rsidRDefault="00F34EA0">
      <w:pPr>
        <w:spacing w:after="31" w:line="266" w:lineRule="auto"/>
        <w:ind w:left="15" w:right="41"/>
      </w:pPr>
      <w:r>
        <w:rPr>
          <w:color w:val="474747"/>
          <w:sz w:val="18"/>
          <w:u w:val="single" w:color="474747"/>
        </w:rPr>
        <w:lastRenderedPageBreak/>
        <w:t>_______________________________________________________________________</w:t>
      </w:r>
    </w:p>
    <w:p w:rsidR="00BC3440" w:rsidRDefault="00F34EA0">
      <w:pPr>
        <w:spacing w:after="72" w:line="266" w:lineRule="auto"/>
        <w:ind w:left="15" w:right="41"/>
      </w:pPr>
      <w:r>
        <w:rPr>
          <w:color w:val="474747"/>
          <w:sz w:val="18"/>
          <w:u w:val="single" w:color="474747"/>
        </w:rPr>
        <w:t>______________________________________________________________________</w:t>
      </w:r>
      <w:r>
        <w:t xml:space="preserve">_   </w:t>
      </w:r>
    </w:p>
    <w:p w:rsidR="00BC3440" w:rsidRDefault="00F34EA0">
      <w:pPr>
        <w:spacing w:after="65" w:line="266" w:lineRule="auto"/>
        <w:ind w:left="-15" w:right="205" w:firstLine="260"/>
        <w:jc w:val="both"/>
      </w:pPr>
      <w:r>
        <w:t xml:space="preserve">Contaminated sharps are discarded immediately or as soon as possible in containers that are closable, puncture-resistant, leak proof on sides and bottoms, and appropriately labeled or colorcoded. Sharps disposal containers are available at </w:t>
      </w:r>
      <w:r>
        <w:rPr>
          <w:color w:val="474747"/>
          <w:sz w:val="18"/>
          <w:u w:val="single" w:color="474747"/>
        </w:rPr>
        <w:t>(must be easily accessible and as close as feasible to the immediate area where sharps are used)</w:t>
      </w:r>
      <w:r>
        <w:t xml:space="preserve">. </w:t>
      </w:r>
    </w:p>
    <w:p w:rsidR="00BC3440" w:rsidRDefault="00F34EA0">
      <w:pPr>
        <w:ind w:left="5" w:right="14" w:firstLine="270"/>
      </w:pPr>
      <w:r>
        <w:t>Bins and pails (e.g., wash or emesis basins) are cleaned and decontaminated as soon as feasible after visible contamination.</w:t>
      </w:r>
    </w:p>
    <w:p w:rsidR="00BC3440" w:rsidRDefault="00F34EA0">
      <w:pPr>
        <w:spacing w:after="187"/>
        <w:ind w:left="5" w:right="14" w:firstLine="270"/>
      </w:pPr>
      <w:r>
        <w:t>Broken glassware that may be contaminated is only picked up using mechanical means, such as a brush and dustpan.</w:t>
      </w:r>
    </w:p>
    <w:p w:rsidR="00BC3440" w:rsidRDefault="00F34EA0">
      <w:pPr>
        <w:pStyle w:val="Heading3"/>
        <w:ind w:left="-5"/>
      </w:pPr>
      <w:r>
        <w:t>Laundry</w:t>
      </w:r>
    </w:p>
    <w:p w:rsidR="00BC3440" w:rsidRDefault="00F34EA0">
      <w:pPr>
        <w:spacing w:after="0"/>
        <w:ind w:left="5" w:right="14" w:firstLine="328"/>
      </w:pPr>
      <w:r>
        <w:t>The following contaminated articles will be laundered by this company:</w:t>
      </w:r>
    </w:p>
    <w:p w:rsidR="00BC3440" w:rsidRDefault="00F34EA0">
      <w:pPr>
        <w:spacing w:after="31" w:line="266" w:lineRule="auto"/>
        <w:ind w:left="15" w:right="41"/>
      </w:pPr>
      <w:r>
        <w:rPr>
          <w:color w:val="474747"/>
          <w:sz w:val="18"/>
          <w:u w:val="single" w:color="474747"/>
        </w:rPr>
        <w:t>_______________________________________________________________________</w:t>
      </w:r>
    </w:p>
    <w:p w:rsidR="00BC3440" w:rsidRDefault="00F34EA0">
      <w:pPr>
        <w:spacing w:after="72" w:line="266" w:lineRule="auto"/>
        <w:ind w:left="15" w:right="41"/>
      </w:pPr>
      <w:r>
        <w:rPr>
          <w:color w:val="474747"/>
          <w:sz w:val="18"/>
          <w:u w:val="single" w:color="474747"/>
        </w:rPr>
        <w:t>______________________________________________________________________</w:t>
      </w:r>
      <w:r>
        <w:t xml:space="preserve">_   </w:t>
      </w:r>
    </w:p>
    <w:p w:rsidR="00BC3440" w:rsidRDefault="00F34EA0">
      <w:pPr>
        <w:spacing w:after="72" w:line="266" w:lineRule="auto"/>
        <w:ind w:left="5" w:right="41" w:firstLine="270"/>
      </w:pPr>
      <w:r>
        <w:t xml:space="preserve">Laundering will be performed by </w:t>
      </w:r>
      <w:r>
        <w:rPr>
          <w:color w:val="474747"/>
          <w:sz w:val="18"/>
          <w:u w:val="single" w:color="474747"/>
        </w:rPr>
        <w:t xml:space="preserve">(Name of responsible person or department) </w:t>
      </w:r>
      <w:r>
        <w:t xml:space="preserve">at </w:t>
      </w:r>
      <w:r>
        <w:rPr>
          <w:color w:val="474747"/>
          <w:sz w:val="18"/>
          <w:u w:val="single" w:color="474747"/>
        </w:rPr>
        <w:t>(time and/or location)</w:t>
      </w:r>
      <w:r>
        <w:t>.</w:t>
      </w:r>
    </w:p>
    <w:p w:rsidR="00BC3440" w:rsidRDefault="00F34EA0">
      <w:pPr>
        <w:spacing w:after="40"/>
        <w:ind w:left="280" w:right="14"/>
      </w:pPr>
      <w:r>
        <w:t xml:space="preserve">The following laundering requirements must be met: </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handle contaminated laundry as little as possible, with minimal agitation</w:t>
      </w:r>
    </w:p>
    <w:p w:rsidR="00BC3440" w:rsidRDefault="00F34EA0">
      <w:pPr>
        <w:spacing w:after="65" w:line="266" w:lineRule="auto"/>
        <w:ind w:left="-15" w:right="307" w:firstLine="0"/>
        <w:jc w:val="both"/>
      </w:pPr>
      <w:r>
        <w:rPr>
          <w:rFonts w:ascii="Segoe UI Symbol" w:eastAsia="Segoe UI Symbol" w:hAnsi="Segoe UI Symbol" w:cs="Segoe UI Symbol"/>
          <w:color w:val="474747"/>
          <w:sz w:val="15"/>
          <w:vertAlign w:val="superscript"/>
        </w:rPr>
        <w:t xml:space="preserve">■ </w:t>
      </w:r>
      <w:r>
        <w:t xml:space="preserve">place wet contaminated laundry in leak-proof, labeled or colorcoded containers before transport. Use  </w:t>
      </w:r>
      <w:r>
        <w:rPr>
          <w:color w:val="474747"/>
          <w:sz w:val="18"/>
          <w:u w:val="single" w:color="474747"/>
        </w:rPr>
        <w:t xml:space="preserve">(specify either red bags or bags marked with the biohazard symbol) </w:t>
      </w:r>
      <w:r>
        <w:t>for this purpose.</w:t>
      </w:r>
    </w:p>
    <w:p w:rsidR="00BC3440" w:rsidRDefault="00F34EA0">
      <w:pPr>
        <w:ind w:left="15" w:right="14"/>
      </w:pPr>
      <w:r>
        <w:rPr>
          <w:rFonts w:ascii="Segoe UI Symbol" w:eastAsia="Segoe UI Symbol" w:hAnsi="Segoe UI Symbol" w:cs="Segoe UI Symbol"/>
          <w:color w:val="474747"/>
          <w:sz w:val="15"/>
          <w:vertAlign w:val="superscript"/>
        </w:rPr>
        <w:t xml:space="preserve">■ </w:t>
      </w:r>
      <w:r>
        <w:t xml:space="preserve">wear the following PPE when handling and/or sorting contaminated laundry:  </w:t>
      </w:r>
      <w:r>
        <w:rPr>
          <w:color w:val="474747"/>
          <w:sz w:val="18"/>
          <w:u w:val="single" w:color="474747"/>
        </w:rPr>
        <w:t>(List appropriate PPE)</w:t>
      </w:r>
      <w:r>
        <w:t>.</w:t>
      </w:r>
    </w:p>
    <w:p w:rsidR="00BC3440" w:rsidRDefault="00F34EA0">
      <w:pPr>
        <w:pStyle w:val="Heading3"/>
        <w:ind w:left="-5"/>
      </w:pPr>
      <w:r>
        <w:t>Labels</w:t>
      </w:r>
    </w:p>
    <w:p w:rsidR="00BC3440" w:rsidRDefault="00F34EA0">
      <w:pPr>
        <w:ind w:left="280" w:right="14"/>
      </w:pPr>
      <w:r>
        <w:t>The following labeling methods are used in this facility:</w:t>
      </w:r>
    </w:p>
    <w:p w:rsidR="00BC3440" w:rsidRDefault="00F34EA0">
      <w:pPr>
        <w:tabs>
          <w:tab w:val="center" w:pos="4646"/>
        </w:tabs>
        <w:spacing w:after="80" w:line="257" w:lineRule="auto"/>
        <w:ind w:left="0" w:right="0" w:firstLine="0"/>
      </w:pPr>
      <w:r>
        <w:rPr>
          <w:i/>
        </w:rPr>
        <w:t>Equipment to be Labeled</w:t>
      </w:r>
      <w:r>
        <w:rPr>
          <w:i/>
        </w:rPr>
        <w:tab/>
        <w:t xml:space="preserve">Label Type (size, color) </w:t>
      </w:r>
    </w:p>
    <w:p w:rsidR="00BC3440" w:rsidRDefault="00F34EA0">
      <w:pPr>
        <w:spacing w:after="18" w:line="266" w:lineRule="auto"/>
        <w:ind w:left="15" w:right="41"/>
      </w:pPr>
      <w:r>
        <w:rPr>
          <w:color w:val="474747"/>
          <w:sz w:val="18"/>
          <w:u w:val="single" w:color="474747"/>
        </w:rPr>
        <w:t>(specimens, contaminated laundry, etc.)    (red bag, biohazard label)</w:t>
      </w:r>
    </w:p>
    <w:p w:rsidR="00BC3440" w:rsidRDefault="00F34EA0">
      <w:pPr>
        <w:spacing w:after="31" w:line="266" w:lineRule="auto"/>
        <w:ind w:left="15" w:right="41"/>
      </w:pPr>
      <w:r>
        <w:rPr>
          <w:color w:val="474747"/>
          <w:sz w:val="18"/>
          <w:u w:val="single" w:color="474747"/>
        </w:rPr>
        <w:t>_______________________________________________________________________</w:t>
      </w:r>
    </w:p>
    <w:p w:rsidR="00BC3440" w:rsidRDefault="00F34EA0">
      <w:pPr>
        <w:spacing w:after="72" w:line="266" w:lineRule="auto"/>
        <w:ind w:left="15" w:right="41"/>
      </w:pPr>
      <w:r>
        <w:rPr>
          <w:color w:val="474747"/>
          <w:sz w:val="18"/>
          <w:u w:val="single" w:color="474747"/>
        </w:rPr>
        <w:t>______________________________________________________________________</w:t>
      </w:r>
      <w:r>
        <w:t xml:space="preserve">_   </w:t>
      </w:r>
    </w:p>
    <w:p w:rsidR="00BC3440" w:rsidRDefault="00F34EA0">
      <w:pPr>
        <w:spacing w:after="247" w:line="266" w:lineRule="auto"/>
        <w:ind w:left="-15" w:right="205" w:firstLine="260"/>
        <w:jc w:val="both"/>
      </w:pPr>
      <w:r>
        <w:rPr>
          <w:color w:val="474747"/>
          <w:sz w:val="18"/>
          <w:u w:val="single" w:color="474747"/>
        </w:rPr>
        <w:t xml:space="preserve">(Name of responsible person or department) </w:t>
      </w:r>
      <w:r>
        <w:t xml:space="preserve">is responsible for ensuring that warning labels are affixed or red bags are used as required if regulated waste or contaminated equipment is brought into the facility.  Employees are to notify </w:t>
      </w:r>
      <w:r>
        <w:rPr>
          <w:color w:val="474747"/>
          <w:sz w:val="18"/>
          <w:u w:val="single" w:color="474747"/>
        </w:rPr>
        <w:t xml:space="preserve">(Name of responsible person or department) </w:t>
      </w:r>
      <w:r>
        <w:lastRenderedPageBreak/>
        <w:t>if they discover regulated waste containers, refrigerators containing blood or OPIM, contaminated equipment, etc., without proper labels.</w:t>
      </w:r>
    </w:p>
    <w:p w:rsidR="00BC3440" w:rsidRDefault="00F34EA0">
      <w:pPr>
        <w:pStyle w:val="Heading3"/>
        <w:spacing w:after="81" w:line="248" w:lineRule="auto"/>
        <w:ind w:right="380"/>
        <w:jc w:val="center"/>
      </w:pPr>
      <w:r>
        <w:t>HEPATITIS B VACCINATION</w:t>
      </w:r>
    </w:p>
    <w:p w:rsidR="00BC3440" w:rsidRDefault="00F34EA0">
      <w:pPr>
        <w:spacing w:after="65" w:line="266" w:lineRule="auto"/>
        <w:ind w:left="-15" w:right="205" w:firstLine="260"/>
        <w:jc w:val="both"/>
      </w:pPr>
      <w:r>
        <w:rPr>
          <w:noProof/>
          <w:sz w:val="22"/>
        </w:rPr>
        <mc:AlternateContent>
          <mc:Choice Requires="wpg">
            <w:drawing>
              <wp:anchor distT="0" distB="0" distL="114300" distR="114300" simplePos="0" relativeHeight="251669504" behindDoc="0" locked="0" layoutInCell="1" allowOverlap="1">
                <wp:simplePos x="0" y="0"/>
                <wp:positionH relativeFrom="page">
                  <wp:posOffset>1054819</wp:posOffset>
                </wp:positionH>
                <wp:positionV relativeFrom="page">
                  <wp:posOffset>551313</wp:posOffset>
                </wp:positionV>
                <wp:extent cx="94092" cy="55470"/>
                <wp:effectExtent l="0" t="0" r="0" b="0"/>
                <wp:wrapTopAndBottom/>
                <wp:docPr id="19663" name="Group 19663"/>
                <wp:cNvGraphicFramePr/>
                <a:graphic xmlns:a="http://schemas.openxmlformats.org/drawingml/2006/main">
                  <a:graphicData uri="http://schemas.microsoft.com/office/word/2010/wordprocessingGroup">
                    <wpg:wgp>
                      <wpg:cNvGrpSpPr/>
                      <wpg:grpSpPr>
                        <a:xfrm>
                          <a:off x="0" y="0"/>
                          <a:ext cx="94092" cy="55470"/>
                          <a:chOff x="0" y="0"/>
                          <a:chExt cx="94092" cy="55470"/>
                        </a:xfrm>
                      </wpg:grpSpPr>
                      <wps:wsp>
                        <wps:cNvPr id="1067" name="Shape 1067"/>
                        <wps:cNvSpPr/>
                        <wps:spPr>
                          <a:xfrm>
                            <a:off x="1920" y="42325"/>
                            <a:ext cx="20482" cy="13145"/>
                          </a:xfrm>
                          <a:custGeom>
                            <a:avLst/>
                            <a:gdLst/>
                            <a:ahLst/>
                            <a:cxnLst/>
                            <a:rect l="0" t="0" r="0" b="0"/>
                            <a:pathLst>
                              <a:path w="20482" h="13145">
                                <a:moveTo>
                                  <a:pt x="0" y="0"/>
                                </a:moveTo>
                                <a:lnTo>
                                  <a:pt x="14082" y="0"/>
                                </a:lnTo>
                                <a:cubicBezTo>
                                  <a:pt x="14082" y="2892"/>
                                  <a:pt x="16002" y="4732"/>
                                  <a:pt x="19843" y="4732"/>
                                </a:cubicBezTo>
                                <a:lnTo>
                                  <a:pt x="20482" y="4449"/>
                                </a:lnTo>
                                <a:lnTo>
                                  <a:pt x="20482" y="12966"/>
                                </a:lnTo>
                                <a:lnTo>
                                  <a:pt x="19843" y="13145"/>
                                </a:lnTo>
                                <a:cubicBezTo>
                                  <a:pt x="15362" y="13145"/>
                                  <a:pt x="8321" y="12356"/>
                                  <a:pt x="3840" y="8413"/>
                                </a:cubicBezTo>
                                <a:cubicBezTo>
                                  <a:pt x="640" y="5521"/>
                                  <a:pt x="0" y="1840"/>
                                  <a:pt x="0"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068" name="Shape 1068"/>
                        <wps:cNvSpPr/>
                        <wps:spPr>
                          <a:xfrm>
                            <a:off x="0" y="526"/>
                            <a:ext cx="22403" cy="38382"/>
                          </a:xfrm>
                          <a:custGeom>
                            <a:avLst/>
                            <a:gdLst/>
                            <a:ahLst/>
                            <a:cxnLst/>
                            <a:rect l="0" t="0" r="0" b="0"/>
                            <a:pathLst>
                              <a:path w="22403" h="38382">
                                <a:moveTo>
                                  <a:pt x="17282" y="0"/>
                                </a:moveTo>
                                <a:lnTo>
                                  <a:pt x="22403" y="1258"/>
                                </a:lnTo>
                                <a:lnTo>
                                  <a:pt x="22403" y="8150"/>
                                </a:lnTo>
                                <a:lnTo>
                                  <a:pt x="17202" y="11173"/>
                                </a:lnTo>
                                <a:cubicBezTo>
                                  <a:pt x="16002" y="13079"/>
                                  <a:pt x="15362" y="15773"/>
                                  <a:pt x="15362" y="18928"/>
                                </a:cubicBezTo>
                                <a:cubicBezTo>
                                  <a:pt x="15362" y="21031"/>
                                  <a:pt x="15522" y="23726"/>
                                  <a:pt x="16482" y="25895"/>
                                </a:cubicBezTo>
                                <a:lnTo>
                                  <a:pt x="22403" y="29706"/>
                                </a:lnTo>
                                <a:lnTo>
                                  <a:pt x="22403" y="37582"/>
                                </a:lnTo>
                                <a:lnTo>
                                  <a:pt x="17282" y="38382"/>
                                </a:lnTo>
                                <a:cubicBezTo>
                                  <a:pt x="8961" y="38382"/>
                                  <a:pt x="0" y="33387"/>
                                  <a:pt x="0" y="19191"/>
                                </a:cubicBezTo>
                                <a:cubicBezTo>
                                  <a:pt x="0" y="8675"/>
                                  <a:pt x="5761" y="0"/>
                                  <a:pt x="17282"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069" name="Shape 1069"/>
                        <wps:cNvSpPr/>
                        <wps:spPr>
                          <a:xfrm>
                            <a:off x="22403" y="1314"/>
                            <a:ext cx="21763" cy="53977"/>
                          </a:xfrm>
                          <a:custGeom>
                            <a:avLst/>
                            <a:gdLst/>
                            <a:ahLst/>
                            <a:cxnLst/>
                            <a:rect l="0" t="0" r="0" b="0"/>
                            <a:pathLst>
                              <a:path w="21763" h="53977">
                                <a:moveTo>
                                  <a:pt x="7681" y="0"/>
                                </a:moveTo>
                                <a:lnTo>
                                  <a:pt x="21763" y="0"/>
                                </a:lnTo>
                                <a:lnTo>
                                  <a:pt x="21763" y="36016"/>
                                </a:lnTo>
                                <a:cubicBezTo>
                                  <a:pt x="21763" y="40485"/>
                                  <a:pt x="20483" y="46006"/>
                                  <a:pt x="15362" y="49686"/>
                                </a:cubicBezTo>
                                <a:lnTo>
                                  <a:pt x="0" y="53977"/>
                                </a:lnTo>
                                <a:lnTo>
                                  <a:pt x="0" y="45459"/>
                                </a:lnTo>
                                <a:lnTo>
                                  <a:pt x="6401" y="42621"/>
                                </a:lnTo>
                                <a:cubicBezTo>
                                  <a:pt x="7521" y="40814"/>
                                  <a:pt x="7681" y="38514"/>
                                  <a:pt x="7681" y="36542"/>
                                </a:cubicBezTo>
                                <a:lnTo>
                                  <a:pt x="7681" y="31284"/>
                                </a:lnTo>
                                <a:cubicBezTo>
                                  <a:pt x="5441" y="34307"/>
                                  <a:pt x="2880" y="35885"/>
                                  <a:pt x="560" y="36706"/>
                                </a:cubicBezTo>
                                <a:lnTo>
                                  <a:pt x="0" y="36794"/>
                                </a:lnTo>
                                <a:lnTo>
                                  <a:pt x="0" y="28918"/>
                                </a:lnTo>
                                <a:lnTo>
                                  <a:pt x="0" y="28918"/>
                                </a:lnTo>
                                <a:cubicBezTo>
                                  <a:pt x="7041" y="28918"/>
                                  <a:pt x="7041" y="20769"/>
                                  <a:pt x="7041" y="18139"/>
                                </a:cubicBezTo>
                                <a:cubicBezTo>
                                  <a:pt x="7041" y="16036"/>
                                  <a:pt x="7041" y="7361"/>
                                  <a:pt x="0" y="7361"/>
                                </a:cubicBezTo>
                                <a:lnTo>
                                  <a:pt x="0" y="7361"/>
                                </a:lnTo>
                                <a:lnTo>
                                  <a:pt x="0" y="469"/>
                                </a:lnTo>
                                <a:lnTo>
                                  <a:pt x="3440" y="1315"/>
                                </a:lnTo>
                                <a:cubicBezTo>
                                  <a:pt x="5441" y="2563"/>
                                  <a:pt x="6721" y="4206"/>
                                  <a:pt x="7681" y="5784"/>
                                </a:cubicBezTo>
                                <a:lnTo>
                                  <a:pt x="7681"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070" name="Shape 1070"/>
                        <wps:cNvSpPr/>
                        <wps:spPr>
                          <a:xfrm>
                            <a:off x="49286" y="0"/>
                            <a:ext cx="22723" cy="40880"/>
                          </a:xfrm>
                          <a:custGeom>
                            <a:avLst/>
                            <a:gdLst/>
                            <a:ahLst/>
                            <a:cxnLst/>
                            <a:rect l="0" t="0" r="0" b="0"/>
                            <a:pathLst>
                              <a:path w="22723" h="40880">
                                <a:moveTo>
                                  <a:pt x="22403" y="0"/>
                                </a:moveTo>
                                <a:lnTo>
                                  <a:pt x="22723" y="100"/>
                                </a:lnTo>
                                <a:lnTo>
                                  <a:pt x="22723" y="8605"/>
                                </a:lnTo>
                                <a:lnTo>
                                  <a:pt x="22403" y="8412"/>
                                </a:lnTo>
                                <a:cubicBezTo>
                                  <a:pt x="16002" y="8412"/>
                                  <a:pt x="15362" y="14985"/>
                                  <a:pt x="15362" y="20768"/>
                                </a:cubicBezTo>
                                <a:cubicBezTo>
                                  <a:pt x="15362" y="23134"/>
                                  <a:pt x="15362" y="27078"/>
                                  <a:pt x="16642" y="29969"/>
                                </a:cubicBezTo>
                                <a:cubicBezTo>
                                  <a:pt x="18562" y="32861"/>
                                  <a:pt x="21123" y="32861"/>
                                  <a:pt x="22403" y="32861"/>
                                </a:cubicBezTo>
                                <a:lnTo>
                                  <a:pt x="22723" y="32652"/>
                                </a:lnTo>
                                <a:lnTo>
                                  <a:pt x="22723" y="40880"/>
                                </a:lnTo>
                                <a:lnTo>
                                  <a:pt x="12802" y="39532"/>
                                </a:lnTo>
                                <a:cubicBezTo>
                                  <a:pt x="9921" y="38579"/>
                                  <a:pt x="7681" y="37199"/>
                                  <a:pt x="5761"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071" name="Shape 1071"/>
                        <wps:cNvSpPr/>
                        <wps:spPr>
                          <a:xfrm>
                            <a:off x="72009" y="100"/>
                            <a:ext cx="22083" cy="40911"/>
                          </a:xfrm>
                          <a:custGeom>
                            <a:avLst/>
                            <a:gdLst/>
                            <a:ahLst/>
                            <a:cxnLst/>
                            <a:rect l="0" t="0" r="0" b="0"/>
                            <a:pathLst>
                              <a:path w="22083" h="40911">
                                <a:moveTo>
                                  <a:pt x="0" y="0"/>
                                </a:moveTo>
                                <a:lnTo>
                                  <a:pt x="15682" y="4895"/>
                                </a:lnTo>
                                <a:cubicBezTo>
                                  <a:pt x="19683" y="8247"/>
                                  <a:pt x="22083" y="13307"/>
                                  <a:pt x="22083" y="20142"/>
                                </a:cubicBezTo>
                                <a:cubicBezTo>
                                  <a:pt x="22083" y="25663"/>
                                  <a:pt x="20803" y="31447"/>
                                  <a:pt x="16962" y="35390"/>
                                </a:cubicBezTo>
                                <a:cubicBezTo>
                                  <a:pt x="13762" y="38545"/>
                                  <a:pt x="8641" y="40911"/>
                                  <a:pt x="960" y="40911"/>
                                </a:cubicBezTo>
                                <a:lnTo>
                                  <a:pt x="0" y="40780"/>
                                </a:lnTo>
                                <a:lnTo>
                                  <a:pt x="0" y="32553"/>
                                </a:lnTo>
                                <a:lnTo>
                                  <a:pt x="5921" y="28687"/>
                                </a:lnTo>
                                <a:cubicBezTo>
                                  <a:pt x="7041" y="26321"/>
                                  <a:pt x="7361" y="23297"/>
                                  <a:pt x="7361" y="20668"/>
                                </a:cubicBezTo>
                                <a:cubicBezTo>
                                  <a:pt x="7361" y="17251"/>
                                  <a:pt x="6881" y="14162"/>
                                  <a:pt x="5681" y="11927"/>
                                </a:cubicBezTo>
                                <a:lnTo>
                                  <a:pt x="0" y="8505"/>
                                </a:ln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1DB52EC1" id="Group 19663" o:spid="_x0000_s1026" style="position:absolute;margin-left:83.05pt;margin-top:43.4pt;width:7.4pt;height:4.35pt;z-index:251669504;mso-position-horizontal-relative:page;mso-position-vertical-relative:page" coordsize="94092,5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">
                <v:shape id="Shape 1067" o:spid="_x0000_s1027" style="position:absolute;left:1920;top:42325;width:20482;height:13145;visibility:visible;mso-wrap-style:square;v-text-anchor:top" coordsize="20482,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" path="m,l14082,v,2892,1920,4732,5761,4732l20482,4449r,8517l19843,13145v-4481,,-11522,-789,-16003,-4732c640,5521,,1840,,xe" fillcolor="#898b8e" stroked="f" strokeweight="0">
                  <v:stroke miterlimit="83231f" joinstyle="miter"/>
                  <v:path arrowok="t" textboxrect="0,0,20482,13145"/>
                </v:shape>
                <v:shape id="Shape 1068" o:spid="_x0000_s1028" style="position:absolute;top:526;width:22403;height:38382;visibility:visible;mso-wrap-style:square;v-text-anchor:top" coordsize="22403,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" path="m17282,r5121,1258l22403,8150r-5201,3023c16002,13079,15362,15773,15362,18928v,2103,160,4798,1120,6967l22403,29706r,7876l17282,38382c8961,38382,,33387,,19191,,8675,5761,,17282,xe" fillcolor="#898b8e" stroked="f" strokeweight="0">
                  <v:stroke miterlimit="83231f" joinstyle="miter"/>
                  <v:path arrowok="t" textboxrect="0,0,22403,38382"/>
                </v:shape>
                <v:shape id="Shape 1069" o:spid="_x0000_s1029" style="position:absolute;left:22403;top:1314;width:21763;height:53977;visibility:visible;mso-wrap-style:square;v-text-anchor:top" coordsize="21763,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" path="m7681,l21763,r,36016c21763,40485,20483,46006,15362,49686l,53977,,45459,6401,42621c7521,40814,7681,38514,7681,36542r,-5258c5441,34307,2880,35885,560,36706l,36794,,28918r,c7041,28918,7041,20769,7041,18139,7041,16036,7041,7361,,7361r,l,469r3440,846c5441,2563,6721,4206,7681,5784l7681,xe" fillcolor="#898b8e" stroked="f" strokeweight="0">
                  <v:stroke miterlimit="83231f" joinstyle="miter"/>
                  <v:path arrowok="t" textboxrect="0,0,21763,53977"/>
                </v:shape>
                <v:shape id="Shape 1070" o:spid="_x0000_s1030" style="position:absolute;left:49286;width:22723;height:40880;visibility:visible;mso-wrap-style:square;v-text-anchor:top" coordsize="22723,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" path="m22403,r320,100l22723,8605r-320,-193c16002,8412,15362,14985,15362,20768v,2366,,6310,1280,9201c18562,32861,21123,32861,22403,32861r320,-209l22723,40880,12802,39532c9921,38579,7681,37199,5761,35490,1280,31021,,25237,,20506,,8675,7041,,22403,xe" fillcolor="#898b8e" stroked="f" strokeweight="0">
                  <v:stroke miterlimit="83231f" joinstyle="miter"/>
                  <v:path arrowok="t" textboxrect="0,0,22723,40880"/>
                </v:shape>
                <v:shape id="Shape 1071" o:spid="_x0000_s1031" style="position:absolute;left:72009;top:100;width:22083;height:40911;visibility:visible;mso-wrap-style:square;v-text-anchor:top" coordsize="22083,4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" path="m,l15682,4895v4001,3352,6401,8412,6401,15247c22083,25663,20803,31447,16962,35390,13762,38545,8641,40911,960,40911l,40780,,32553,5921,28687c7041,26321,7361,23297,7361,20668v,-3417,-480,-6506,-1680,-8741l,8505,,xe" fillcolor="#898b8e" stroked="f" strokeweight="0">
                  <v:stroke miterlimit="83231f" joinstyle="miter"/>
                  <v:path arrowok="t" textboxrect="0,0,22083,40911"/>
                </v:shape>
                <w10:wrap type="topAndBottom" anchorx="page" anchory="page"/>
              </v:group>
            </w:pict>
          </mc:Fallback>
        </mc:AlternateContent>
      </w:r>
      <w:r>
        <w:rPr>
          <w:color w:val="474747"/>
          <w:sz w:val="18"/>
          <w:u w:val="single" w:color="474747"/>
        </w:rPr>
        <w:t xml:space="preserve">(Name of responsible person or department) </w:t>
      </w:r>
      <w:r>
        <w:t xml:space="preserve">will provide training to employees on hepatitis B vaccinations, addressing safety, benefits, efficacy, methods of administration, and availability.  </w:t>
      </w:r>
    </w:p>
    <w:p w:rsidR="00BC3440" w:rsidRDefault="00F34EA0">
      <w:pPr>
        <w:ind w:left="5" w:right="86" w:firstLine="270"/>
      </w:pPr>
      <w:r>
        <w:t>The hepatitis B vaccination series is available at no cost after initial employee training and within 10 days of initial assignment to all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 contraindicated.</w:t>
      </w:r>
    </w:p>
    <w:p w:rsidR="00BC3440" w:rsidRDefault="00F34EA0">
      <w:pPr>
        <w:ind w:left="5" w:right="218" w:firstLine="270"/>
      </w:pPr>
      <w:r>
        <w:t xml:space="preserve">However, if an employee declines the vaccination, the employee must sign a declination form. Employees who decline may request and obtain the vaccination at a later date at no cost. Documentation of refusal of the vaccination is kept at </w:t>
      </w:r>
      <w:r>
        <w:rPr>
          <w:color w:val="474747"/>
          <w:sz w:val="18"/>
          <w:u w:val="single" w:color="474747"/>
        </w:rPr>
        <w:t>(List location)</w:t>
      </w:r>
      <w:r>
        <w:t>.</w:t>
      </w:r>
    </w:p>
    <w:p w:rsidR="00BC3440" w:rsidRDefault="00F34EA0">
      <w:pPr>
        <w:spacing w:after="72" w:line="266" w:lineRule="auto"/>
        <w:ind w:left="5" w:right="41" w:firstLine="270"/>
      </w:pPr>
      <w:r>
        <w:t xml:space="preserve">Vaccination will be provided by </w:t>
      </w:r>
      <w:r>
        <w:rPr>
          <w:color w:val="474747"/>
          <w:sz w:val="18"/>
          <w:u w:val="single" w:color="474747"/>
        </w:rPr>
        <w:t xml:space="preserve">(List health care professional responsible for this part of the plan) </w:t>
      </w:r>
      <w:r>
        <w:t xml:space="preserve">at </w:t>
      </w:r>
      <w:r>
        <w:rPr>
          <w:color w:val="474747"/>
          <w:sz w:val="18"/>
          <w:u w:val="single" w:color="474747"/>
        </w:rPr>
        <w:t>(location)</w:t>
      </w:r>
      <w:r>
        <w:t>.</w:t>
      </w:r>
    </w:p>
    <w:p w:rsidR="00BC3440" w:rsidRDefault="00F34EA0">
      <w:pPr>
        <w:ind w:left="5" w:right="14" w:firstLine="270"/>
      </w:pPr>
      <w:r>
        <w:t xml:space="preserve">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  </w:t>
      </w:r>
    </w:p>
    <w:p w:rsidR="00BC3440" w:rsidRDefault="00F34EA0">
      <w:pPr>
        <w:pStyle w:val="Heading3"/>
        <w:spacing w:after="81" w:line="248" w:lineRule="auto"/>
        <w:ind w:right="282"/>
        <w:jc w:val="center"/>
      </w:pPr>
      <w:r>
        <w:t xml:space="preserve">POST-EXPOSURE EVALUATION AND FOLLOW-UP </w:t>
      </w:r>
    </w:p>
    <w:p w:rsidR="00BC3440" w:rsidRDefault="00F34EA0">
      <w:pPr>
        <w:ind w:left="5" w:right="14" w:firstLine="270"/>
      </w:pPr>
      <w:r>
        <w:t>Should an exposure incident occur, contact</w:t>
      </w:r>
      <w:r>
        <w:rPr>
          <w:color w:val="474747"/>
          <w:sz w:val="18"/>
          <w:u w:val="single" w:color="474747"/>
        </w:rPr>
        <w:t xml:space="preserve"> (Name of responsible person) </w:t>
      </w:r>
      <w:r>
        <w:t xml:space="preserve">at the following number </w:t>
      </w:r>
      <w:r>
        <w:rPr>
          <w:color w:val="474747"/>
          <w:sz w:val="18"/>
          <w:u w:val="single" w:color="474747"/>
        </w:rPr>
        <w:t xml:space="preserve">____________________  </w:t>
      </w:r>
      <w:r>
        <w:t>.</w:t>
      </w:r>
    </w:p>
    <w:p w:rsidR="00BC3440" w:rsidRDefault="00F34EA0">
      <w:pPr>
        <w:spacing w:after="41"/>
        <w:ind w:left="5" w:right="14" w:firstLine="270"/>
      </w:pPr>
      <w:r>
        <w:t xml:space="preserve">An immediately available confidential medical evaluation and follow-up will be conducted by </w:t>
      </w:r>
      <w:r>
        <w:rPr>
          <w:color w:val="474747"/>
          <w:sz w:val="18"/>
          <w:u w:val="single" w:color="474747"/>
        </w:rPr>
        <w:t>(name of licensed health care professional)</w:t>
      </w:r>
      <w:r>
        <w:t>. Following initial first aid (clean the wound, flush eyes or other mucous membrane, etc.), the following activities will be performed:</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Document the routes of exposure and how the exposure occurred.</w:t>
      </w:r>
    </w:p>
    <w:p w:rsidR="00BC3440" w:rsidRDefault="00F34EA0">
      <w:pPr>
        <w:spacing w:after="39"/>
        <w:ind w:left="15" w:right="14"/>
      </w:pPr>
      <w:r>
        <w:rPr>
          <w:rFonts w:ascii="Segoe UI Symbol" w:eastAsia="Segoe UI Symbol" w:hAnsi="Segoe UI Symbol" w:cs="Segoe UI Symbol"/>
          <w:color w:val="474747"/>
          <w:sz w:val="15"/>
          <w:vertAlign w:val="superscript"/>
        </w:rPr>
        <w:t xml:space="preserve">■ </w:t>
      </w:r>
      <w:r>
        <w:t>Identify and document the source individual (unless the employer can establish that identification is infeasible or prohibited by state or local law).</w:t>
      </w:r>
    </w:p>
    <w:p w:rsidR="00BC3440" w:rsidRDefault="00F34EA0">
      <w:pPr>
        <w:spacing w:after="40"/>
        <w:ind w:left="15" w:right="14"/>
      </w:pPr>
      <w:r>
        <w:rPr>
          <w:rFonts w:ascii="Segoe UI Symbol" w:eastAsia="Segoe UI Symbol" w:hAnsi="Segoe UI Symbol" w:cs="Segoe UI Symbol"/>
          <w:color w:val="474747"/>
          <w:sz w:val="15"/>
          <w:vertAlign w:val="superscript"/>
        </w:rPr>
        <w:t xml:space="preserve">■ </w:t>
      </w:r>
      <w:r>
        <w:t>Obtain consent and make arrangements to have the source individual tested as soon as possible to determine HIV, HCV, and HBV infectivity; document that the source individual’s test results were conveyed to the employee’s health care provider.</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If the source individual is already known to be HIV, HCV and/or HBV positive, new testing need not be performed.</w:t>
      </w:r>
    </w:p>
    <w:p w:rsidR="00BC3440" w:rsidRDefault="00F34EA0">
      <w:pPr>
        <w:spacing w:after="40"/>
        <w:ind w:left="15" w:right="14"/>
      </w:pPr>
      <w:r>
        <w:rPr>
          <w:rFonts w:ascii="Segoe UI Symbol" w:eastAsia="Segoe UI Symbol" w:hAnsi="Segoe UI Symbol" w:cs="Segoe UI Symbol"/>
          <w:color w:val="474747"/>
          <w:sz w:val="15"/>
          <w:vertAlign w:val="superscript"/>
        </w:rPr>
        <w:t xml:space="preserve">■ </w:t>
      </w:r>
      <w:r>
        <w:t xml:space="preserve">Assure that the exposed employee is provided with the source individual’s test results and with information about applicable disclosure </w:t>
      </w:r>
      <w:r>
        <w:lastRenderedPageBreak/>
        <w:t>laws and regulations concerning the identity and infectious status of the source individual (e.g., laws protecting confidentiality).</w:t>
      </w:r>
    </w:p>
    <w:p w:rsidR="00BC3440" w:rsidRDefault="00F34EA0">
      <w:pPr>
        <w:spacing w:after="39"/>
        <w:ind w:left="15" w:right="14"/>
      </w:pPr>
      <w:r>
        <w:rPr>
          <w:rFonts w:ascii="Segoe UI Symbol" w:eastAsia="Segoe UI Symbol" w:hAnsi="Segoe UI Symbol" w:cs="Segoe UI Symbol"/>
          <w:color w:val="474747"/>
          <w:sz w:val="15"/>
          <w:vertAlign w:val="superscript"/>
        </w:rPr>
        <w:t xml:space="preserve">■ </w:t>
      </w:r>
      <w:r>
        <w:t>After obtaining consent, collect exposed employee’s blood as soon as feasible after exposure incident, and test blood for HBV and HIV serological status</w:t>
      </w:r>
    </w:p>
    <w:p w:rsidR="00BC3440" w:rsidRDefault="00F34EA0">
      <w:pPr>
        <w:ind w:left="15" w:right="14"/>
      </w:pPr>
      <w:r>
        <w:rPr>
          <w:rFonts w:ascii="Segoe UI Symbol" w:eastAsia="Segoe UI Symbol" w:hAnsi="Segoe UI Symbol" w:cs="Segoe UI Symbol"/>
          <w:color w:val="474747"/>
          <w:sz w:val="15"/>
          <w:vertAlign w:val="superscript"/>
        </w:rPr>
        <w:t xml:space="preserve">■ </w:t>
      </w:r>
      <w: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BC3440" w:rsidRDefault="00F34EA0">
      <w:pPr>
        <w:pStyle w:val="Heading3"/>
        <w:spacing w:after="81" w:line="248" w:lineRule="auto"/>
        <w:ind w:left="657" w:right="567"/>
        <w:jc w:val="center"/>
      </w:pPr>
      <w:r>
        <w:t xml:space="preserve">ADMINISTRATION OF POST-EXPOSURE EVALUATION AND FOLLOW-UP </w:t>
      </w:r>
    </w:p>
    <w:p w:rsidR="00BC3440" w:rsidRDefault="00F34EA0">
      <w:pPr>
        <w:spacing w:after="65" w:line="266" w:lineRule="auto"/>
        <w:ind w:left="-15" w:right="0" w:firstLine="260"/>
        <w:jc w:val="both"/>
      </w:pPr>
      <w:r>
        <w:rPr>
          <w:color w:val="474747"/>
          <w:sz w:val="18"/>
          <w:u w:val="single" w:color="474747"/>
        </w:rPr>
        <w:t xml:space="preserve">(Name of responsible person or department) </w:t>
      </w:r>
      <w:r>
        <w:t xml:space="preserve">ensures that health care professional(s) responsible for employee’s hepatitis B vaccination and post-exposure evaluation and follow-up are given a copy of OSHA’s bloodborne pathogens standard.  </w:t>
      </w:r>
    </w:p>
    <w:p w:rsidR="00BC3440" w:rsidRDefault="00F34EA0">
      <w:pPr>
        <w:spacing w:after="41" w:line="266" w:lineRule="auto"/>
        <w:ind w:left="-15" w:right="97" w:firstLine="260"/>
        <w:jc w:val="both"/>
      </w:pPr>
      <w:r>
        <w:rPr>
          <w:color w:val="474747"/>
          <w:sz w:val="18"/>
          <w:u w:val="single" w:color="474747"/>
        </w:rPr>
        <w:t xml:space="preserve">(Name of responsible person or department) </w:t>
      </w:r>
      <w:r>
        <w:t>ensures that the health care professional evaluating an employee after an exposure incident receives the following:</w:t>
      </w:r>
    </w:p>
    <w:p w:rsidR="00BC3440" w:rsidRDefault="00F34EA0">
      <w:pPr>
        <w:spacing w:after="38"/>
        <w:ind w:left="15" w:right="14"/>
      </w:pPr>
      <w:r>
        <w:rPr>
          <w:rFonts w:ascii="Segoe UI Symbol" w:eastAsia="Segoe UI Symbol" w:hAnsi="Segoe UI Symbol" w:cs="Segoe UI Symbol"/>
          <w:color w:val="474747"/>
          <w:sz w:val="15"/>
          <w:vertAlign w:val="superscript"/>
        </w:rPr>
        <w:t xml:space="preserve">■ </w:t>
      </w:r>
      <w:r>
        <w:t>a description of the employee’s job duties relevant to the exposure incident</w:t>
      </w:r>
    </w:p>
    <w:p w:rsidR="00BC3440" w:rsidRDefault="00F34EA0">
      <w:pPr>
        <w:ind w:left="15" w:right="14"/>
      </w:pPr>
      <w:r>
        <w:rPr>
          <w:rFonts w:ascii="Segoe UI Symbol" w:eastAsia="Segoe UI Symbol" w:hAnsi="Segoe UI Symbol" w:cs="Segoe UI Symbol"/>
          <w:color w:val="474747"/>
          <w:sz w:val="15"/>
          <w:vertAlign w:val="superscript"/>
        </w:rPr>
        <w:t xml:space="preserve">■ </w:t>
      </w:r>
      <w:r>
        <w:t>route(s) of exposure</w:t>
      </w:r>
    </w:p>
    <w:p w:rsidR="00BC3440" w:rsidRDefault="00F34EA0">
      <w:pPr>
        <w:ind w:left="15" w:right="14"/>
      </w:pPr>
      <w:r>
        <w:rPr>
          <w:rFonts w:ascii="Segoe UI Symbol" w:eastAsia="Segoe UI Symbol" w:hAnsi="Segoe UI Symbol" w:cs="Segoe UI Symbol"/>
          <w:color w:val="474747"/>
          <w:sz w:val="15"/>
          <w:vertAlign w:val="superscript"/>
        </w:rPr>
        <w:t xml:space="preserve">■ </w:t>
      </w:r>
      <w:r>
        <w:t>circumstances of exposure</w:t>
      </w:r>
    </w:p>
    <w:p w:rsidR="00BC3440" w:rsidRDefault="00F34EA0">
      <w:pPr>
        <w:ind w:left="15" w:right="14"/>
      </w:pPr>
      <w:r>
        <w:rPr>
          <w:rFonts w:ascii="Segoe UI Symbol" w:eastAsia="Segoe UI Symbol" w:hAnsi="Segoe UI Symbol" w:cs="Segoe UI Symbol"/>
          <w:color w:val="474747"/>
          <w:sz w:val="15"/>
          <w:vertAlign w:val="superscript"/>
        </w:rPr>
        <w:t xml:space="preserve">■ </w:t>
      </w:r>
      <w:r>
        <w:t>if possible, results of the source individual’s blood test</w:t>
      </w:r>
    </w:p>
    <w:p w:rsidR="00BC3440" w:rsidRDefault="00F34EA0">
      <w:pPr>
        <w:spacing w:after="96"/>
        <w:ind w:left="15" w:right="14"/>
      </w:pPr>
      <w:r>
        <w:rPr>
          <w:rFonts w:ascii="Segoe UI Symbol" w:eastAsia="Segoe UI Symbol" w:hAnsi="Segoe UI Symbol" w:cs="Segoe UI Symbol"/>
          <w:color w:val="474747"/>
          <w:sz w:val="15"/>
          <w:vertAlign w:val="superscript"/>
        </w:rPr>
        <w:t xml:space="preserve">■ </w:t>
      </w:r>
      <w:r>
        <w:t>relevant employee medical records, including vaccination status</w:t>
      </w:r>
    </w:p>
    <w:p w:rsidR="00BC3440" w:rsidRDefault="00F34EA0">
      <w:pPr>
        <w:spacing w:after="225" w:line="266" w:lineRule="auto"/>
        <w:ind w:left="-15" w:right="95" w:firstLine="260"/>
        <w:jc w:val="both"/>
      </w:pPr>
      <w:r>
        <w:rPr>
          <w:noProof/>
          <w:sz w:val="22"/>
        </w:rPr>
        <mc:AlternateContent>
          <mc:Choice Requires="wpg">
            <w:drawing>
              <wp:anchor distT="0" distB="0" distL="114300" distR="114300" simplePos="0" relativeHeight="251670528" behindDoc="0" locked="0" layoutInCell="1" allowOverlap="1">
                <wp:simplePos x="0" y="0"/>
                <wp:positionH relativeFrom="page">
                  <wp:posOffset>1054819</wp:posOffset>
                </wp:positionH>
                <wp:positionV relativeFrom="page">
                  <wp:posOffset>551313</wp:posOffset>
                </wp:positionV>
                <wp:extent cx="94092" cy="55470"/>
                <wp:effectExtent l="0" t="0" r="0" b="0"/>
                <wp:wrapTopAndBottom/>
                <wp:docPr id="20025" name="Group 20025"/>
                <wp:cNvGraphicFramePr/>
                <a:graphic xmlns:a="http://schemas.openxmlformats.org/drawingml/2006/main">
                  <a:graphicData uri="http://schemas.microsoft.com/office/word/2010/wordprocessingGroup">
                    <wpg:wgp>
                      <wpg:cNvGrpSpPr/>
                      <wpg:grpSpPr>
                        <a:xfrm>
                          <a:off x="0" y="0"/>
                          <a:ext cx="94092" cy="55470"/>
                          <a:chOff x="0" y="0"/>
                          <a:chExt cx="94092" cy="55470"/>
                        </a:xfrm>
                      </wpg:grpSpPr>
                      <wps:wsp>
                        <wps:cNvPr id="1273" name="Shape 1273"/>
                        <wps:cNvSpPr/>
                        <wps:spPr>
                          <a:xfrm>
                            <a:off x="1920" y="42325"/>
                            <a:ext cx="20482" cy="13145"/>
                          </a:xfrm>
                          <a:custGeom>
                            <a:avLst/>
                            <a:gdLst/>
                            <a:ahLst/>
                            <a:cxnLst/>
                            <a:rect l="0" t="0" r="0" b="0"/>
                            <a:pathLst>
                              <a:path w="20482" h="13145">
                                <a:moveTo>
                                  <a:pt x="0" y="0"/>
                                </a:moveTo>
                                <a:lnTo>
                                  <a:pt x="14082" y="0"/>
                                </a:lnTo>
                                <a:cubicBezTo>
                                  <a:pt x="14082" y="2892"/>
                                  <a:pt x="16002" y="4732"/>
                                  <a:pt x="19843" y="4732"/>
                                </a:cubicBezTo>
                                <a:lnTo>
                                  <a:pt x="20482" y="4449"/>
                                </a:lnTo>
                                <a:lnTo>
                                  <a:pt x="20482" y="12966"/>
                                </a:lnTo>
                                <a:lnTo>
                                  <a:pt x="19843" y="13145"/>
                                </a:lnTo>
                                <a:cubicBezTo>
                                  <a:pt x="15362" y="13145"/>
                                  <a:pt x="8321" y="12356"/>
                                  <a:pt x="3840" y="8413"/>
                                </a:cubicBezTo>
                                <a:cubicBezTo>
                                  <a:pt x="640" y="5521"/>
                                  <a:pt x="0" y="1840"/>
                                  <a:pt x="0"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274" name="Shape 1274"/>
                        <wps:cNvSpPr/>
                        <wps:spPr>
                          <a:xfrm>
                            <a:off x="0" y="526"/>
                            <a:ext cx="22403" cy="38382"/>
                          </a:xfrm>
                          <a:custGeom>
                            <a:avLst/>
                            <a:gdLst/>
                            <a:ahLst/>
                            <a:cxnLst/>
                            <a:rect l="0" t="0" r="0" b="0"/>
                            <a:pathLst>
                              <a:path w="22403" h="38382">
                                <a:moveTo>
                                  <a:pt x="17282" y="0"/>
                                </a:moveTo>
                                <a:lnTo>
                                  <a:pt x="22403" y="1258"/>
                                </a:lnTo>
                                <a:lnTo>
                                  <a:pt x="22403" y="8150"/>
                                </a:lnTo>
                                <a:lnTo>
                                  <a:pt x="17202" y="11173"/>
                                </a:lnTo>
                                <a:cubicBezTo>
                                  <a:pt x="16002" y="13079"/>
                                  <a:pt x="15362" y="15773"/>
                                  <a:pt x="15362" y="18928"/>
                                </a:cubicBezTo>
                                <a:cubicBezTo>
                                  <a:pt x="15362" y="21031"/>
                                  <a:pt x="15522" y="23726"/>
                                  <a:pt x="16482" y="25895"/>
                                </a:cubicBezTo>
                                <a:lnTo>
                                  <a:pt x="22403" y="29706"/>
                                </a:lnTo>
                                <a:lnTo>
                                  <a:pt x="22403" y="37582"/>
                                </a:lnTo>
                                <a:lnTo>
                                  <a:pt x="17282" y="38382"/>
                                </a:lnTo>
                                <a:cubicBezTo>
                                  <a:pt x="8961" y="38382"/>
                                  <a:pt x="0" y="33387"/>
                                  <a:pt x="0" y="19191"/>
                                </a:cubicBezTo>
                                <a:cubicBezTo>
                                  <a:pt x="0" y="8675"/>
                                  <a:pt x="5761" y="0"/>
                                  <a:pt x="17282"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275" name="Shape 1275"/>
                        <wps:cNvSpPr/>
                        <wps:spPr>
                          <a:xfrm>
                            <a:off x="22403" y="1314"/>
                            <a:ext cx="21763" cy="53977"/>
                          </a:xfrm>
                          <a:custGeom>
                            <a:avLst/>
                            <a:gdLst/>
                            <a:ahLst/>
                            <a:cxnLst/>
                            <a:rect l="0" t="0" r="0" b="0"/>
                            <a:pathLst>
                              <a:path w="21763" h="53977">
                                <a:moveTo>
                                  <a:pt x="7681" y="0"/>
                                </a:moveTo>
                                <a:lnTo>
                                  <a:pt x="21763" y="0"/>
                                </a:lnTo>
                                <a:lnTo>
                                  <a:pt x="21763" y="36016"/>
                                </a:lnTo>
                                <a:cubicBezTo>
                                  <a:pt x="21763" y="40485"/>
                                  <a:pt x="20483" y="46006"/>
                                  <a:pt x="15362" y="49686"/>
                                </a:cubicBezTo>
                                <a:lnTo>
                                  <a:pt x="0" y="53977"/>
                                </a:lnTo>
                                <a:lnTo>
                                  <a:pt x="0" y="45459"/>
                                </a:lnTo>
                                <a:lnTo>
                                  <a:pt x="6401" y="42621"/>
                                </a:lnTo>
                                <a:cubicBezTo>
                                  <a:pt x="7521" y="40814"/>
                                  <a:pt x="7681" y="38514"/>
                                  <a:pt x="7681" y="36542"/>
                                </a:cubicBezTo>
                                <a:lnTo>
                                  <a:pt x="7681" y="31284"/>
                                </a:lnTo>
                                <a:cubicBezTo>
                                  <a:pt x="5441" y="34307"/>
                                  <a:pt x="2880" y="35885"/>
                                  <a:pt x="560" y="36706"/>
                                </a:cubicBezTo>
                                <a:lnTo>
                                  <a:pt x="0" y="36794"/>
                                </a:lnTo>
                                <a:lnTo>
                                  <a:pt x="0" y="28918"/>
                                </a:lnTo>
                                <a:lnTo>
                                  <a:pt x="0" y="28918"/>
                                </a:lnTo>
                                <a:cubicBezTo>
                                  <a:pt x="7041" y="28918"/>
                                  <a:pt x="7041" y="20769"/>
                                  <a:pt x="7041" y="18139"/>
                                </a:cubicBezTo>
                                <a:cubicBezTo>
                                  <a:pt x="7041" y="16036"/>
                                  <a:pt x="7041" y="7361"/>
                                  <a:pt x="0" y="7361"/>
                                </a:cubicBezTo>
                                <a:lnTo>
                                  <a:pt x="0" y="7361"/>
                                </a:lnTo>
                                <a:lnTo>
                                  <a:pt x="0" y="469"/>
                                </a:lnTo>
                                <a:lnTo>
                                  <a:pt x="3440" y="1315"/>
                                </a:lnTo>
                                <a:cubicBezTo>
                                  <a:pt x="5441" y="2563"/>
                                  <a:pt x="6721" y="4206"/>
                                  <a:pt x="7681" y="5784"/>
                                </a:cubicBezTo>
                                <a:lnTo>
                                  <a:pt x="7681"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276" name="Shape 1276"/>
                        <wps:cNvSpPr/>
                        <wps:spPr>
                          <a:xfrm>
                            <a:off x="49286" y="0"/>
                            <a:ext cx="22723" cy="40880"/>
                          </a:xfrm>
                          <a:custGeom>
                            <a:avLst/>
                            <a:gdLst/>
                            <a:ahLst/>
                            <a:cxnLst/>
                            <a:rect l="0" t="0" r="0" b="0"/>
                            <a:pathLst>
                              <a:path w="22723" h="40880">
                                <a:moveTo>
                                  <a:pt x="22403" y="0"/>
                                </a:moveTo>
                                <a:lnTo>
                                  <a:pt x="22723" y="100"/>
                                </a:lnTo>
                                <a:lnTo>
                                  <a:pt x="22723" y="8605"/>
                                </a:lnTo>
                                <a:lnTo>
                                  <a:pt x="22403" y="8412"/>
                                </a:lnTo>
                                <a:cubicBezTo>
                                  <a:pt x="16002" y="8412"/>
                                  <a:pt x="15362" y="14985"/>
                                  <a:pt x="15362" y="20768"/>
                                </a:cubicBezTo>
                                <a:cubicBezTo>
                                  <a:pt x="15362" y="23134"/>
                                  <a:pt x="15362" y="27078"/>
                                  <a:pt x="16642" y="29969"/>
                                </a:cubicBezTo>
                                <a:cubicBezTo>
                                  <a:pt x="18562" y="32861"/>
                                  <a:pt x="21123" y="32861"/>
                                  <a:pt x="22403" y="32861"/>
                                </a:cubicBezTo>
                                <a:lnTo>
                                  <a:pt x="22723" y="32652"/>
                                </a:lnTo>
                                <a:lnTo>
                                  <a:pt x="22723" y="40880"/>
                                </a:lnTo>
                                <a:lnTo>
                                  <a:pt x="12802" y="39532"/>
                                </a:lnTo>
                                <a:cubicBezTo>
                                  <a:pt x="9921" y="38579"/>
                                  <a:pt x="7681" y="37199"/>
                                  <a:pt x="5761"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277" name="Shape 1277"/>
                        <wps:cNvSpPr/>
                        <wps:spPr>
                          <a:xfrm>
                            <a:off x="72009" y="100"/>
                            <a:ext cx="22083" cy="40911"/>
                          </a:xfrm>
                          <a:custGeom>
                            <a:avLst/>
                            <a:gdLst/>
                            <a:ahLst/>
                            <a:cxnLst/>
                            <a:rect l="0" t="0" r="0" b="0"/>
                            <a:pathLst>
                              <a:path w="22083" h="40911">
                                <a:moveTo>
                                  <a:pt x="0" y="0"/>
                                </a:moveTo>
                                <a:lnTo>
                                  <a:pt x="15682" y="4895"/>
                                </a:lnTo>
                                <a:cubicBezTo>
                                  <a:pt x="19683" y="8247"/>
                                  <a:pt x="22083" y="13307"/>
                                  <a:pt x="22083" y="20142"/>
                                </a:cubicBezTo>
                                <a:cubicBezTo>
                                  <a:pt x="22083" y="25663"/>
                                  <a:pt x="20803" y="31447"/>
                                  <a:pt x="16962" y="35390"/>
                                </a:cubicBezTo>
                                <a:cubicBezTo>
                                  <a:pt x="13762" y="38545"/>
                                  <a:pt x="8641" y="40911"/>
                                  <a:pt x="960" y="40911"/>
                                </a:cubicBezTo>
                                <a:lnTo>
                                  <a:pt x="0" y="40780"/>
                                </a:lnTo>
                                <a:lnTo>
                                  <a:pt x="0" y="32553"/>
                                </a:lnTo>
                                <a:lnTo>
                                  <a:pt x="5921" y="28687"/>
                                </a:lnTo>
                                <a:cubicBezTo>
                                  <a:pt x="7041" y="26321"/>
                                  <a:pt x="7361" y="23297"/>
                                  <a:pt x="7361" y="20668"/>
                                </a:cubicBezTo>
                                <a:cubicBezTo>
                                  <a:pt x="7361" y="17251"/>
                                  <a:pt x="6881" y="14162"/>
                                  <a:pt x="5681" y="11927"/>
                                </a:cubicBezTo>
                                <a:lnTo>
                                  <a:pt x="0" y="8505"/>
                                </a:ln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21CF7D3F" id="Group 20025" o:spid="_x0000_s1026" style="position:absolute;margin-left:83.05pt;margin-top:43.4pt;width:7.4pt;height:4.35pt;z-index:251670528;mso-position-horizontal-relative:page;mso-position-vertical-relative:page" coordsize="94092,5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">
                <v:shape id="Shape 1273" o:spid="_x0000_s1027" style="position:absolute;left:1920;top:42325;width:20482;height:13145;visibility:visible;mso-wrap-style:square;v-text-anchor:top" coordsize="20482,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" path="m,l14082,v,2892,1920,4732,5761,4732l20482,4449r,8517l19843,13145v-4481,,-11522,-789,-16003,-4732c640,5521,,1840,,xe" fillcolor="#898b8e" stroked="f" strokeweight="0">
                  <v:stroke miterlimit="83231f" joinstyle="miter"/>
                  <v:path arrowok="t" textboxrect="0,0,20482,13145"/>
                </v:shape>
                <v:shape id="Shape 1274" o:spid="_x0000_s1028" style="position:absolute;top:526;width:22403;height:38382;visibility:visible;mso-wrap-style:square;v-text-anchor:top" coordsize="22403,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" path="m17282,r5121,1258l22403,8150r-5201,3023c16002,13079,15362,15773,15362,18928v,2103,160,4798,1120,6967l22403,29706r,7876l17282,38382c8961,38382,,33387,,19191,,8675,5761,,17282,xe" fillcolor="#898b8e" stroked="f" strokeweight="0">
                  <v:stroke miterlimit="83231f" joinstyle="miter"/>
                  <v:path arrowok="t" textboxrect="0,0,22403,38382"/>
                </v:shape>
                <v:shape id="Shape 1275" o:spid="_x0000_s1029" style="position:absolute;left:22403;top:1314;width:21763;height:53977;visibility:visible;mso-wrap-style:square;v-text-anchor:top" coordsize="21763,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" path="m7681,l21763,r,36016c21763,40485,20483,46006,15362,49686l,53977,,45459,6401,42621c7521,40814,7681,38514,7681,36542r,-5258c5441,34307,2880,35885,560,36706l,36794,,28918r,c7041,28918,7041,20769,7041,18139,7041,16036,7041,7361,,7361r,l,469r3440,846c5441,2563,6721,4206,7681,5784l7681,xe" fillcolor="#898b8e" stroked="f" strokeweight="0">
                  <v:stroke miterlimit="83231f" joinstyle="miter"/>
                  <v:path arrowok="t" textboxrect="0,0,21763,53977"/>
                </v:shape>
                <v:shape id="Shape 1276" o:spid="_x0000_s1030" style="position:absolute;left:49286;width:22723;height:40880;visibility:visible;mso-wrap-style:square;v-text-anchor:top" coordsize="22723,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" path="m22403,r320,100l22723,8605r-320,-193c16002,8412,15362,14985,15362,20768v,2366,,6310,1280,9201c18562,32861,21123,32861,22403,32861r320,-209l22723,40880,12802,39532c9921,38579,7681,37199,5761,35490,1280,31021,,25237,,20506,,8675,7041,,22403,xe" fillcolor="#898b8e" stroked="f" strokeweight="0">
                  <v:stroke miterlimit="83231f" joinstyle="miter"/>
                  <v:path arrowok="t" textboxrect="0,0,22723,40880"/>
                </v:shape>
                <v:shape id="Shape 1277" o:spid="_x0000_s1031" style="position:absolute;left:72009;top:100;width:22083;height:40911;visibility:visible;mso-wrap-style:square;v-text-anchor:top" coordsize="22083,4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" path="m,l15682,4895v4001,3352,6401,8412,6401,15247c22083,25663,20803,31447,16962,35390,13762,38545,8641,40911,960,40911l,40780,,32553,5921,28687c7041,26321,7361,23297,7361,20668v,-3417,-480,-6506,-1680,-8741l,8505,,xe" fillcolor="#898b8e" stroked="f" strokeweight="0">
                  <v:stroke miterlimit="83231f" joinstyle="miter"/>
                  <v:path arrowok="t" textboxrect="0,0,22083,40911"/>
                </v:shape>
                <w10:wrap type="topAndBottom" anchorx="page" anchory="page"/>
              </v:group>
            </w:pict>
          </mc:Fallback>
        </mc:AlternateContent>
      </w:r>
      <w:r>
        <w:rPr>
          <w:color w:val="474747"/>
          <w:sz w:val="18"/>
          <w:u w:val="single" w:color="474747"/>
        </w:rPr>
        <w:t xml:space="preserve">(Name of responsible person or department) </w:t>
      </w:r>
      <w:r>
        <w:t xml:space="preserve">provides the employee with a copy of the evaluating health care professional’s written opinion within 15 days after completion of the evaluation. </w:t>
      </w:r>
    </w:p>
    <w:p w:rsidR="00BC3440" w:rsidRDefault="00F34EA0">
      <w:pPr>
        <w:pStyle w:val="Heading3"/>
        <w:spacing w:after="81" w:line="248" w:lineRule="auto"/>
        <w:ind w:right="282"/>
        <w:jc w:val="center"/>
      </w:pPr>
      <w:r>
        <w:t>PROCEDURES FOR EVALUATING THE CIRCUMSTANCES SURROUNDING AN EXPOSURE INCIDENT</w:t>
      </w:r>
    </w:p>
    <w:p w:rsidR="00BC3440" w:rsidRDefault="00F34EA0">
      <w:pPr>
        <w:spacing w:after="40"/>
        <w:ind w:left="5" w:right="14" w:firstLine="270"/>
      </w:pPr>
      <w:r>
        <w:rPr>
          <w:color w:val="474747"/>
          <w:sz w:val="18"/>
          <w:u w:val="single" w:color="474747"/>
        </w:rPr>
        <w:t xml:space="preserve">(Name of responsible person or department) </w:t>
      </w:r>
      <w:r>
        <w:t>will review the circumstances of all exposure incidents to determine:</w:t>
      </w:r>
    </w:p>
    <w:p w:rsidR="00BC3440" w:rsidRDefault="00F34EA0">
      <w:pPr>
        <w:ind w:left="15" w:right="14"/>
      </w:pPr>
      <w:r>
        <w:rPr>
          <w:rFonts w:ascii="Segoe UI Symbol" w:eastAsia="Segoe UI Symbol" w:hAnsi="Segoe UI Symbol" w:cs="Segoe UI Symbol"/>
          <w:color w:val="474747"/>
          <w:sz w:val="15"/>
          <w:vertAlign w:val="superscript"/>
        </w:rPr>
        <w:t xml:space="preserve">■ </w:t>
      </w:r>
      <w:r>
        <w:t>engineering controls in use at the time</w:t>
      </w:r>
    </w:p>
    <w:p w:rsidR="00BC3440" w:rsidRDefault="00F34EA0">
      <w:pPr>
        <w:ind w:left="15" w:right="14"/>
      </w:pPr>
      <w:r>
        <w:rPr>
          <w:rFonts w:ascii="Segoe UI Symbol" w:eastAsia="Segoe UI Symbol" w:hAnsi="Segoe UI Symbol" w:cs="Segoe UI Symbol"/>
          <w:color w:val="474747"/>
          <w:sz w:val="15"/>
          <w:vertAlign w:val="superscript"/>
        </w:rPr>
        <w:t xml:space="preserve">■ </w:t>
      </w:r>
      <w:r>
        <w:t>work practices followed</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a description of the device being used (including type and brand)</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protective equipment or clothing that was used at the time of the exposure incident  (gloves, eye shields, etc.)</w:t>
      </w:r>
    </w:p>
    <w:p w:rsidR="00BC3440" w:rsidRDefault="00F34EA0">
      <w:pPr>
        <w:ind w:left="15" w:right="14"/>
      </w:pPr>
      <w:r>
        <w:rPr>
          <w:rFonts w:ascii="Segoe UI Symbol" w:eastAsia="Segoe UI Symbol" w:hAnsi="Segoe UI Symbol" w:cs="Segoe UI Symbol"/>
          <w:color w:val="474747"/>
          <w:sz w:val="15"/>
          <w:vertAlign w:val="superscript"/>
        </w:rPr>
        <w:t xml:space="preserve">■ </w:t>
      </w:r>
      <w:r>
        <w:t>location of the incident (O.R., E.R., patient room, etc.)</w:t>
      </w:r>
    </w:p>
    <w:p w:rsidR="00BC3440" w:rsidRDefault="00F34EA0">
      <w:pPr>
        <w:ind w:left="15" w:right="14"/>
      </w:pPr>
      <w:r>
        <w:rPr>
          <w:rFonts w:ascii="Segoe UI Symbol" w:eastAsia="Segoe UI Symbol" w:hAnsi="Segoe UI Symbol" w:cs="Segoe UI Symbol"/>
          <w:color w:val="474747"/>
          <w:sz w:val="15"/>
          <w:vertAlign w:val="superscript"/>
        </w:rPr>
        <w:t xml:space="preserve">■ </w:t>
      </w:r>
      <w:r>
        <w:t>procedure being performed when the incident occurred</w:t>
      </w:r>
    </w:p>
    <w:p w:rsidR="00BC3440" w:rsidRDefault="00F34EA0">
      <w:pPr>
        <w:spacing w:after="95"/>
        <w:ind w:left="15" w:right="14"/>
      </w:pPr>
      <w:r>
        <w:rPr>
          <w:rFonts w:ascii="Segoe UI Symbol" w:eastAsia="Segoe UI Symbol" w:hAnsi="Segoe UI Symbol" w:cs="Segoe UI Symbol"/>
          <w:color w:val="474747"/>
          <w:sz w:val="15"/>
          <w:vertAlign w:val="superscript"/>
        </w:rPr>
        <w:t xml:space="preserve">■ </w:t>
      </w:r>
      <w:r>
        <w:t>employee’s training</w:t>
      </w:r>
    </w:p>
    <w:p w:rsidR="00BC3440" w:rsidRDefault="00F34EA0">
      <w:pPr>
        <w:ind w:left="5" w:right="14" w:firstLine="270"/>
      </w:pPr>
      <w:r>
        <w:rPr>
          <w:color w:val="474747"/>
          <w:sz w:val="18"/>
          <w:u w:val="single" w:color="474747"/>
        </w:rPr>
        <w:t xml:space="preserve">(Name of Responsible Person) </w:t>
      </w:r>
      <w:r>
        <w:t xml:space="preserve">will record all percutaneous injuries from contaminated sharps in a Sharps Injury Log.  </w:t>
      </w:r>
    </w:p>
    <w:p w:rsidR="00BC3440" w:rsidRDefault="00F34EA0">
      <w:pPr>
        <w:spacing w:after="302"/>
        <w:ind w:left="5" w:right="14" w:firstLine="270"/>
      </w:pPr>
      <w:r>
        <w:lastRenderedPageBreak/>
        <w:t xml:space="preserve">If revisions to this ECP are necessary </w:t>
      </w:r>
      <w:r>
        <w:rPr>
          <w:color w:val="474747"/>
          <w:sz w:val="18"/>
          <w:u w:val="single" w:color="474747"/>
        </w:rPr>
        <w:t xml:space="preserve">(Responsible person or department) </w:t>
      </w:r>
      <w:r>
        <w:t xml:space="preserve">will ensure that appropriate changes are made. (Changes may include an evaluation of safer devices, adding employees to the exposure determination list, etc.)  </w:t>
      </w:r>
    </w:p>
    <w:p w:rsidR="00BC3440" w:rsidRDefault="00F34EA0">
      <w:pPr>
        <w:pStyle w:val="Heading3"/>
        <w:spacing w:after="81" w:line="248" w:lineRule="auto"/>
        <w:ind w:right="279"/>
        <w:jc w:val="center"/>
      </w:pPr>
      <w:r>
        <w:t>EMPLOYEE TRAINING</w:t>
      </w:r>
    </w:p>
    <w:p w:rsidR="00BC3440" w:rsidRDefault="00F34EA0">
      <w:pPr>
        <w:spacing w:after="0"/>
        <w:ind w:left="5" w:right="14" w:firstLine="270"/>
      </w:pPr>
      <w:r>
        <w:t>All employees who have occupational exposure to bloodborne pathogens receive initial and annual training conducted by</w:t>
      </w:r>
    </w:p>
    <w:p w:rsidR="00BC3440" w:rsidRDefault="00F34EA0">
      <w:pPr>
        <w:ind w:left="15" w:right="14"/>
      </w:pPr>
      <w:r>
        <w:rPr>
          <w:color w:val="474747"/>
          <w:sz w:val="18"/>
          <w:u w:val="single" w:color="474747"/>
        </w:rPr>
        <w:t>(Name of responsible person or department)</w:t>
      </w:r>
      <w:r>
        <w:t>. (Attach a brief description of their qualifications.)</w:t>
      </w:r>
    </w:p>
    <w:p w:rsidR="00BC3440" w:rsidRDefault="00F34EA0">
      <w:pPr>
        <w:spacing w:after="41"/>
        <w:ind w:left="5" w:right="14" w:firstLine="270"/>
      </w:pPr>
      <w:r>
        <w:t>All employees who have occupational exposure to bloodborne pathogens receive training on the epidemiology, symptoms, and transmission of bloodborne pathogen diseases.  In addition, the training program covers, at a minimum, the following elements:</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a copy and explanation of the OSHA bloodborne pathogen standard</w:t>
      </w:r>
    </w:p>
    <w:p w:rsidR="00BC3440" w:rsidRDefault="00F34EA0">
      <w:pPr>
        <w:ind w:left="15" w:right="14"/>
      </w:pPr>
      <w:r>
        <w:rPr>
          <w:rFonts w:ascii="Segoe UI Symbol" w:eastAsia="Segoe UI Symbol" w:hAnsi="Segoe UI Symbol" w:cs="Segoe UI Symbol"/>
          <w:color w:val="474747"/>
          <w:sz w:val="15"/>
          <w:vertAlign w:val="superscript"/>
        </w:rPr>
        <w:t xml:space="preserve">■ </w:t>
      </w:r>
      <w:r>
        <w:t>an explanation of our ECP and how to obtain a copy</w:t>
      </w:r>
    </w:p>
    <w:p w:rsidR="00BC3440" w:rsidRDefault="00F34EA0">
      <w:pPr>
        <w:spacing w:after="39"/>
        <w:ind w:left="15" w:right="14"/>
      </w:pPr>
      <w:r>
        <w:rPr>
          <w:rFonts w:ascii="Segoe UI Symbol" w:eastAsia="Segoe UI Symbol" w:hAnsi="Segoe UI Symbol" w:cs="Segoe UI Symbol"/>
          <w:color w:val="474747"/>
          <w:sz w:val="15"/>
          <w:vertAlign w:val="superscript"/>
        </w:rPr>
        <w:t xml:space="preserve">■ </w:t>
      </w:r>
      <w:r>
        <w:t xml:space="preserve">an explanation of methods to recognize tasks and other activities that may involve exposure to blood and OPIM, including what constitutes an exposure incident </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an explanation of the use and limitations of engineering controls, work practices, and PPE</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an explanation of the types, uses, location, removal, handling, decontamination, and disposal of PPE</w:t>
      </w:r>
    </w:p>
    <w:p w:rsidR="00BC3440" w:rsidRDefault="00F34EA0">
      <w:pPr>
        <w:ind w:left="15" w:right="14"/>
      </w:pPr>
      <w:r>
        <w:rPr>
          <w:rFonts w:ascii="Segoe UI Symbol" w:eastAsia="Segoe UI Symbol" w:hAnsi="Segoe UI Symbol" w:cs="Segoe UI Symbol"/>
          <w:color w:val="474747"/>
          <w:sz w:val="15"/>
          <w:vertAlign w:val="superscript"/>
        </w:rPr>
        <w:t xml:space="preserve">■ </w:t>
      </w:r>
      <w:r>
        <w:t>an explanation of the basis for PPE selection</w:t>
      </w:r>
    </w:p>
    <w:p w:rsidR="00BC3440" w:rsidRDefault="00F34EA0">
      <w:pPr>
        <w:spacing w:after="39"/>
        <w:ind w:left="15" w:right="14"/>
      </w:pPr>
      <w:r>
        <w:rPr>
          <w:rFonts w:ascii="Segoe UI Symbol" w:eastAsia="Segoe UI Symbol" w:hAnsi="Segoe UI Symbol" w:cs="Segoe UI Symbol"/>
          <w:color w:val="474747"/>
          <w:sz w:val="15"/>
          <w:vertAlign w:val="superscript"/>
        </w:rPr>
        <w:t xml:space="preserve">■ </w:t>
      </w:r>
      <w:r>
        <w:t>information on the hepatitis B vaccine, including information on its efficacy, safety, method of administration, the benefits of being vaccinated, and that the vaccine will be offered free of charge</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information on the appropriate actions to take and persons to contact in an emergency involving blood or OPIM</w:t>
      </w:r>
    </w:p>
    <w:p w:rsidR="00BC3440" w:rsidRDefault="00F34EA0">
      <w:pPr>
        <w:spacing w:after="39"/>
        <w:ind w:left="15" w:right="14"/>
      </w:pPr>
      <w:r>
        <w:rPr>
          <w:rFonts w:ascii="Segoe UI Symbol" w:eastAsia="Segoe UI Symbol" w:hAnsi="Segoe UI Symbol" w:cs="Segoe UI Symbol"/>
          <w:color w:val="474747"/>
          <w:sz w:val="15"/>
          <w:vertAlign w:val="superscript"/>
        </w:rPr>
        <w:t xml:space="preserve">■ </w:t>
      </w:r>
      <w:r>
        <w:t>an explanation of the procedure to follow if an exposure incident occurs, including the method of reporting the incident and the medical follow-up that will be made available</w:t>
      </w:r>
    </w:p>
    <w:p w:rsidR="00BC3440" w:rsidRDefault="00F34EA0">
      <w:pPr>
        <w:ind w:left="15" w:right="14"/>
      </w:pPr>
      <w:r>
        <w:rPr>
          <w:rFonts w:ascii="Segoe UI Symbol" w:eastAsia="Segoe UI Symbol" w:hAnsi="Segoe UI Symbol" w:cs="Segoe UI Symbol"/>
          <w:color w:val="474747"/>
          <w:sz w:val="15"/>
          <w:vertAlign w:val="superscript"/>
        </w:rPr>
        <w:t xml:space="preserve">■ </w:t>
      </w:r>
      <w:r>
        <w:t>information on the post-exposure evaluation and follow-up that the employer is required to provide for the employee following an exposure incident</w:t>
      </w:r>
    </w:p>
    <w:p w:rsidR="00BC3440" w:rsidRDefault="00F34EA0">
      <w:pPr>
        <w:spacing w:after="37"/>
        <w:ind w:left="15" w:right="14"/>
      </w:pPr>
      <w:r>
        <w:rPr>
          <w:rFonts w:ascii="Segoe UI Symbol" w:eastAsia="Segoe UI Symbol" w:hAnsi="Segoe UI Symbol" w:cs="Segoe UI Symbol"/>
          <w:color w:val="474747"/>
          <w:sz w:val="15"/>
          <w:vertAlign w:val="superscript"/>
        </w:rPr>
        <w:t xml:space="preserve">■ </w:t>
      </w:r>
      <w:r>
        <w:t>an explanation of the signs and labels and/or color coding required by the standard and used at this facility</w:t>
      </w:r>
    </w:p>
    <w:p w:rsidR="00BC3440" w:rsidRDefault="00F34EA0">
      <w:pPr>
        <w:ind w:left="15" w:right="14"/>
      </w:pPr>
      <w:r>
        <w:rPr>
          <w:rFonts w:ascii="Segoe UI Symbol" w:eastAsia="Segoe UI Symbol" w:hAnsi="Segoe UI Symbol" w:cs="Segoe UI Symbol"/>
          <w:color w:val="474747"/>
          <w:sz w:val="15"/>
          <w:vertAlign w:val="superscript"/>
        </w:rPr>
        <w:t xml:space="preserve">■ </w:t>
      </w:r>
      <w:r>
        <w:t>an opportunity for interactive questions and answers with the person conducting the training session.</w:t>
      </w:r>
    </w:p>
    <w:p w:rsidR="00BC3440" w:rsidRDefault="00F34EA0">
      <w:pPr>
        <w:spacing w:after="381" w:line="259" w:lineRule="auto"/>
        <w:ind w:left="0" w:right="53" w:firstLine="0"/>
        <w:jc w:val="right"/>
      </w:pPr>
      <w:r>
        <w:t xml:space="preserve">Training materials for this facility are available at </w:t>
      </w:r>
      <w:r>
        <w:rPr>
          <w:color w:val="474747"/>
          <w:sz w:val="18"/>
          <w:u w:val="single" w:color="474747"/>
        </w:rPr>
        <w:t>(name location)</w:t>
      </w:r>
      <w:r>
        <w:t>.</w:t>
      </w:r>
    </w:p>
    <w:p w:rsidR="00BC3440" w:rsidRDefault="00F34EA0">
      <w:pPr>
        <w:spacing w:after="202" w:line="248" w:lineRule="auto"/>
        <w:ind w:left="292" w:right="203"/>
        <w:jc w:val="center"/>
      </w:pPr>
      <w:r>
        <w:rPr>
          <w:b/>
        </w:rPr>
        <w:t>RECORDKEEPING</w:t>
      </w:r>
    </w:p>
    <w:p w:rsidR="00BC3440" w:rsidRDefault="00F34EA0">
      <w:pPr>
        <w:pStyle w:val="Heading3"/>
        <w:ind w:left="-5"/>
      </w:pPr>
      <w:r>
        <w:lastRenderedPageBreak/>
        <w:t>Training Records</w:t>
      </w:r>
    </w:p>
    <w:p w:rsidR="00BC3440" w:rsidRDefault="00F34EA0">
      <w:pPr>
        <w:ind w:left="5" w:right="14" w:firstLine="270"/>
      </w:pPr>
      <w:r>
        <w:t xml:space="preserve">Training records are completed for each employee upon completion of training.  These documents will be kept for at least three years at </w:t>
      </w:r>
      <w:r>
        <w:rPr>
          <w:color w:val="474747"/>
          <w:sz w:val="18"/>
          <w:u w:val="single" w:color="474747"/>
        </w:rPr>
        <w:t>(Location of records)</w:t>
      </w:r>
      <w:r>
        <w:t xml:space="preserve">. </w:t>
      </w:r>
    </w:p>
    <w:p w:rsidR="00BC3440" w:rsidRDefault="00F34EA0">
      <w:pPr>
        <w:spacing w:after="41"/>
        <w:ind w:left="280" w:right="14"/>
      </w:pPr>
      <w:r>
        <w:t>The training records include:</w:t>
      </w:r>
    </w:p>
    <w:p w:rsidR="00BC3440" w:rsidRDefault="00F34EA0">
      <w:pPr>
        <w:ind w:left="15" w:right="14"/>
      </w:pPr>
      <w:r>
        <w:rPr>
          <w:rFonts w:ascii="Segoe UI Symbol" w:eastAsia="Segoe UI Symbol" w:hAnsi="Segoe UI Symbol" w:cs="Segoe UI Symbol"/>
          <w:color w:val="474747"/>
          <w:sz w:val="15"/>
          <w:vertAlign w:val="superscript"/>
        </w:rPr>
        <w:t xml:space="preserve">■ </w:t>
      </w:r>
      <w:r>
        <w:t>the dates of the training sessions</w:t>
      </w:r>
    </w:p>
    <w:p w:rsidR="00BC3440" w:rsidRDefault="00F34EA0">
      <w:pPr>
        <w:ind w:left="15" w:right="14"/>
      </w:pPr>
      <w:r>
        <w:rPr>
          <w:rFonts w:ascii="Segoe UI Symbol" w:eastAsia="Segoe UI Symbol" w:hAnsi="Segoe UI Symbol" w:cs="Segoe UI Symbol"/>
          <w:color w:val="474747"/>
          <w:sz w:val="15"/>
          <w:vertAlign w:val="superscript"/>
        </w:rPr>
        <w:t xml:space="preserve">■ </w:t>
      </w:r>
      <w:r>
        <w:t>the contents or a summary of the training sessions</w:t>
      </w:r>
    </w:p>
    <w:p w:rsidR="00BC3440" w:rsidRDefault="00F34EA0">
      <w:pPr>
        <w:ind w:left="15" w:right="14"/>
      </w:pPr>
      <w:r>
        <w:rPr>
          <w:rFonts w:ascii="Segoe UI Symbol" w:eastAsia="Segoe UI Symbol" w:hAnsi="Segoe UI Symbol" w:cs="Segoe UI Symbol"/>
          <w:color w:val="474747"/>
          <w:sz w:val="15"/>
          <w:vertAlign w:val="superscript"/>
        </w:rPr>
        <w:t xml:space="preserve">■ </w:t>
      </w:r>
      <w:r>
        <w:t>the names and qualifications of persons conducting the training</w:t>
      </w:r>
    </w:p>
    <w:p w:rsidR="00BC3440" w:rsidRDefault="00F34EA0">
      <w:pPr>
        <w:ind w:left="15" w:right="14"/>
      </w:pPr>
      <w:r>
        <w:rPr>
          <w:noProof/>
          <w:sz w:val="22"/>
        </w:rPr>
        <mc:AlternateContent>
          <mc:Choice Requires="wpg">
            <w:drawing>
              <wp:anchor distT="0" distB="0" distL="114300" distR="114300" simplePos="0" relativeHeight="251671552" behindDoc="0" locked="0" layoutInCell="1" allowOverlap="1">
                <wp:simplePos x="0" y="0"/>
                <wp:positionH relativeFrom="page">
                  <wp:posOffset>1054718</wp:posOffset>
                </wp:positionH>
                <wp:positionV relativeFrom="page">
                  <wp:posOffset>551313</wp:posOffset>
                </wp:positionV>
                <wp:extent cx="94092" cy="55470"/>
                <wp:effectExtent l="0" t="0" r="0" b="0"/>
                <wp:wrapTopAndBottom/>
                <wp:docPr id="20407" name="Group 20407"/>
                <wp:cNvGraphicFramePr/>
                <a:graphic xmlns:a="http://schemas.openxmlformats.org/drawingml/2006/main">
                  <a:graphicData uri="http://schemas.microsoft.com/office/word/2010/wordprocessingGroup">
                    <wpg:wgp>
                      <wpg:cNvGrpSpPr/>
                      <wpg:grpSpPr>
                        <a:xfrm>
                          <a:off x="0" y="0"/>
                          <a:ext cx="94092" cy="55470"/>
                          <a:chOff x="0" y="0"/>
                          <a:chExt cx="94092" cy="55470"/>
                        </a:xfrm>
                      </wpg:grpSpPr>
                      <wps:wsp>
                        <wps:cNvPr id="1474" name="Shape 1474"/>
                        <wps:cNvSpPr/>
                        <wps:spPr>
                          <a:xfrm>
                            <a:off x="1920" y="42325"/>
                            <a:ext cx="20482" cy="13145"/>
                          </a:xfrm>
                          <a:custGeom>
                            <a:avLst/>
                            <a:gdLst/>
                            <a:ahLst/>
                            <a:cxnLst/>
                            <a:rect l="0" t="0" r="0" b="0"/>
                            <a:pathLst>
                              <a:path w="20482" h="13145">
                                <a:moveTo>
                                  <a:pt x="0" y="0"/>
                                </a:moveTo>
                                <a:lnTo>
                                  <a:pt x="14082" y="0"/>
                                </a:lnTo>
                                <a:cubicBezTo>
                                  <a:pt x="14082" y="2892"/>
                                  <a:pt x="16002" y="4732"/>
                                  <a:pt x="19843" y="4732"/>
                                </a:cubicBezTo>
                                <a:lnTo>
                                  <a:pt x="20482" y="4449"/>
                                </a:lnTo>
                                <a:lnTo>
                                  <a:pt x="20482" y="12966"/>
                                </a:lnTo>
                                <a:lnTo>
                                  <a:pt x="19843" y="13145"/>
                                </a:lnTo>
                                <a:cubicBezTo>
                                  <a:pt x="15362" y="13145"/>
                                  <a:pt x="8321" y="12356"/>
                                  <a:pt x="3840" y="8413"/>
                                </a:cubicBezTo>
                                <a:cubicBezTo>
                                  <a:pt x="640" y="5521"/>
                                  <a:pt x="0" y="1840"/>
                                  <a:pt x="0"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475" name="Shape 1475"/>
                        <wps:cNvSpPr/>
                        <wps:spPr>
                          <a:xfrm>
                            <a:off x="0" y="526"/>
                            <a:ext cx="22403" cy="38382"/>
                          </a:xfrm>
                          <a:custGeom>
                            <a:avLst/>
                            <a:gdLst/>
                            <a:ahLst/>
                            <a:cxnLst/>
                            <a:rect l="0" t="0" r="0" b="0"/>
                            <a:pathLst>
                              <a:path w="22403" h="38382">
                                <a:moveTo>
                                  <a:pt x="17282" y="0"/>
                                </a:moveTo>
                                <a:lnTo>
                                  <a:pt x="22403" y="1258"/>
                                </a:lnTo>
                                <a:lnTo>
                                  <a:pt x="22403" y="8150"/>
                                </a:lnTo>
                                <a:cubicBezTo>
                                  <a:pt x="17922" y="8150"/>
                                  <a:pt x="15362" y="12619"/>
                                  <a:pt x="15362" y="18928"/>
                                </a:cubicBezTo>
                                <a:cubicBezTo>
                                  <a:pt x="15362" y="23134"/>
                                  <a:pt x="16002" y="29707"/>
                                  <a:pt x="22403" y="29707"/>
                                </a:cubicBezTo>
                                <a:lnTo>
                                  <a:pt x="22403" y="37582"/>
                                </a:lnTo>
                                <a:lnTo>
                                  <a:pt x="17282" y="38382"/>
                                </a:lnTo>
                                <a:cubicBezTo>
                                  <a:pt x="8961" y="38382"/>
                                  <a:pt x="0" y="33387"/>
                                  <a:pt x="0" y="19191"/>
                                </a:cubicBezTo>
                                <a:cubicBezTo>
                                  <a:pt x="0" y="8675"/>
                                  <a:pt x="5761" y="0"/>
                                  <a:pt x="17282"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476" name="Shape 1476"/>
                        <wps:cNvSpPr/>
                        <wps:spPr>
                          <a:xfrm>
                            <a:off x="22403" y="1314"/>
                            <a:ext cx="21763" cy="53977"/>
                          </a:xfrm>
                          <a:custGeom>
                            <a:avLst/>
                            <a:gdLst/>
                            <a:ahLst/>
                            <a:cxnLst/>
                            <a:rect l="0" t="0" r="0" b="0"/>
                            <a:pathLst>
                              <a:path w="21763" h="53977">
                                <a:moveTo>
                                  <a:pt x="7681" y="0"/>
                                </a:moveTo>
                                <a:lnTo>
                                  <a:pt x="21763" y="0"/>
                                </a:lnTo>
                                <a:lnTo>
                                  <a:pt x="21763" y="36016"/>
                                </a:lnTo>
                                <a:cubicBezTo>
                                  <a:pt x="21763" y="40485"/>
                                  <a:pt x="20483" y="46006"/>
                                  <a:pt x="15362" y="49686"/>
                                </a:cubicBezTo>
                                <a:lnTo>
                                  <a:pt x="0" y="53977"/>
                                </a:lnTo>
                                <a:lnTo>
                                  <a:pt x="0" y="45459"/>
                                </a:lnTo>
                                <a:lnTo>
                                  <a:pt x="6401" y="42621"/>
                                </a:lnTo>
                                <a:cubicBezTo>
                                  <a:pt x="7521" y="40814"/>
                                  <a:pt x="7681" y="38514"/>
                                  <a:pt x="7681" y="36542"/>
                                </a:cubicBezTo>
                                <a:lnTo>
                                  <a:pt x="7681" y="31284"/>
                                </a:lnTo>
                                <a:cubicBezTo>
                                  <a:pt x="5441" y="34307"/>
                                  <a:pt x="2880" y="35885"/>
                                  <a:pt x="560" y="36706"/>
                                </a:cubicBezTo>
                                <a:lnTo>
                                  <a:pt x="0" y="36794"/>
                                </a:lnTo>
                                <a:lnTo>
                                  <a:pt x="0" y="28918"/>
                                </a:lnTo>
                                <a:cubicBezTo>
                                  <a:pt x="7041" y="28918"/>
                                  <a:pt x="7041" y="20769"/>
                                  <a:pt x="7041" y="18139"/>
                                </a:cubicBezTo>
                                <a:cubicBezTo>
                                  <a:pt x="7041" y="16036"/>
                                  <a:pt x="7041" y="7361"/>
                                  <a:pt x="0" y="7361"/>
                                </a:cubicBezTo>
                                <a:lnTo>
                                  <a:pt x="0" y="469"/>
                                </a:lnTo>
                                <a:lnTo>
                                  <a:pt x="3440" y="1315"/>
                                </a:lnTo>
                                <a:cubicBezTo>
                                  <a:pt x="5441" y="2563"/>
                                  <a:pt x="6721" y="4206"/>
                                  <a:pt x="7681" y="5784"/>
                                </a:cubicBezTo>
                                <a:lnTo>
                                  <a:pt x="7681"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477" name="Shape 1477"/>
                        <wps:cNvSpPr/>
                        <wps:spPr>
                          <a:xfrm>
                            <a:off x="49286" y="0"/>
                            <a:ext cx="22403" cy="40837"/>
                          </a:xfrm>
                          <a:custGeom>
                            <a:avLst/>
                            <a:gdLst/>
                            <a:ahLst/>
                            <a:cxnLst/>
                            <a:rect l="0" t="0" r="0" b="0"/>
                            <a:pathLst>
                              <a:path w="22403" h="40837">
                                <a:moveTo>
                                  <a:pt x="22403" y="0"/>
                                </a:moveTo>
                                <a:lnTo>
                                  <a:pt x="22403" y="8412"/>
                                </a:lnTo>
                                <a:cubicBezTo>
                                  <a:pt x="16002" y="8412"/>
                                  <a:pt x="14722" y="14985"/>
                                  <a:pt x="14722" y="20768"/>
                                </a:cubicBezTo>
                                <a:cubicBezTo>
                                  <a:pt x="14722" y="23134"/>
                                  <a:pt x="15362" y="27078"/>
                                  <a:pt x="16642" y="29969"/>
                                </a:cubicBezTo>
                                <a:cubicBezTo>
                                  <a:pt x="18562" y="32861"/>
                                  <a:pt x="21123" y="32861"/>
                                  <a:pt x="22403" y="32861"/>
                                </a:cubicBezTo>
                                <a:lnTo>
                                  <a:pt x="22403" y="40837"/>
                                </a:lnTo>
                                <a:lnTo>
                                  <a:pt x="12802" y="39532"/>
                                </a:lnTo>
                                <a:cubicBezTo>
                                  <a:pt x="9921" y="38579"/>
                                  <a:pt x="7681" y="37199"/>
                                  <a:pt x="5761" y="35490"/>
                                </a:cubicBezTo>
                                <a:cubicBezTo>
                                  <a:pt x="1280" y="31021"/>
                                  <a:pt x="0" y="25237"/>
                                  <a:pt x="0" y="20506"/>
                                </a:cubicBezTo>
                                <a:cubicBezTo>
                                  <a:pt x="0" y="8675"/>
                                  <a:pt x="7041" y="0"/>
                                  <a:pt x="22403" y="0"/>
                                </a:cubicBez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s:wsp>
                        <wps:cNvPr id="1478" name="Shape 1478"/>
                        <wps:cNvSpPr/>
                        <wps:spPr>
                          <a:xfrm>
                            <a:off x="71689" y="0"/>
                            <a:ext cx="22403" cy="41011"/>
                          </a:xfrm>
                          <a:custGeom>
                            <a:avLst/>
                            <a:gdLst/>
                            <a:ahLst/>
                            <a:cxnLst/>
                            <a:rect l="0" t="0" r="0" b="0"/>
                            <a:pathLst>
                              <a:path w="22403" h="41011">
                                <a:moveTo>
                                  <a:pt x="0" y="0"/>
                                </a:moveTo>
                                <a:cubicBezTo>
                                  <a:pt x="12802" y="0"/>
                                  <a:pt x="22403" y="6572"/>
                                  <a:pt x="22403" y="20242"/>
                                </a:cubicBezTo>
                                <a:cubicBezTo>
                                  <a:pt x="22403" y="25763"/>
                                  <a:pt x="21123" y="31547"/>
                                  <a:pt x="17282" y="35490"/>
                                </a:cubicBezTo>
                                <a:cubicBezTo>
                                  <a:pt x="14082" y="38645"/>
                                  <a:pt x="8961" y="41011"/>
                                  <a:pt x="1280" y="41011"/>
                                </a:cubicBezTo>
                                <a:lnTo>
                                  <a:pt x="0" y="40837"/>
                                </a:lnTo>
                                <a:lnTo>
                                  <a:pt x="0" y="32861"/>
                                </a:lnTo>
                                <a:cubicBezTo>
                                  <a:pt x="6401" y="32861"/>
                                  <a:pt x="7681" y="26026"/>
                                  <a:pt x="7681" y="20768"/>
                                </a:cubicBezTo>
                                <a:cubicBezTo>
                                  <a:pt x="7681" y="13933"/>
                                  <a:pt x="5761" y="8412"/>
                                  <a:pt x="0" y="8412"/>
                                </a:cubicBezTo>
                                <a:lnTo>
                                  <a:pt x="0" y="0"/>
                                </a:lnTo>
                                <a:close/>
                              </a:path>
                            </a:pathLst>
                          </a:custGeom>
                          <a:ln w="0" cap="flat">
                            <a:miter lim="127000"/>
                          </a:ln>
                        </wps:spPr>
                        <wps:style>
                          <a:lnRef idx="0">
                            <a:srgbClr val="000000">
                              <a:alpha val="0"/>
                            </a:srgbClr>
                          </a:lnRef>
                          <a:fillRef idx="1">
                            <a:srgbClr val="898B8E"/>
                          </a:fillRef>
                          <a:effectRef idx="0">
                            <a:scrgbClr r="0" g="0" b="0"/>
                          </a:effectRef>
                          <a:fontRef idx="none"/>
                        </wps:style>
                        <wps:bodyPr/>
                      </wps:wsp>
                    </wpg:wgp>
                  </a:graphicData>
                </a:graphic>
              </wp:anchor>
            </w:drawing>
          </mc:Choice>
          <mc:Fallback>
            <w:pict>
              <v:group w14:anchorId="4ADE34CD" id="Group 20407" o:spid="_x0000_s1026" style="position:absolute;margin-left:83.05pt;margin-top:43.4pt;width:7.4pt;height:4.35pt;z-index:251671552;mso-position-horizontal-relative:page;mso-position-vertical-relative:page" coordsize="94092,5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">
                <v:shape id="Shape 1474" o:spid="_x0000_s1027" style="position:absolute;left:1920;top:42325;width:20482;height:13145;visibility:visible;mso-wrap-style:square;v-text-anchor:top" coordsize="20482,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" path="m,l14082,v,2892,1920,4732,5761,4732l20482,4449r,8517l19843,13145v-4481,,-11522,-789,-16003,-4732c640,5521,,1840,,xe" fillcolor="#898b8e" stroked="f" strokeweight="0">
                  <v:stroke miterlimit="83231f" joinstyle="miter"/>
                  <v:path arrowok="t" textboxrect="0,0,20482,13145"/>
                </v:shape>
                <v:shape id="Shape 1475" o:spid="_x0000_s1028" style="position:absolute;top:526;width:22403;height:38382;visibility:visible;mso-wrap-style:square;v-text-anchor:top" coordsize="22403,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" path="m17282,r5121,1258l22403,8150v-4481,,-7041,4469,-7041,10778c15362,23134,16002,29707,22403,29707r,7875l17282,38382c8961,38382,,33387,,19191,,8675,5761,,17282,xe" fillcolor="#898b8e" stroked="f" strokeweight="0">
                  <v:stroke miterlimit="83231f" joinstyle="miter"/>
                  <v:path arrowok="t" textboxrect="0,0,22403,38382"/>
                </v:shape>
                <v:shape id="Shape 1476" o:spid="_x0000_s1029" style="position:absolute;left:22403;top:1314;width:21763;height:53977;visibility:visible;mso-wrap-style:square;v-text-anchor:top" coordsize="21763,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" path="m7681,l21763,r,36016c21763,40485,20483,46006,15362,49686l,53977,,45459,6401,42621c7521,40814,7681,38514,7681,36542r,-5258c5441,34307,2880,35885,560,36706l,36794,,28918v7041,,7041,-8149,7041,-10779c7041,16036,7041,7361,,7361l,469r3440,846c5441,2563,6721,4206,7681,5784l7681,xe" fillcolor="#898b8e" stroked="f" strokeweight="0">
                  <v:stroke miterlimit="83231f" joinstyle="miter"/>
                  <v:path arrowok="t" textboxrect="0,0,21763,53977"/>
                </v:shape>
                <v:shape id="Shape 1477" o:spid="_x0000_s1030" style="position:absolute;left:49286;width:22403;height:40837;visibility:visible;mso-wrap-style:square;v-text-anchor:top" coordsize="22403,4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" path="m22403,r,8412c16002,8412,14722,14985,14722,20768v,2366,640,6310,1920,9201c18562,32861,21123,32861,22403,32861r,7976l12802,39532c9921,38579,7681,37199,5761,35490,1280,31021,,25237,,20506,,8675,7041,,22403,xe" fillcolor="#898b8e" stroked="f" strokeweight="0">
                  <v:stroke miterlimit="83231f" joinstyle="miter"/>
                  <v:path arrowok="t" textboxrect="0,0,22403,40837"/>
                </v:shape>
                <v:shape id="Shape 1478" o:spid="_x0000_s1031" style="position:absolute;left:71689;width:22403;height:41011;visibility:visible;mso-wrap-style:square;v-text-anchor:top" coordsize="22403,4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" path="m,c12802,,22403,6572,22403,20242v,5521,-1280,11305,-5121,15248c14082,38645,8961,41011,1280,41011l,40837,,32861v6401,,7681,-6835,7681,-12093c7681,13933,5761,8412,,8412l,xe" fillcolor="#898b8e" stroked="f" strokeweight="0">
                  <v:stroke miterlimit="83231f" joinstyle="miter"/>
                  <v:path arrowok="t" textboxrect="0,0,22403,41011"/>
                </v:shape>
                <w10:wrap type="topAndBottom" anchorx="page" anchory="page"/>
              </v:group>
            </w:pict>
          </mc:Fallback>
        </mc:AlternateContent>
      </w:r>
      <w:r>
        <w:rPr>
          <w:rFonts w:ascii="Segoe UI Symbol" w:eastAsia="Segoe UI Symbol" w:hAnsi="Segoe UI Symbol" w:cs="Segoe UI Symbol"/>
          <w:color w:val="474747"/>
          <w:sz w:val="15"/>
          <w:vertAlign w:val="superscript"/>
        </w:rPr>
        <w:t xml:space="preserve">■ </w:t>
      </w:r>
      <w:r>
        <w:t>the names and job titles of all persons attending the training sessions</w:t>
      </w:r>
    </w:p>
    <w:p w:rsidR="00BC3440" w:rsidRDefault="00F34EA0">
      <w:pPr>
        <w:spacing w:after="0"/>
        <w:ind w:left="5" w:right="14" w:firstLine="270"/>
      </w:pPr>
      <w:r>
        <w:t xml:space="preserve">Employee training records are provided upon request to the employee or the employee’s authorized representative within </w:t>
      </w:r>
    </w:p>
    <w:p w:rsidR="00BC3440" w:rsidRDefault="00F34EA0">
      <w:pPr>
        <w:spacing w:after="188"/>
        <w:ind w:left="15" w:right="433"/>
      </w:pPr>
      <w:r>
        <w:t xml:space="preserve">15 working days. Such requests should be addressed to </w:t>
      </w:r>
      <w:r>
        <w:rPr>
          <w:color w:val="474747"/>
          <w:sz w:val="18"/>
          <w:u w:val="single" w:color="474747"/>
        </w:rPr>
        <w:t>(Name of responsible person or department)</w:t>
      </w:r>
      <w:r>
        <w:t>.</w:t>
      </w:r>
    </w:p>
    <w:p w:rsidR="00BC3440" w:rsidRDefault="00F34EA0">
      <w:pPr>
        <w:pStyle w:val="Heading3"/>
        <w:ind w:left="-5"/>
      </w:pPr>
      <w:r>
        <w:t>Medical Records</w:t>
      </w:r>
    </w:p>
    <w:p w:rsidR="00BC3440" w:rsidRDefault="00F34EA0">
      <w:pPr>
        <w:spacing w:after="6"/>
        <w:ind w:left="5" w:right="14" w:firstLine="270"/>
      </w:pPr>
      <w:r>
        <w:t xml:space="preserve">Medical records are maintained for each employee with occupational exposure in accordance with 29 </w:t>
      </w:r>
      <w:r>
        <w:rPr>
          <w:i/>
        </w:rPr>
        <w:t xml:space="preserve">CFR </w:t>
      </w:r>
      <w:r>
        <w:t>1910.1020, “Access to</w:t>
      </w:r>
    </w:p>
    <w:p w:rsidR="00BC3440" w:rsidRDefault="00F34EA0">
      <w:pPr>
        <w:ind w:left="15" w:right="14"/>
      </w:pPr>
      <w:r>
        <w:t>Employee Exposure and Medical Records.”</w:t>
      </w:r>
    </w:p>
    <w:p w:rsidR="00BC3440" w:rsidRDefault="00F34EA0">
      <w:pPr>
        <w:spacing w:after="65" w:line="266" w:lineRule="auto"/>
        <w:ind w:left="-15" w:right="205" w:firstLine="260"/>
        <w:jc w:val="both"/>
      </w:pPr>
      <w:r>
        <w:rPr>
          <w:color w:val="474747"/>
          <w:sz w:val="18"/>
          <w:u w:val="single" w:color="474747"/>
        </w:rPr>
        <w:t xml:space="preserve">(Name of Responsible person or department) </w:t>
      </w:r>
      <w:r>
        <w:t xml:space="preserve">is responsible for maintenance of the required medical records.  These confidential records are kept in </w:t>
      </w:r>
      <w:r>
        <w:rPr>
          <w:color w:val="474747"/>
          <w:sz w:val="18"/>
          <w:u w:val="single" w:color="474747"/>
        </w:rPr>
        <w:t xml:space="preserve">(List location) </w:t>
      </w:r>
      <w:r>
        <w:t xml:space="preserve">for at least the duration of employment plus 30 years. </w:t>
      </w:r>
    </w:p>
    <w:p w:rsidR="00BC3440" w:rsidRDefault="00F34EA0">
      <w:pPr>
        <w:spacing w:after="65" w:line="266" w:lineRule="auto"/>
        <w:ind w:left="-15" w:right="328" w:firstLine="260"/>
        <w:jc w:val="both"/>
      </w:pPr>
      <w:r>
        <w:t xml:space="preserve">Employee medical records are provided upon request of the employee or to anyone having written consent of the employee within 15 working days. Such requests should be sent to </w:t>
      </w:r>
      <w:r>
        <w:rPr>
          <w:color w:val="474747"/>
          <w:sz w:val="18"/>
          <w:u w:val="single" w:color="474747"/>
        </w:rPr>
        <w:t>(Name of responsible person or department and address)</w:t>
      </w:r>
      <w:r>
        <w:t>.</w:t>
      </w:r>
    </w:p>
    <w:p w:rsidR="00BC3440" w:rsidRDefault="00F34EA0">
      <w:pPr>
        <w:pStyle w:val="Heading3"/>
        <w:ind w:left="-5"/>
      </w:pPr>
      <w:r>
        <w:t>OSHA Recordkeeping</w:t>
      </w:r>
    </w:p>
    <w:p w:rsidR="00BC3440" w:rsidRDefault="00F34EA0">
      <w:pPr>
        <w:spacing w:after="190" w:line="266" w:lineRule="auto"/>
        <w:ind w:left="-15" w:right="0" w:firstLine="260"/>
        <w:jc w:val="both"/>
      </w:pPr>
      <w:r>
        <w:t xml:space="preserve">An exposure incident is evaluated to determine if the case meets OSHA’s Recordkeeping Requirements (29 CFR 1904).  This determination and the recording activities are done by </w:t>
      </w:r>
      <w:r>
        <w:rPr>
          <w:color w:val="474747"/>
          <w:sz w:val="18"/>
          <w:u w:val="single" w:color="474747"/>
        </w:rPr>
        <w:t>(Name of responsible person or department)</w:t>
      </w:r>
      <w:r>
        <w:t>.</w:t>
      </w:r>
    </w:p>
    <w:p w:rsidR="00BC3440" w:rsidRDefault="00F34EA0">
      <w:pPr>
        <w:pStyle w:val="Heading3"/>
        <w:ind w:left="-5"/>
      </w:pPr>
      <w:r>
        <w:t>Sharps Injury Log</w:t>
      </w:r>
    </w:p>
    <w:p w:rsidR="00BC3440" w:rsidRDefault="00F34EA0">
      <w:pPr>
        <w:spacing w:after="42"/>
        <w:ind w:left="5" w:right="14" w:firstLine="270"/>
      </w:pPr>
      <w:r>
        <w:t>In addition to the 1904 Recordkeeping Requirements, all percutaneous injuries from contaminated sharps are also recorded in a Sharps Injury Log.  All incidences must include at least:</w:t>
      </w:r>
    </w:p>
    <w:p w:rsidR="00BC3440" w:rsidRDefault="00F34EA0">
      <w:pPr>
        <w:ind w:left="15" w:right="14"/>
      </w:pPr>
      <w:r>
        <w:rPr>
          <w:rFonts w:ascii="Segoe UI Symbol" w:eastAsia="Segoe UI Symbol" w:hAnsi="Segoe UI Symbol" w:cs="Segoe UI Symbol"/>
          <w:color w:val="474747"/>
          <w:sz w:val="15"/>
          <w:vertAlign w:val="superscript"/>
        </w:rPr>
        <w:t xml:space="preserve">■ </w:t>
      </w:r>
      <w:r>
        <w:t>date of the injury</w:t>
      </w:r>
    </w:p>
    <w:p w:rsidR="00BC3440" w:rsidRDefault="00F34EA0">
      <w:pPr>
        <w:ind w:left="15" w:right="14"/>
      </w:pPr>
      <w:r>
        <w:rPr>
          <w:rFonts w:ascii="Segoe UI Symbol" w:eastAsia="Segoe UI Symbol" w:hAnsi="Segoe UI Symbol" w:cs="Segoe UI Symbol"/>
          <w:color w:val="474747"/>
          <w:sz w:val="15"/>
          <w:vertAlign w:val="superscript"/>
        </w:rPr>
        <w:t xml:space="preserve">■ </w:t>
      </w:r>
      <w:r>
        <w:t>type and brand of the device involved (syringe, suture needle)</w:t>
      </w:r>
    </w:p>
    <w:p w:rsidR="00BC3440" w:rsidRDefault="00F34EA0">
      <w:pPr>
        <w:spacing w:after="22" w:line="328" w:lineRule="auto"/>
        <w:ind w:left="15" w:right="946"/>
      </w:pPr>
      <w:r>
        <w:rPr>
          <w:rFonts w:ascii="Segoe UI Symbol" w:eastAsia="Segoe UI Symbol" w:hAnsi="Segoe UI Symbol" w:cs="Segoe UI Symbol"/>
          <w:color w:val="474747"/>
          <w:sz w:val="15"/>
          <w:vertAlign w:val="superscript"/>
        </w:rPr>
        <w:t xml:space="preserve">■ </w:t>
      </w:r>
      <w:r>
        <w:t xml:space="preserve">department or work area where the incident occurred </w:t>
      </w:r>
      <w:r>
        <w:rPr>
          <w:rFonts w:ascii="Segoe UI Symbol" w:eastAsia="Segoe UI Symbol" w:hAnsi="Segoe UI Symbol" w:cs="Segoe UI Symbol"/>
          <w:color w:val="474747"/>
          <w:sz w:val="15"/>
          <w:vertAlign w:val="superscript"/>
        </w:rPr>
        <w:t xml:space="preserve">■ </w:t>
      </w:r>
      <w:r>
        <w:t>explanation of how the incident occurred.</w:t>
      </w:r>
    </w:p>
    <w:p w:rsidR="00BC3440" w:rsidRDefault="00F34EA0">
      <w:pPr>
        <w:spacing w:after="303"/>
        <w:ind w:left="5" w:right="14" w:firstLine="270"/>
      </w:pPr>
      <w:r>
        <w:t xml:space="preserve">This log is reviewed as part of the annual program evaluation and maintained for at least five years following the end of the calendar </w:t>
      </w:r>
      <w:r>
        <w:lastRenderedPageBreak/>
        <w:t>year covered.  If a copy is requested by anyone, it must have any personal identifiers removed from the report.</w:t>
      </w:r>
    </w:p>
    <w:p w:rsidR="00BC3440" w:rsidRDefault="00F34EA0">
      <w:pPr>
        <w:pStyle w:val="Heading3"/>
        <w:spacing w:after="81" w:line="248" w:lineRule="auto"/>
        <w:ind w:right="248"/>
        <w:jc w:val="center"/>
      </w:pPr>
      <w:r>
        <w:t>HEPATITIS B VACCINE DECLINATION (MANDATORY)</w:t>
      </w:r>
    </w:p>
    <w:p w:rsidR="00BC3440" w:rsidRDefault="00F34EA0">
      <w:pPr>
        <w:ind w:left="5" w:right="14" w:firstLine="270"/>
      </w:pPr>
      <w: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BC3440" w:rsidRDefault="00F34EA0">
      <w:pPr>
        <w:spacing w:after="72" w:line="266" w:lineRule="auto"/>
        <w:ind w:left="15" w:right="41"/>
      </w:pPr>
      <w:r>
        <w:t xml:space="preserve">Signed: </w:t>
      </w:r>
      <w:r>
        <w:rPr>
          <w:color w:val="474747"/>
          <w:sz w:val="18"/>
          <w:u w:val="single" w:color="474747"/>
        </w:rPr>
        <w:t xml:space="preserve">(Employee Name)________________ Date:________________             </w:t>
      </w:r>
    </w:p>
    <w:p w:rsidR="00BC3440" w:rsidRDefault="00F34EA0">
      <w:pPr>
        <w:ind w:left="5" w:right="14" w:firstLine="270"/>
      </w:pPr>
      <w:r>
        <w:t xml:space="preserve">The hazard communication standard requires you to develop a written hazard communication program. The following is a sample hazard communication program that you may use as a guide in developing your program. </w:t>
      </w:r>
    </w:p>
    <w:p w:rsidR="00BC3440" w:rsidRDefault="00BC3440">
      <w:pPr>
        <w:sectPr w:rsidR="00BC3440">
          <w:headerReference w:type="even" r:id="rId28"/>
          <w:headerReference w:type="default" r:id="rId29"/>
          <w:footerReference w:type="even" r:id="rId30"/>
          <w:footerReference w:type="default" r:id="rId31"/>
          <w:headerReference w:type="first" r:id="rId32"/>
          <w:footerReference w:type="first" r:id="rId33"/>
          <w:pgSz w:w="7920" w:h="12240"/>
          <w:pgMar w:top="1470" w:right="747" w:bottom="571" w:left="940" w:header="556" w:footer="535" w:gutter="0"/>
          <w:cols w:space="720"/>
        </w:sectPr>
      </w:pPr>
    </w:p>
    <w:p w:rsidR="00BC3440" w:rsidRDefault="00F34EA0">
      <w:pPr>
        <w:pStyle w:val="Heading1"/>
        <w:ind w:left="25"/>
      </w:pPr>
      <w:r>
        <w:lastRenderedPageBreak/>
        <w:t>Part 2  Hazard Communication Standard</w:t>
      </w:r>
    </w:p>
    <w:p w:rsidR="00BC3440" w:rsidRDefault="00F34EA0">
      <w:pPr>
        <w:spacing w:before="184" w:after="227"/>
        <w:ind w:left="5" w:right="14" w:firstLine="270"/>
      </w:pPr>
      <w:r>
        <w:t>The following model Hazard Communication Program is based on the requirements of the OSHA Hazard Communications Standard, 29 CFR 1910.1200.  The intent of this model is to provide an easy-to-use format to tailor to the specific requirements of your establishment.</w:t>
      </w:r>
    </w:p>
    <w:p w:rsidR="00BC3440" w:rsidRDefault="00F34EA0">
      <w:pPr>
        <w:pStyle w:val="Heading2"/>
        <w:spacing w:after="140"/>
        <w:ind w:left="-5"/>
      </w:pPr>
      <w:r>
        <w:t>Model Hazard Communication Program</w:t>
      </w:r>
    </w:p>
    <w:p w:rsidR="00BC3440" w:rsidRDefault="00F34EA0">
      <w:pPr>
        <w:pStyle w:val="Heading3"/>
        <w:ind w:left="-5"/>
      </w:pPr>
      <w:r>
        <w:t>1. Company Policy</w:t>
      </w:r>
    </w:p>
    <w:p w:rsidR="00BC3440" w:rsidRDefault="00F34EA0">
      <w:pPr>
        <w:ind w:left="5" w:right="14" w:firstLine="270"/>
      </w:pPr>
      <w:r>
        <w:t xml:space="preserve">To ensure that information about the dangers of all hazardous chemicals used by </w:t>
      </w:r>
      <w:r>
        <w:rPr>
          <w:color w:val="474747"/>
          <w:sz w:val="18"/>
          <w:u w:val="single" w:color="474747"/>
        </w:rPr>
        <w:t xml:space="preserve">(Name of Company) </w:t>
      </w:r>
      <w:r>
        <w:t xml:space="preserve">is known by all affected employees, the following hazardous information program has been established.  Under this program, you will be informed of the contents of the OSHA Hazard Communications standard, the hazardous properties of chemicals with which you work, safe handling procedures and measures to take to protect yourself from these chemicals.  </w:t>
      </w:r>
    </w:p>
    <w:p w:rsidR="00BC3440" w:rsidRDefault="00F34EA0">
      <w:pPr>
        <w:ind w:left="5" w:right="14" w:firstLine="270"/>
      </w:pPr>
      <w:r>
        <w:rPr>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827672</wp:posOffset>
                </wp:positionV>
                <wp:extent cx="4578452" cy="6350"/>
                <wp:effectExtent l="0" t="0" r="0" b="0"/>
                <wp:wrapTopAndBottom/>
                <wp:docPr id="20748" name="Group 20748"/>
                <wp:cNvGraphicFramePr/>
                <a:graphic xmlns:a="http://schemas.openxmlformats.org/drawingml/2006/main">
                  <a:graphicData uri="http://schemas.microsoft.com/office/word/2010/wordprocessingGroup">
                    <wpg:wgp>
                      <wpg:cNvGrpSpPr/>
                      <wpg:grpSpPr>
                        <a:xfrm>
                          <a:off x="0" y="0"/>
                          <a:ext cx="4578452" cy="6350"/>
                          <a:chOff x="0" y="0"/>
                          <a:chExt cx="4578452" cy="6350"/>
                        </a:xfrm>
                      </wpg:grpSpPr>
                      <wps:wsp>
                        <wps:cNvPr id="1628" name="Shape 1628"/>
                        <wps:cNvSpPr/>
                        <wps:spPr>
                          <a:xfrm>
                            <a:off x="0" y="0"/>
                            <a:ext cx="4578452" cy="0"/>
                          </a:xfrm>
                          <a:custGeom>
                            <a:avLst/>
                            <a:gdLst/>
                            <a:ahLst/>
                            <a:cxnLst/>
                            <a:rect l="0" t="0" r="0" b="0"/>
                            <a:pathLst>
                              <a:path w="4578452">
                                <a:moveTo>
                                  <a:pt x="4578452" y="0"/>
                                </a:moveTo>
                                <a:lnTo>
                                  <a:pt x="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25BC5831" id="Group 20748" o:spid="_x0000_s1026" style="position:absolute;margin-left:0;margin-top:65.15pt;width:360.5pt;height:.5pt;z-index:251672576;mso-position-horizontal-relative:page;mso-position-vertical-relative:page" coordsize="457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">
                <v:shape id="Shape 1628" o:spid="_x0000_s1027" style="position:absolute;width:45784;height:0;visibility:visible;mso-wrap-style:square;v-text-anchor:top" coordsize="457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" path="m4578452,l,e" filled="f" strokecolor="#474747" strokeweight=".5pt">
                  <v:stroke miterlimit="83231f" joinstyle="miter"/>
                  <v:path arrowok="t" textboxrect="0,0,4578452,0"/>
                </v:shape>
                <w10:wrap type="topAndBottom" anchorx="page" anchory="page"/>
              </v:group>
            </w:pict>
          </mc:Fallback>
        </mc:AlternateContent>
      </w:r>
      <w:r>
        <w:t xml:space="preserve">This program applies to all work operations in our company where you may be exposed to hazardous chemicals under normal working conditions or during an emergency situation.  All work units of this company will participate in the Hazard Communication Program. Copies of the Hazard Communication Program are available in the </w:t>
      </w:r>
      <w:r>
        <w:rPr>
          <w:color w:val="474747"/>
          <w:sz w:val="18"/>
          <w:u w:val="single" w:color="474747"/>
        </w:rPr>
        <w:t xml:space="preserve">(location) </w:t>
      </w:r>
      <w:r>
        <w:t xml:space="preserve">for review by any interested employee. </w:t>
      </w:r>
    </w:p>
    <w:p w:rsidR="00BC3440" w:rsidRDefault="00F34EA0">
      <w:pPr>
        <w:spacing w:after="187" w:line="266" w:lineRule="auto"/>
        <w:ind w:left="-15" w:right="205" w:firstLine="260"/>
        <w:jc w:val="both"/>
      </w:pPr>
      <w:r>
        <w:rPr>
          <w:color w:val="474747"/>
          <w:sz w:val="18"/>
          <w:u w:val="single" w:color="474747"/>
        </w:rPr>
        <w:t xml:space="preserve">(Name of responsible person and/or position) </w:t>
      </w:r>
      <w:r>
        <w:t>is the program coordinator, with overall responsibility for the program, including reviewing and updating this plan as necessary.</w:t>
      </w:r>
    </w:p>
    <w:p w:rsidR="00BC3440" w:rsidRDefault="00F34EA0">
      <w:pPr>
        <w:pStyle w:val="Heading3"/>
        <w:ind w:left="-5"/>
      </w:pPr>
      <w:r>
        <w:t>2. Container Labeling</w:t>
      </w:r>
    </w:p>
    <w:p w:rsidR="00BC3440" w:rsidRDefault="00F34EA0">
      <w:pPr>
        <w:spacing w:after="65" w:line="266" w:lineRule="auto"/>
        <w:ind w:left="-15" w:right="575" w:firstLine="260"/>
        <w:jc w:val="both"/>
      </w:pPr>
      <w:r>
        <w:rPr>
          <w:color w:val="474747"/>
          <w:sz w:val="18"/>
          <w:u w:val="single" w:color="474747"/>
        </w:rPr>
        <w:t xml:space="preserve">(Name of responsible person and/or position) </w:t>
      </w:r>
      <w:r>
        <w:t xml:space="preserve">will verify that all containers received for use will be clearly labeled as to the contents, note the appropriate hazard warning, and list the manufacturer’s name and address. </w:t>
      </w:r>
    </w:p>
    <w:p w:rsidR="00BC3440" w:rsidRDefault="00F34EA0">
      <w:pPr>
        <w:spacing w:after="65" w:line="266" w:lineRule="auto"/>
        <w:ind w:left="-15" w:right="0" w:firstLine="260"/>
        <w:jc w:val="both"/>
      </w:pPr>
      <w:r>
        <w:t xml:space="preserve">The </w:t>
      </w:r>
      <w:r>
        <w:rPr>
          <w:color w:val="474747"/>
          <w:sz w:val="18"/>
          <w:u w:val="single" w:color="474747"/>
        </w:rPr>
        <w:t xml:space="preserve">(name of responsible person and/or position) </w:t>
      </w:r>
      <w:r>
        <w:t xml:space="preserve">in each section will ensure that all secondary containers are labeled with either an extra copy of the original manufacturer’s label or with labels marked with the identity and the appropriate hazard warning. For help with labeling, see </w:t>
      </w:r>
      <w:r>
        <w:rPr>
          <w:color w:val="474747"/>
          <w:sz w:val="18"/>
          <w:u w:val="single" w:color="474747"/>
        </w:rPr>
        <w:t>(name of responsible person and/or position)</w:t>
      </w:r>
      <w:r>
        <w:t xml:space="preserve">.              </w:t>
      </w:r>
    </w:p>
    <w:p w:rsidR="00BC3440" w:rsidRDefault="00F34EA0">
      <w:pPr>
        <w:ind w:left="5" w:right="14" w:firstLine="270"/>
      </w:pPr>
      <w:r>
        <w:t xml:space="preserve">On the following individual stationary process containers, we are using </w:t>
      </w:r>
      <w:r>
        <w:rPr>
          <w:color w:val="474747"/>
          <w:sz w:val="18"/>
          <w:u w:val="single" w:color="474747"/>
        </w:rPr>
        <w:t xml:space="preserve">(description of labeling system used) </w:t>
      </w:r>
      <w:r>
        <w:t xml:space="preserve">rather than a label to convey the required information: </w:t>
      </w:r>
    </w:p>
    <w:p w:rsidR="00BC3440" w:rsidRDefault="00F34EA0">
      <w:pPr>
        <w:spacing w:after="72" w:line="266" w:lineRule="auto"/>
        <w:ind w:left="1450" w:right="41"/>
      </w:pPr>
      <w:r>
        <w:rPr>
          <w:color w:val="474747"/>
          <w:sz w:val="18"/>
          <w:u w:val="single" w:color="474747"/>
        </w:rPr>
        <w:t>(List containers here)</w:t>
      </w:r>
      <w:r>
        <w:t xml:space="preserve">. </w:t>
      </w:r>
    </w:p>
    <w:p w:rsidR="00BC3440" w:rsidRDefault="00F34EA0">
      <w:pPr>
        <w:spacing w:after="0"/>
        <w:ind w:left="280" w:right="14"/>
      </w:pPr>
      <w:r>
        <w:t xml:space="preserve">We are using an in-house labeling system that relies on </w:t>
      </w:r>
    </w:p>
    <w:p w:rsidR="00BC3440" w:rsidRDefault="00F34EA0">
      <w:pPr>
        <w:spacing w:after="72" w:line="266" w:lineRule="auto"/>
        <w:ind w:left="15" w:right="41"/>
      </w:pPr>
      <w:r>
        <w:rPr>
          <w:color w:val="474747"/>
          <w:sz w:val="18"/>
          <w:u w:val="single" w:color="474747"/>
        </w:rPr>
        <w:t>(describe any in-house system which uses numbers or graphics to convey hazard information)</w:t>
      </w:r>
      <w:r>
        <w:t xml:space="preserve">. </w:t>
      </w:r>
    </w:p>
    <w:p w:rsidR="00BC3440" w:rsidRDefault="00F34EA0">
      <w:pPr>
        <w:spacing w:after="185" w:line="266" w:lineRule="auto"/>
        <w:ind w:left="-15" w:right="205" w:firstLine="260"/>
        <w:jc w:val="both"/>
      </w:pPr>
      <w:r>
        <w:lastRenderedPageBreak/>
        <w:t xml:space="preserve">The </w:t>
      </w:r>
      <w:r>
        <w:rPr>
          <w:color w:val="474747"/>
          <w:sz w:val="18"/>
          <w:u w:val="single" w:color="474747"/>
        </w:rPr>
        <w:t xml:space="preserve">(name of responsible person and/or position) </w:t>
      </w:r>
      <w:r>
        <w:t xml:space="preserve">will review the company labeling procedures every </w:t>
      </w:r>
      <w:r>
        <w:rPr>
          <w:color w:val="474747"/>
          <w:sz w:val="18"/>
          <w:u w:val="single" w:color="474747"/>
        </w:rPr>
        <w:t xml:space="preserve">(provide a time period) </w:t>
      </w:r>
      <w:r>
        <w:t xml:space="preserve">and will update labels as required. </w:t>
      </w:r>
    </w:p>
    <w:p w:rsidR="00BC3440" w:rsidRDefault="00F34EA0">
      <w:pPr>
        <w:pStyle w:val="Heading3"/>
        <w:ind w:left="-5"/>
      </w:pPr>
      <w:r>
        <w:t>3. Material Safety Data Sheets (MSDSs)</w:t>
      </w:r>
    </w:p>
    <w:p w:rsidR="00BC3440" w:rsidRDefault="00F34EA0">
      <w:pPr>
        <w:ind w:left="5" w:right="14" w:firstLine="270"/>
      </w:pPr>
      <w:r>
        <w:t xml:space="preserve">The </w:t>
      </w:r>
      <w:r>
        <w:rPr>
          <w:color w:val="474747"/>
          <w:sz w:val="18"/>
          <w:u w:val="single" w:color="474747"/>
        </w:rPr>
        <w:t xml:space="preserve">(name of responsible person and/or position) </w:t>
      </w:r>
      <w:r>
        <w:t xml:space="preserve">is responsible for establishing and monitoring the company MSDS program.  He/she will ensure that procedures are developed to obtain the necessary MSDSs and will review incoming MSDSs for new or significant health and safety information.  He/she will see that any new information is communicated to affected employees. The procedure below will be followed when an MSDS is not received at the time of initial shipment: </w:t>
      </w:r>
    </w:p>
    <w:p w:rsidR="00BC3440" w:rsidRDefault="00F34EA0">
      <w:pPr>
        <w:spacing w:after="72" w:line="266" w:lineRule="auto"/>
        <w:ind w:left="1339" w:right="41"/>
      </w:pPr>
      <w:r>
        <w:rPr>
          <w:color w:val="474747"/>
          <w:sz w:val="18"/>
          <w:u w:val="single" w:color="474747"/>
        </w:rPr>
        <w:t>(Describe procedure to be followed here)</w:t>
      </w:r>
    </w:p>
    <w:p w:rsidR="00BC3440" w:rsidRDefault="00F34EA0">
      <w:pPr>
        <w:spacing w:after="4"/>
        <w:ind w:left="5" w:right="14" w:firstLine="270"/>
      </w:pPr>
      <w:r>
        <w:t>Copies of MSDSs for all hazardous chemicals to which employees are exposed or are potentially exposed will be kept in</w:t>
      </w:r>
    </w:p>
    <w:p w:rsidR="00BC3440" w:rsidRDefault="00F34EA0">
      <w:pPr>
        <w:spacing w:after="72" w:line="266" w:lineRule="auto"/>
        <w:ind w:left="15" w:right="41"/>
      </w:pPr>
      <w:r>
        <w:rPr>
          <w:color w:val="474747"/>
          <w:sz w:val="18"/>
          <w:u w:val="single" w:color="474747"/>
        </w:rPr>
        <w:t>(identify location)</w:t>
      </w:r>
      <w:r>
        <w:t xml:space="preserve">. </w:t>
      </w:r>
    </w:p>
    <w:p w:rsidR="00BC3440" w:rsidRDefault="00F34EA0">
      <w:pPr>
        <w:spacing w:after="65" w:line="266" w:lineRule="auto"/>
        <w:ind w:left="-15" w:right="205" w:firstLine="260"/>
        <w:jc w:val="both"/>
      </w:pPr>
      <w:r>
        <w:t xml:space="preserve">MSDSs will be readily available to all employees during each work shift. If an MSDS is not available, contact </w:t>
      </w:r>
      <w:r>
        <w:rPr>
          <w:color w:val="474747"/>
          <w:sz w:val="18"/>
          <w:u w:val="single" w:color="474747"/>
        </w:rPr>
        <w:t>(name of responsible person and/or position)</w:t>
      </w:r>
      <w:r>
        <w:t xml:space="preserve">. </w:t>
      </w:r>
    </w:p>
    <w:p w:rsidR="00BC3440" w:rsidRDefault="00F34EA0">
      <w:pPr>
        <w:ind w:left="5" w:right="14" w:firstLine="270"/>
      </w:pPr>
      <w:r>
        <w:t xml:space="preserve">MSDSs will be readily available to employees in each work area using the following format: </w:t>
      </w:r>
    </w:p>
    <w:p w:rsidR="00BC3440" w:rsidRDefault="00F34EA0">
      <w:pPr>
        <w:spacing w:after="72" w:line="266" w:lineRule="auto"/>
        <w:ind w:left="1397" w:right="41"/>
      </w:pPr>
      <w:r>
        <w:rPr>
          <w:color w:val="474747"/>
          <w:sz w:val="18"/>
          <w:u w:val="single" w:color="474747"/>
        </w:rPr>
        <w:t>(Describe company format here)</w:t>
      </w:r>
    </w:p>
    <w:p w:rsidR="00BC3440" w:rsidRDefault="00F34EA0">
      <w:pPr>
        <w:ind w:left="5" w:right="14" w:firstLine="270"/>
      </w:pPr>
      <w:r>
        <w:t xml:space="preserve">Note: If an alternative to paper copies of MSDSs is used, describe the format and how employees can access them. </w:t>
      </w:r>
    </w:p>
    <w:p w:rsidR="00BC3440" w:rsidRDefault="00F34EA0">
      <w:pPr>
        <w:ind w:left="5" w:right="14" w:firstLine="270"/>
      </w:pPr>
      <w:r>
        <w:t xml:space="preserve">When revised MSDSs are received, the following procedures will be followed to replace old MSDSs: </w:t>
      </w:r>
    </w:p>
    <w:p w:rsidR="00BC3440" w:rsidRDefault="00F34EA0">
      <w:pPr>
        <w:spacing w:after="72" w:line="266" w:lineRule="auto"/>
        <w:ind w:left="1686" w:right="41"/>
      </w:pPr>
      <w:r>
        <w:rPr>
          <w:color w:val="474747"/>
          <w:sz w:val="18"/>
          <w:u w:val="single" w:color="474747"/>
        </w:rPr>
        <w:t>(Describe procedures)</w:t>
      </w:r>
    </w:p>
    <w:p w:rsidR="00BC3440" w:rsidRDefault="00F34EA0">
      <w:pPr>
        <w:pStyle w:val="Heading3"/>
        <w:ind w:left="-5"/>
      </w:pPr>
      <w:r>
        <w:t>4. Employee Training and Information</w:t>
      </w:r>
    </w:p>
    <w:p w:rsidR="00BC3440" w:rsidRDefault="00F34EA0">
      <w:pPr>
        <w:spacing w:after="65" w:line="266" w:lineRule="auto"/>
        <w:ind w:left="-15" w:right="205" w:firstLine="260"/>
        <w:jc w:val="both"/>
      </w:pPr>
      <w:r>
        <w:rPr>
          <w:color w:val="474747"/>
          <w:sz w:val="18"/>
          <w:u w:val="single" w:color="474747"/>
        </w:rPr>
        <w:t xml:space="preserve">(Name of responsible person and/or position) </w:t>
      </w:r>
      <w:r>
        <w:t xml:space="preserve">is responsible for the Hazard Communication Program and will ensure that all program elements are carried out. </w:t>
      </w:r>
    </w:p>
    <w:p w:rsidR="00BC3440" w:rsidRDefault="00F34EA0">
      <w:pPr>
        <w:spacing w:after="41"/>
        <w:ind w:left="5" w:right="14" w:firstLine="270"/>
      </w:pPr>
      <w:r>
        <w:t xml:space="preserve">Everyone who works with or is potentially exposed to hazardous chemicals will receive initial training on the hazard communication standard and this plan before starting work.  Each new employee will attend a health and safety orientation that includes the following information and training: </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An overview of the OSHA hazard communication standard</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The hazardous chemicals present at his/her work area</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The physical and health risks of the hazardous chemicals</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Symptoms of overexposure</w:t>
      </w:r>
    </w:p>
    <w:p w:rsidR="00BC3440" w:rsidRDefault="00F34EA0">
      <w:pPr>
        <w:spacing w:after="9"/>
        <w:ind w:left="293" w:right="14" w:hanging="288"/>
      </w:pPr>
      <w:r>
        <w:rPr>
          <w:rFonts w:ascii="Segoe UI Symbol" w:eastAsia="Segoe UI Symbol" w:hAnsi="Segoe UI Symbol" w:cs="Segoe UI Symbol"/>
          <w:color w:val="474747"/>
          <w:sz w:val="15"/>
          <w:vertAlign w:val="superscript"/>
        </w:rPr>
        <w:t xml:space="preserve">■ </w:t>
      </w:r>
      <w:r>
        <w:t>How to determine the presence or release of hazardous chemicals in the work area</w:t>
      </w:r>
    </w:p>
    <w:p w:rsidR="00BC3440" w:rsidRDefault="00F34EA0">
      <w:pPr>
        <w:spacing w:after="0"/>
        <w:ind w:left="293" w:right="14" w:hanging="288"/>
      </w:pPr>
      <w:r>
        <w:rPr>
          <w:noProof/>
        </w:rPr>
        <w:lastRenderedPageBreak/>
        <w:drawing>
          <wp:anchor distT="0" distB="0" distL="114300" distR="114300" simplePos="0" relativeHeight="251673600" behindDoc="0" locked="0" layoutInCell="1" allowOverlap="0">
            <wp:simplePos x="0" y="0"/>
            <wp:positionH relativeFrom="page">
              <wp:posOffset>583184</wp:posOffset>
            </wp:positionH>
            <wp:positionV relativeFrom="page">
              <wp:posOffset>348488</wp:posOffset>
            </wp:positionV>
            <wp:extent cx="637032" cy="259080"/>
            <wp:effectExtent l="0" t="0" r="0" b="0"/>
            <wp:wrapTopAndBottom/>
            <wp:docPr id="22825" name="Picture 22825"/>
            <wp:cNvGraphicFramePr/>
            <a:graphic xmlns:a="http://schemas.openxmlformats.org/drawingml/2006/main">
              <a:graphicData uri="http://schemas.openxmlformats.org/drawingml/2006/picture">
                <pic:pic xmlns:pic="http://schemas.openxmlformats.org/drawingml/2006/picture">
                  <pic:nvPicPr>
                    <pic:cNvPr id="22825" name="Picture 22825"/>
                    <pic:cNvPicPr/>
                  </pic:nvPicPr>
                  <pic:blipFill>
                    <a:blip r:embed="rId34"/>
                    <a:stretch>
                      <a:fillRect/>
                    </a:stretch>
                  </pic:blipFill>
                  <pic:spPr>
                    <a:xfrm>
                      <a:off x="0" y="0"/>
                      <a:ext cx="637032" cy="259080"/>
                    </a:xfrm>
                    <a:prstGeom prst="rect">
                      <a:avLst/>
                    </a:prstGeom>
                  </pic:spPr>
                </pic:pic>
              </a:graphicData>
            </a:graphic>
          </wp:anchor>
        </w:drawing>
      </w:r>
      <w:r>
        <w:rPr>
          <w:rFonts w:ascii="Segoe UI Symbol" w:eastAsia="Segoe UI Symbol" w:hAnsi="Segoe UI Symbol" w:cs="Segoe UI Symbol"/>
          <w:color w:val="474747"/>
          <w:sz w:val="15"/>
          <w:vertAlign w:val="superscript"/>
        </w:rPr>
        <w:t xml:space="preserve">■ </w:t>
      </w:r>
      <w:r>
        <w:t>How to reduce or prevent exposure to hazardous chemicals through use of control procedures, work practices and personal protective equipment</w:t>
      </w:r>
    </w:p>
    <w:p w:rsidR="00BC3440" w:rsidRDefault="00F34EA0">
      <w:pPr>
        <w:spacing w:after="9"/>
        <w:ind w:left="293" w:right="14" w:hanging="288"/>
      </w:pPr>
      <w:r>
        <w:rPr>
          <w:rFonts w:ascii="Segoe UI Symbol" w:eastAsia="Segoe UI Symbol" w:hAnsi="Segoe UI Symbol" w:cs="Segoe UI Symbol"/>
          <w:color w:val="474747"/>
          <w:sz w:val="15"/>
          <w:vertAlign w:val="superscript"/>
        </w:rPr>
        <w:t xml:space="preserve">■ </w:t>
      </w:r>
      <w:r>
        <w:t>Steps the company has taken to reduce or prevent exposure to hazardous chemicals</w:t>
      </w:r>
    </w:p>
    <w:p w:rsidR="00BC3440" w:rsidRDefault="00F34EA0">
      <w:pPr>
        <w:spacing w:after="25"/>
        <w:ind w:left="15" w:right="14"/>
      </w:pPr>
      <w:r>
        <w:rPr>
          <w:rFonts w:ascii="Segoe UI Symbol" w:eastAsia="Segoe UI Symbol" w:hAnsi="Segoe UI Symbol" w:cs="Segoe UI Symbol"/>
          <w:color w:val="474747"/>
          <w:sz w:val="15"/>
          <w:vertAlign w:val="superscript"/>
        </w:rPr>
        <w:t xml:space="preserve">■ </w:t>
      </w:r>
      <w:r>
        <w:t xml:space="preserve">Procedures to follow if employees are overexposed to hazardous </w:t>
      </w:r>
      <w:r>
        <w:tab/>
        <w:t>chemicals</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How to read labels and MSDSs to obtain hazard information</w:t>
      </w:r>
    </w:p>
    <w:p w:rsidR="00BC3440" w:rsidRDefault="00F34EA0">
      <w:pPr>
        <w:ind w:left="293" w:right="14" w:hanging="288"/>
      </w:pPr>
      <w:r>
        <w:rPr>
          <w:rFonts w:ascii="Segoe UI Symbol" w:eastAsia="Segoe UI Symbol" w:hAnsi="Segoe UI Symbol" w:cs="Segoe UI Symbol"/>
          <w:color w:val="474747"/>
          <w:sz w:val="15"/>
          <w:vertAlign w:val="superscript"/>
        </w:rPr>
        <w:t xml:space="preserve">■ </w:t>
      </w:r>
      <w:r>
        <w:t>Location of the MSDS file and written Hazard Communication program</w:t>
      </w:r>
    </w:p>
    <w:p w:rsidR="00BC3440" w:rsidRDefault="00F34EA0">
      <w:pPr>
        <w:ind w:left="5" w:right="14" w:firstLine="270"/>
      </w:pPr>
      <w:r>
        <w:t xml:space="preserve">Prior to introducing a new chemical hazard into any section of this company, each employee in that section will be given information and training as outlined above for the new chemical hazard. The training format will be as follows: </w:t>
      </w:r>
    </w:p>
    <w:p w:rsidR="00BC3440" w:rsidRDefault="00F34EA0">
      <w:pPr>
        <w:spacing w:after="196" w:line="284" w:lineRule="auto"/>
        <w:ind w:left="314" w:right="223" w:firstLine="0"/>
        <w:jc w:val="center"/>
      </w:pPr>
      <w:r>
        <w:rPr>
          <w:color w:val="474747"/>
          <w:sz w:val="18"/>
          <w:u w:val="single" w:color="474747"/>
        </w:rPr>
        <w:t>(Describe training format, such as audiovisuals, interactive computer programs, classroom instruction, etc.)</w:t>
      </w:r>
    </w:p>
    <w:p w:rsidR="00BC3440" w:rsidRDefault="00F34EA0">
      <w:pPr>
        <w:pStyle w:val="Heading3"/>
        <w:ind w:left="-5"/>
      </w:pPr>
      <w:r>
        <w:t>5. Hazardous Non-routine Tasks</w:t>
      </w:r>
    </w:p>
    <w:p w:rsidR="00BC3440" w:rsidRDefault="00F34EA0">
      <w:pPr>
        <w:ind w:left="5" w:right="14" w:firstLine="270"/>
      </w:pPr>
      <w:r>
        <w:t>Periodically, employees are required to perform non-routine tasks that are hazardous. Examples of non-routine tasks are: confined space entry, tank cleaning, and painting reactor vessels.</w:t>
      </w:r>
    </w:p>
    <w:p w:rsidR="00BC3440" w:rsidRDefault="00F34EA0">
      <w:pPr>
        <w:ind w:left="15" w:right="14"/>
      </w:pPr>
      <w:r>
        <w:t xml:space="preserve">Prior to starting work on such projects, each affected employee will be given information by </w:t>
      </w:r>
      <w:r>
        <w:rPr>
          <w:color w:val="474747"/>
          <w:sz w:val="18"/>
          <w:u w:val="single" w:color="474747"/>
        </w:rPr>
        <w:t xml:space="preserve">(name of responsible person and/or position) </w:t>
      </w:r>
      <w:r>
        <w:t xml:space="preserve">about the hazardous chemicals he or she may encounter during such activity. This information will include specific chemical hazards, protective and safety measures the employee should use, and steps the company is taking to reduce the hazards, including ventilation, respirators, the presence of another employee (buddy systems), and emergency procedures. </w:t>
      </w:r>
    </w:p>
    <w:p w:rsidR="00BC3440" w:rsidRDefault="00F34EA0">
      <w:pPr>
        <w:ind w:left="5" w:right="14" w:firstLine="270"/>
      </w:pPr>
      <w:r>
        <w:t xml:space="preserve">Examples of non-routine tasks performed by employees of this company are: </w:t>
      </w:r>
    </w:p>
    <w:p w:rsidR="00BC3440" w:rsidRDefault="00F34EA0">
      <w:pPr>
        <w:tabs>
          <w:tab w:val="center" w:pos="3821"/>
        </w:tabs>
        <w:spacing w:after="97" w:line="257" w:lineRule="auto"/>
        <w:ind w:left="0" w:right="0" w:firstLine="0"/>
      </w:pPr>
      <w:r>
        <w:rPr>
          <w:i/>
        </w:rPr>
        <w:t xml:space="preserve">Task                                     </w:t>
      </w:r>
      <w:r>
        <w:rPr>
          <w:i/>
        </w:rPr>
        <w:tab/>
        <w:t>Hazardous Chemical</w:t>
      </w:r>
    </w:p>
    <w:p w:rsidR="00BC3440" w:rsidRDefault="00F34EA0">
      <w:pPr>
        <w:tabs>
          <w:tab w:val="center" w:pos="3969"/>
        </w:tabs>
        <w:spacing w:after="115" w:line="266" w:lineRule="auto"/>
        <w:ind w:left="0" w:right="0" w:firstLine="0"/>
      </w:pPr>
      <w:r>
        <w:rPr>
          <w:color w:val="474747"/>
          <w:sz w:val="18"/>
          <w:u w:val="single" w:color="474747"/>
        </w:rPr>
        <w:t>_____________________</w:t>
      </w:r>
      <w:r>
        <w:rPr>
          <w:color w:val="474747"/>
          <w:sz w:val="18"/>
          <w:u w:val="single" w:color="474747"/>
        </w:rPr>
        <w:tab/>
        <w:t>_________________________</w:t>
      </w:r>
    </w:p>
    <w:p w:rsidR="00BC3440" w:rsidRDefault="00F34EA0">
      <w:pPr>
        <w:tabs>
          <w:tab w:val="center" w:pos="3969"/>
        </w:tabs>
        <w:spacing w:after="115" w:line="266" w:lineRule="auto"/>
        <w:ind w:left="0" w:right="0" w:firstLine="0"/>
      </w:pPr>
      <w:r>
        <w:rPr>
          <w:color w:val="474747"/>
          <w:sz w:val="18"/>
          <w:u w:val="single" w:color="474747"/>
        </w:rPr>
        <w:t>_____________________</w:t>
      </w:r>
      <w:r>
        <w:rPr>
          <w:color w:val="474747"/>
          <w:sz w:val="18"/>
          <w:u w:val="single" w:color="474747"/>
        </w:rPr>
        <w:tab/>
        <w:t>_________________________</w:t>
      </w:r>
    </w:p>
    <w:p w:rsidR="00BC3440" w:rsidRDefault="00F34EA0">
      <w:pPr>
        <w:tabs>
          <w:tab w:val="center" w:pos="3969"/>
        </w:tabs>
        <w:spacing w:after="115" w:line="266" w:lineRule="auto"/>
        <w:ind w:left="0" w:right="0" w:firstLine="0"/>
      </w:pPr>
      <w:r>
        <w:rPr>
          <w:color w:val="474747"/>
          <w:sz w:val="18"/>
          <w:u w:val="single" w:color="474747"/>
        </w:rPr>
        <w:t>_____________________</w:t>
      </w:r>
      <w:r>
        <w:rPr>
          <w:color w:val="474747"/>
          <w:sz w:val="18"/>
          <w:u w:val="single" w:color="474747"/>
        </w:rPr>
        <w:tab/>
        <w:t>_________________________</w:t>
      </w:r>
    </w:p>
    <w:p w:rsidR="00BC3440" w:rsidRDefault="00F34EA0">
      <w:pPr>
        <w:tabs>
          <w:tab w:val="center" w:pos="3969"/>
        </w:tabs>
        <w:spacing w:after="223" w:line="266" w:lineRule="auto"/>
        <w:ind w:left="0" w:right="0" w:firstLine="0"/>
      </w:pPr>
      <w:r>
        <w:rPr>
          <w:color w:val="474747"/>
          <w:sz w:val="18"/>
          <w:u w:val="single" w:color="474747"/>
        </w:rPr>
        <w:t>_____________________</w:t>
      </w:r>
      <w:r>
        <w:rPr>
          <w:color w:val="474747"/>
          <w:sz w:val="18"/>
          <w:u w:val="single" w:color="474747"/>
        </w:rPr>
        <w:tab/>
        <w:t>_________________________</w:t>
      </w:r>
    </w:p>
    <w:p w:rsidR="00BC3440" w:rsidRDefault="00F34EA0">
      <w:pPr>
        <w:pStyle w:val="Heading3"/>
        <w:ind w:left="-5"/>
      </w:pPr>
      <w:r>
        <w:t>6. Informing Other Employers/Contractors</w:t>
      </w:r>
    </w:p>
    <w:p w:rsidR="00BC3440" w:rsidRDefault="00F34EA0">
      <w:pPr>
        <w:ind w:left="5" w:right="14" w:firstLine="270"/>
      </w:pPr>
      <w:r>
        <w:t xml:space="preserve">It is the responsibility of </w:t>
      </w:r>
      <w:r>
        <w:rPr>
          <w:color w:val="474747"/>
          <w:sz w:val="18"/>
          <w:u w:val="single" w:color="474747"/>
        </w:rPr>
        <w:t xml:space="preserve">(Name of responsible person and/or position) </w:t>
      </w:r>
      <w:r>
        <w:t xml:space="preserve">to provide other employers and contractors with information about hazardous chemicals that their employees may be exposed to on a job site and suggested precautions for employees. It is the responsibility of (name of responsible person and/or position) to obtain information </w:t>
      </w:r>
      <w:r>
        <w:lastRenderedPageBreak/>
        <w:t xml:space="preserve">about hazardous chemicals used by other employers to which employees of this company may be exposed. </w:t>
      </w:r>
    </w:p>
    <w:p w:rsidR="00BC3440" w:rsidRDefault="00F34EA0">
      <w:pPr>
        <w:ind w:left="5" w:right="14" w:firstLine="270"/>
      </w:pPr>
      <w:r>
        <w:t xml:space="preserve">Other employers and contractors will be provided with MSDSs for hazardous chemicals generated by this company’s operations in the following manner: </w:t>
      </w:r>
    </w:p>
    <w:p w:rsidR="00BC3440" w:rsidRDefault="00F34EA0">
      <w:pPr>
        <w:spacing w:after="72" w:line="266" w:lineRule="auto"/>
        <w:ind w:left="1512" w:right="41"/>
      </w:pPr>
      <w:r>
        <w:rPr>
          <w:color w:val="474747"/>
          <w:sz w:val="18"/>
          <w:u w:val="single" w:color="474747"/>
        </w:rPr>
        <w:t>(Describe company policy here)</w:t>
      </w:r>
    </w:p>
    <w:p w:rsidR="00BC3440" w:rsidRDefault="00F34EA0">
      <w:pPr>
        <w:ind w:left="5" w:right="14" w:firstLine="270"/>
      </w:pPr>
      <w:r>
        <w:t xml:space="preserve">In addition to providing a copy of an MSDS to other employers, other employers will be informed of necessary precautionary measures to protect employees exposed to operations performed by this company. </w:t>
      </w:r>
    </w:p>
    <w:p w:rsidR="00BC3440" w:rsidRDefault="00F34EA0">
      <w:pPr>
        <w:spacing w:after="187"/>
        <w:ind w:left="5" w:right="14" w:firstLine="270"/>
      </w:pPr>
      <w:r>
        <w:t xml:space="preserve">Also, other employers will be informed of the hazard labels used by the company. If symbolic or numerical labeling systems are used, the other employees will be provided with information to understand the labels used for hazardous chemicals for which their employees may have exposure. </w:t>
      </w:r>
    </w:p>
    <w:p w:rsidR="00BC3440" w:rsidRDefault="00F34EA0">
      <w:pPr>
        <w:pStyle w:val="Heading3"/>
        <w:ind w:left="-5"/>
      </w:pPr>
      <w:r>
        <w:t>7. List of Hazardous Chemicals</w:t>
      </w:r>
    </w:p>
    <w:p w:rsidR="00BC3440" w:rsidRDefault="00F34EA0">
      <w:pPr>
        <w:ind w:left="5" w:right="14" w:firstLine="270"/>
      </w:pPr>
      <w:r>
        <w:t xml:space="preserve">A list of all known hazardous chemicals used by our employees is attached to this plan. This list includes the name of the chemical, the manufacturer, the work area in which the chemical is used, dates of use, and quantity used. Further information on each chemical may be obtained from the MSDSs, located in </w:t>
      </w:r>
      <w:r>
        <w:rPr>
          <w:color w:val="474747"/>
          <w:sz w:val="18"/>
          <w:u w:val="single" w:color="474747"/>
        </w:rPr>
        <w:t>(identify location)</w:t>
      </w:r>
      <w:r>
        <w:t xml:space="preserve">.                                                         </w:t>
      </w:r>
    </w:p>
    <w:p w:rsidR="00BC3440" w:rsidRDefault="00F34EA0">
      <w:pPr>
        <w:ind w:left="5" w:right="14" w:firstLine="270"/>
      </w:pPr>
      <w:r>
        <w:t xml:space="preserve">When new chemicals are received, this list is updated (including date the chemicals were introduced) within 30 days. To ensure any new chemical is added in a timely manner, the following procedures shall be followed: </w:t>
      </w:r>
    </w:p>
    <w:p w:rsidR="00BC3440" w:rsidRDefault="00F34EA0">
      <w:pPr>
        <w:spacing w:after="72" w:line="266" w:lineRule="auto"/>
        <w:ind w:left="1455" w:right="41"/>
      </w:pPr>
      <w:r>
        <w:rPr>
          <w:color w:val="474747"/>
          <w:sz w:val="18"/>
          <w:u w:val="single" w:color="474747"/>
        </w:rPr>
        <w:t>(Identify procedures to be followed)</w:t>
      </w:r>
    </w:p>
    <w:p w:rsidR="00BC3440" w:rsidRDefault="00F34EA0">
      <w:pPr>
        <w:spacing w:after="188" w:line="266" w:lineRule="auto"/>
        <w:ind w:left="5" w:right="41" w:firstLine="270"/>
      </w:pPr>
      <w:r>
        <w:rPr>
          <w:noProof/>
        </w:rPr>
        <w:drawing>
          <wp:anchor distT="0" distB="0" distL="114300" distR="114300" simplePos="0" relativeHeight="251674624" behindDoc="0" locked="0" layoutInCell="1" allowOverlap="0">
            <wp:simplePos x="0" y="0"/>
            <wp:positionH relativeFrom="page">
              <wp:posOffset>583184</wp:posOffset>
            </wp:positionH>
            <wp:positionV relativeFrom="page">
              <wp:posOffset>348488</wp:posOffset>
            </wp:positionV>
            <wp:extent cx="637032" cy="259080"/>
            <wp:effectExtent l="0" t="0" r="0" b="0"/>
            <wp:wrapTopAndBottom/>
            <wp:docPr id="22827" name="Picture 22827"/>
            <wp:cNvGraphicFramePr/>
            <a:graphic xmlns:a="http://schemas.openxmlformats.org/drawingml/2006/main">
              <a:graphicData uri="http://schemas.openxmlformats.org/drawingml/2006/picture">
                <pic:pic xmlns:pic="http://schemas.openxmlformats.org/drawingml/2006/picture">
                  <pic:nvPicPr>
                    <pic:cNvPr id="22827" name="Picture 22827"/>
                    <pic:cNvPicPr/>
                  </pic:nvPicPr>
                  <pic:blipFill>
                    <a:blip r:embed="rId34"/>
                    <a:stretch>
                      <a:fillRect/>
                    </a:stretch>
                  </pic:blipFill>
                  <pic:spPr>
                    <a:xfrm>
                      <a:off x="0" y="0"/>
                      <a:ext cx="637032" cy="259080"/>
                    </a:xfrm>
                    <a:prstGeom prst="rect">
                      <a:avLst/>
                    </a:prstGeom>
                  </pic:spPr>
                </pic:pic>
              </a:graphicData>
            </a:graphic>
          </wp:anchor>
        </w:drawing>
      </w:r>
      <w:r>
        <w:t xml:space="preserve">The hazardous chemical inventory is compiled and maintained by </w:t>
      </w:r>
      <w:r>
        <w:rPr>
          <w:color w:val="474747"/>
          <w:sz w:val="18"/>
          <w:u w:val="single" w:color="474747"/>
        </w:rPr>
        <w:t>(Name of responsible person and/or position and telephone number)</w:t>
      </w:r>
      <w:r>
        <w:t>.</w:t>
      </w:r>
    </w:p>
    <w:p w:rsidR="00BC3440" w:rsidRDefault="00F34EA0">
      <w:pPr>
        <w:pStyle w:val="Heading3"/>
        <w:ind w:left="-5"/>
      </w:pPr>
      <w:r>
        <w:t>8. Chemicals in Unlabeled Pipes</w:t>
      </w:r>
    </w:p>
    <w:p w:rsidR="00BC3440" w:rsidRDefault="00F34EA0">
      <w:pPr>
        <w:spacing w:after="0"/>
        <w:ind w:left="5" w:right="14" w:firstLine="288"/>
      </w:pPr>
      <w:r>
        <w:t xml:space="preserve">Work activities are sometimes performed by employees in areas where chemicals are transferred through unlabeled pipes. Prior to starting work in these areas, the employee shall contact </w:t>
      </w:r>
      <w:r>
        <w:rPr>
          <w:color w:val="474747"/>
          <w:sz w:val="18"/>
          <w:u w:val="single" w:color="474747"/>
        </w:rPr>
        <w:t xml:space="preserve">(name of responsible person and/or position) </w:t>
      </w:r>
      <w:r>
        <w:t xml:space="preserve">for information regarding: </w:t>
      </w:r>
    </w:p>
    <w:p w:rsidR="00BC3440" w:rsidRDefault="00F34EA0">
      <w:pPr>
        <w:tabs>
          <w:tab w:val="center" w:pos="238"/>
          <w:tab w:val="center" w:pos="1722"/>
        </w:tabs>
        <w:spacing w:after="0"/>
        <w:ind w:left="0" w:right="0" w:firstLine="0"/>
      </w:pPr>
      <w:r>
        <w:rPr>
          <w:sz w:val="22"/>
        </w:rPr>
        <w:tab/>
      </w:r>
      <w:r>
        <w:rPr>
          <w:rFonts w:ascii="Segoe UI Symbol" w:eastAsia="Segoe UI Symbol" w:hAnsi="Segoe UI Symbol" w:cs="Segoe UI Symbol"/>
          <w:color w:val="474747"/>
          <w:sz w:val="15"/>
          <w:vertAlign w:val="superscript"/>
        </w:rPr>
        <w:t>■</w:t>
      </w:r>
      <w:r>
        <w:rPr>
          <w:rFonts w:ascii="Segoe UI Symbol" w:eastAsia="Segoe UI Symbol" w:hAnsi="Segoe UI Symbol" w:cs="Segoe UI Symbol"/>
          <w:color w:val="474747"/>
          <w:sz w:val="15"/>
          <w:vertAlign w:val="superscript"/>
        </w:rPr>
        <w:tab/>
      </w:r>
      <w:r>
        <w:t>The chemical in the pipes</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 xml:space="preserve">Potential hazards </w:t>
      </w:r>
    </w:p>
    <w:p w:rsidR="00BC3440" w:rsidRDefault="00F34EA0">
      <w:pPr>
        <w:spacing w:after="86"/>
        <w:ind w:left="15" w:right="14"/>
      </w:pPr>
      <w:r>
        <w:rPr>
          <w:rFonts w:ascii="Segoe UI Symbol" w:eastAsia="Segoe UI Symbol" w:hAnsi="Segoe UI Symbol" w:cs="Segoe UI Symbol"/>
          <w:color w:val="474747"/>
          <w:sz w:val="15"/>
          <w:vertAlign w:val="superscript"/>
        </w:rPr>
        <w:t xml:space="preserve">■ </w:t>
      </w:r>
      <w:r>
        <w:t xml:space="preserve">Required safety precautions. </w:t>
      </w:r>
    </w:p>
    <w:p w:rsidR="00BC3440" w:rsidRDefault="00F34EA0">
      <w:pPr>
        <w:spacing w:after="0" w:line="259" w:lineRule="auto"/>
        <w:ind w:left="11" w:right="0" w:firstLine="0"/>
        <w:jc w:val="center"/>
      </w:pPr>
      <w:r>
        <w:t>Include here the chemical list developed during the inventory.</w:t>
      </w:r>
    </w:p>
    <w:p w:rsidR="00BC3440" w:rsidRDefault="00F34EA0">
      <w:pPr>
        <w:spacing w:after="187"/>
        <w:ind w:left="15" w:right="14"/>
      </w:pPr>
      <w:r>
        <w:t>Arrange this list so that you are able to cross-reference it with your MSDS file and the labels on your containers. Additional useful information, such as the manufacturer’s telephone number, an emergency number, scientific name, CAS number, the associated task, etc., can be included.</w:t>
      </w:r>
    </w:p>
    <w:p w:rsidR="00BC3440" w:rsidRDefault="00F34EA0">
      <w:pPr>
        <w:pStyle w:val="Heading3"/>
        <w:ind w:left="-5"/>
      </w:pPr>
      <w:r>
        <w:lastRenderedPageBreak/>
        <w:t>9. Program Availability</w:t>
      </w:r>
    </w:p>
    <w:p w:rsidR="00BC3440" w:rsidRDefault="00F34EA0">
      <w:pPr>
        <w:ind w:left="5" w:right="14" w:firstLine="270"/>
      </w:pPr>
      <w:r>
        <w:t xml:space="preserve">A copy of this program will be made available, upon request, to employees and their representatives. </w:t>
      </w:r>
    </w:p>
    <w:p w:rsidR="00BC3440" w:rsidRDefault="00BC3440">
      <w:pPr>
        <w:sectPr w:rsidR="00BC3440">
          <w:headerReference w:type="even" r:id="rId35"/>
          <w:headerReference w:type="default" r:id="rId36"/>
          <w:footerReference w:type="even" r:id="rId37"/>
          <w:footerReference w:type="default" r:id="rId38"/>
          <w:headerReference w:type="first" r:id="rId39"/>
          <w:footerReference w:type="first" r:id="rId40"/>
          <w:pgSz w:w="7920" w:h="12240"/>
          <w:pgMar w:top="1010" w:right="740" w:bottom="915" w:left="740" w:header="720" w:footer="535" w:gutter="0"/>
          <w:cols w:space="720"/>
          <w:titlePg/>
        </w:sectPr>
      </w:pPr>
    </w:p>
    <w:p w:rsidR="00BC3440" w:rsidRDefault="00F34EA0">
      <w:pPr>
        <w:pStyle w:val="Heading1"/>
        <w:ind w:left="25"/>
      </w:pPr>
      <w:r>
        <w:lastRenderedPageBreak/>
        <w:t>OSHA assistance</w:t>
      </w:r>
    </w:p>
    <w:p w:rsidR="00BC3440" w:rsidRDefault="00F34EA0">
      <w:pPr>
        <w:spacing w:after="227"/>
        <w:ind w:left="5" w:right="14" w:firstLine="270"/>
      </w:pPr>
      <w:r>
        <w:t>OSHA can provide extensive help through a variety of programs, including technical assistance about effective safety and health programs, state plans, workplace consultations, voluntary protection programs, strategic partnerships, and training and education, and more. An overall commitment to workplace safety and health can add value to your business, to your workplace, and to your life.</w:t>
      </w:r>
    </w:p>
    <w:p w:rsidR="00BC3440" w:rsidRDefault="00F34EA0">
      <w:pPr>
        <w:pStyle w:val="Heading2"/>
        <w:ind w:left="-5"/>
      </w:pPr>
      <w:r>
        <w:t>Safety and health management system guidelines</w:t>
      </w:r>
    </w:p>
    <w:p w:rsidR="00BC3440" w:rsidRDefault="00F34EA0">
      <w:pPr>
        <w:ind w:left="5" w:right="14" w:firstLine="270"/>
      </w:pPr>
      <w:r>
        <w:rPr>
          <w:noProof/>
          <w:sz w:val="22"/>
        </w:rPr>
        <mc:AlternateContent>
          <mc:Choice Requires="wpg">
            <w:drawing>
              <wp:anchor distT="0" distB="0" distL="114300" distR="114300" simplePos="0" relativeHeight="251675648" behindDoc="0" locked="0" layoutInCell="1" allowOverlap="1">
                <wp:simplePos x="0" y="0"/>
                <wp:positionH relativeFrom="page">
                  <wp:posOffset>476352</wp:posOffset>
                </wp:positionH>
                <wp:positionV relativeFrom="page">
                  <wp:posOffset>831901</wp:posOffset>
                </wp:positionV>
                <wp:extent cx="4552849" cy="6350"/>
                <wp:effectExtent l="0" t="0" r="0" b="0"/>
                <wp:wrapTopAndBottom/>
                <wp:docPr id="21884" name="Group 21884"/>
                <wp:cNvGraphicFramePr/>
                <a:graphic xmlns:a="http://schemas.openxmlformats.org/drawingml/2006/main">
                  <a:graphicData uri="http://schemas.microsoft.com/office/word/2010/wordprocessingGroup">
                    <wpg:wgp>
                      <wpg:cNvGrpSpPr/>
                      <wpg:grpSpPr>
                        <a:xfrm>
                          <a:off x="0" y="0"/>
                          <a:ext cx="4552849" cy="6350"/>
                          <a:chOff x="0" y="0"/>
                          <a:chExt cx="4552849" cy="6350"/>
                        </a:xfrm>
                      </wpg:grpSpPr>
                      <wps:wsp>
                        <wps:cNvPr id="2122" name="Shape 2122"/>
                        <wps:cNvSpPr/>
                        <wps:spPr>
                          <a:xfrm>
                            <a:off x="0" y="0"/>
                            <a:ext cx="4552849" cy="0"/>
                          </a:xfrm>
                          <a:custGeom>
                            <a:avLst/>
                            <a:gdLst/>
                            <a:ahLst/>
                            <a:cxnLst/>
                            <a:rect l="0" t="0" r="0" b="0"/>
                            <a:pathLst>
                              <a:path w="4552849">
                                <a:moveTo>
                                  <a:pt x="4552849" y="0"/>
                                </a:moveTo>
                                <a:lnTo>
                                  <a:pt x="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02149DB9" id="Group 21884" o:spid="_x0000_s1026" style="position:absolute;margin-left:37.5pt;margin-top:65.5pt;width:358.5pt;height:.5pt;z-index:251675648;mso-position-horizontal-relative:page;mso-position-vertical-relative:page" coordsize="455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">
                <v:shape id="Shape 2122" o:spid="_x0000_s1027" style="position:absolute;width:45528;height:0;visibility:visible;mso-wrap-style:square;v-text-anchor:top" coordsize="4552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" path="m4552849,l,e" filled="f" strokecolor="#474747" strokeweight=".5pt">
                  <v:stroke miterlimit="83231f" joinstyle="miter"/>
                  <v:path arrowok="t" textboxrect="0,0,4552849,0"/>
                </v:shape>
                <w10:wrap type="topAndBottom" anchorx="page" anchory="page"/>
              </v:group>
            </w:pict>
          </mc:Fallback>
        </mc:AlternateContent>
      </w:r>
      <w:r>
        <w:t>Effective management of worker safety and health protection is a decisive factor in reducing the extent and severity of work-related injuries and illnesses and their related costs. In fact, an effective safety and health program forms the basis of good worker protection and can save time and money (about $4 for every dollar spent) and increase productivity and reduce worker injuries, illnesses, and related worker compensation costs.</w:t>
      </w:r>
    </w:p>
    <w:p w:rsidR="00BC3440" w:rsidRDefault="00F34EA0">
      <w:pPr>
        <w:ind w:left="5" w:right="14" w:firstLine="270"/>
      </w:pPr>
      <w:r>
        <w:t>To assist employers and employees in developing effective safety and health programs, OSHA published recommended Safety and Health Program Management Guidelines (Federal Register 54 (16): 3904-3916, January 26, 1989). These voluntary guidelines can be applied to all places of employment covered by OSHA.</w:t>
      </w:r>
    </w:p>
    <w:p w:rsidR="00BC3440" w:rsidRDefault="00F34EA0">
      <w:pPr>
        <w:spacing w:after="0"/>
        <w:ind w:left="5" w:right="14" w:firstLine="270"/>
      </w:pPr>
      <w:r>
        <w:t>The guidelines identify four general elements critical to the development of a successful safety and health management system:</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Management leadership and employee involvement.</w:t>
      </w:r>
    </w:p>
    <w:p w:rsidR="00BC3440" w:rsidRDefault="00F34EA0">
      <w:pPr>
        <w:spacing w:after="0"/>
        <w:ind w:left="15" w:right="14"/>
      </w:pPr>
      <w:r>
        <w:rPr>
          <w:rFonts w:ascii="Segoe UI Symbol" w:eastAsia="Segoe UI Symbol" w:hAnsi="Segoe UI Symbol" w:cs="Segoe UI Symbol"/>
          <w:color w:val="474747"/>
          <w:sz w:val="15"/>
          <w:vertAlign w:val="superscript"/>
        </w:rPr>
        <w:t xml:space="preserve">■ </w:t>
      </w:r>
      <w:r>
        <w:t>Workplace analysis.</w:t>
      </w:r>
    </w:p>
    <w:p w:rsidR="00BC3440" w:rsidRDefault="00F34EA0">
      <w:pPr>
        <w:spacing w:after="86"/>
        <w:ind w:left="15" w:right="3042"/>
      </w:pPr>
      <w:r>
        <w:rPr>
          <w:rFonts w:ascii="Segoe UI Symbol" w:eastAsia="Segoe UI Symbol" w:hAnsi="Segoe UI Symbol" w:cs="Segoe UI Symbol"/>
          <w:color w:val="474747"/>
          <w:sz w:val="15"/>
          <w:vertAlign w:val="superscript"/>
        </w:rPr>
        <w:t xml:space="preserve">■ </w:t>
      </w:r>
      <w:r>
        <w:t xml:space="preserve">Hazard prevention and control. </w:t>
      </w:r>
      <w:r>
        <w:rPr>
          <w:rFonts w:ascii="Segoe UI Symbol" w:eastAsia="Segoe UI Symbol" w:hAnsi="Segoe UI Symbol" w:cs="Segoe UI Symbol"/>
          <w:color w:val="474747"/>
          <w:sz w:val="15"/>
          <w:vertAlign w:val="superscript"/>
        </w:rPr>
        <w:t xml:space="preserve">■ </w:t>
      </w:r>
      <w:r>
        <w:t>Safety and health training.</w:t>
      </w:r>
    </w:p>
    <w:p w:rsidR="00BC3440" w:rsidRDefault="00F34EA0">
      <w:pPr>
        <w:spacing w:after="0"/>
        <w:ind w:left="5" w:right="14" w:firstLine="270"/>
      </w:pPr>
      <w:r>
        <w:t>The guidelines recommend specific actions, under each of these general elements, to achieve an effective safety and health program.</w:t>
      </w:r>
    </w:p>
    <w:p w:rsidR="00BC3440" w:rsidRDefault="00F34EA0">
      <w:pPr>
        <w:ind w:left="15" w:right="14"/>
      </w:pPr>
      <w:r>
        <w:t xml:space="preserve">The Federal Register notice is available online at www.osha.gov.  </w:t>
      </w:r>
    </w:p>
    <w:p w:rsidR="00BC3440" w:rsidRDefault="00F34EA0">
      <w:pPr>
        <w:pStyle w:val="Heading2"/>
        <w:ind w:left="-5"/>
      </w:pPr>
      <w:r>
        <w:t>State programs</w:t>
      </w:r>
    </w:p>
    <w:p w:rsidR="00BC3440" w:rsidRDefault="00F34EA0">
      <w:pPr>
        <w:ind w:left="5" w:right="14" w:firstLine="270"/>
      </w:pPr>
      <w:r>
        <w:t>There are 26 state plans and jurisdictions that operate their own occupational safety and health programs under plans approved by OSHA (23 cover both the private sector and state and local government employees, and three cover public employees only). These “state plan states” have standards which are identical to or at least as effective as federal OSHA standards, including the bloodborne pathogens and hazard communications standards. State plan states are required to extend their coverage to state and local government workers, including health care workers.</w:t>
      </w:r>
    </w:p>
    <w:p w:rsidR="00BC3440" w:rsidRDefault="00F34EA0">
      <w:pPr>
        <w:spacing w:after="227" w:line="266" w:lineRule="auto"/>
        <w:ind w:left="-15" w:right="333" w:firstLine="260"/>
        <w:jc w:val="both"/>
      </w:pPr>
      <w:r>
        <w:t>Additional information about state plans, and a list of those programs including contact information are available on OSHA’s website.</w:t>
      </w:r>
    </w:p>
    <w:p w:rsidR="00BC3440" w:rsidRDefault="00F34EA0">
      <w:pPr>
        <w:pStyle w:val="Heading2"/>
        <w:ind w:left="-5"/>
      </w:pPr>
      <w:r>
        <w:lastRenderedPageBreak/>
        <w:t>OSHA consultation services</w:t>
      </w:r>
    </w:p>
    <w:p w:rsidR="00BC3440" w:rsidRDefault="00F34EA0">
      <w:pPr>
        <w:ind w:left="5" w:right="14" w:firstLine="270"/>
      </w:pPr>
      <w:r>
        <w:t>Consultation assistance is available on request to employers who want help in establishing and maintaining a safe and healthful workplace. Largely funded by OSHA, the service is provided at no cost to the employer. Primarily developed for smaller employers with more hazardous operations, the consultation service is delivered by state governments employing professional safety and health consultants. Comprehensive assistance includes an appraisal of all-mechanical systems, work practices, and occupational safety and health hazards of the workplace and all aspects of the employer’s present job safety and health program. In addition, the service offers assistance to employers in developing and implementing an effective safety and health program. No penalties are proposed or citations issued for hazards identified by the consultant. OSHA provides consultation assistance to the employer with the assurance that his or her name and firm and any information about the workplace will not be routinely reported to OSHA enforcement staff.</w:t>
      </w:r>
    </w:p>
    <w:p w:rsidR="00BC3440" w:rsidRDefault="00F34EA0">
      <w:pPr>
        <w:spacing w:after="0"/>
        <w:ind w:left="5" w:right="14" w:firstLine="231"/>
      </w:pPr>
      <w:r>
        <w:t>Under the consultation program, certain exemplary employers may request participation in OSHA’s Safety and Health</w:t>
      </w:r>
    </w:p>
    <w:p w:rsidR="00BC3440" w:rsidRDefault="00F34EA0">
      <w:pPr>
        <w:ind w:left="15" w:right="14"/>
      </w:pPr>
      <w:r>
        <w:t>Achievement Recognition Program (SHARP). Eligibility for participation in SHARP includes receiving a comprehensive consultation visit, demonstrating exemplary achievements in workplace safety and health by abating all identified hazards, and developing an excellent safety and health program.</w:t>
      </w:r>
    </w:p>
    <w:p w:rsidR="00BC3440" w:rsidRDefault="00F34EA0">
      <w:pPr>
        <w:spacing w:after="227"/>
        <w:ind w:left="5" w:right="14" w:firstLine="270"/>
      </w:pPr>
      <w:r>
        <w:t>Employers accepted into SHARP may receive an exemption from programmed inspections (not complaint or accident investigation inspections) for a period of one year. For more information concerning consultation assistance, see the list of consultation projects listed at the end of this publication.</w:t>
      </w:r>
    </w:p>
    <w:p w:rsidR="00BC3440" w:rsidRDefault="00F34EA0">
      <w:pPr>
        <w:pStyle w:val="Heading2"/>
        <w:ind w:left="-5"/>
      </w:pPr>
      <w:r>
        <w:t>The OSHA Voluntary Protection Program (VPP)</w:t>
      </w:r>
    </w:p>
    <w:p w:rsidR="00BC3440" w:rsidRDefault="00F34EA0">
      <w:pPr>
        <w:ind w:left="5" w:right="14" w:firstLine="270"/>
      </w:pPr>
      <w:r>
        <w:rPr>
          <w:noProof/>
          <w:sz w:val="22"/>
        </w:rPr>
        <mc:AlternateContent>
          <mc:Choice Requires="wpg">
            <w:drawing>
              <wp:anchor distT="0" distB="0" distL="114300" distR="114300" simplePos="0" relativeHeight="251676672" behindDoc="0" locked="0" layoutInCell="1" allowOverlap="1">
                <wp:simplePos x="0" y="0"/>
                <wp:positionH relativeFrom="page">
                  <wp:posOffset>476352</wp:posOffset>
                </wp:positionH>
                <wp:positionV relativeFrom="page">
                  <wp:posOffset>831901</wp:posOffset>
                </wp:positionV>
                <wp:extent cx="3994150" cy="6350"/>
                <wp:effectExtent l="0" t="0" r="0" b="0"/>
                <wp:wrapTopAndBottom/>
                <wp:docPr id="21591" name="Group 21591"/>
                <wp:cNvGraphicFramePr/>
                <a:graphic xmlns:a="http://schemas.openxmlformats.org/drawingml/2006/main">
                  <a:graphicData uri="http://schemas.microsoft.com/office/word/2010/wordprocessingGroup">
                    <wpg:wgp>
                      <wpg:cNvGrpSpPr/>
                      <wpg:grpSpPr>
                        <a:xfrm>
                          <a:off x="0" y="0"/>
                          <a:ext cx="3994150" cy="6350"/>
                          <a:chOff x="0" y="0"/>
                          <a:chExt cx="3994150" cy="6350"/>
                        </a:xfrm>
                      </wpg:grpSpPr>
                      <wps:wsp>
                        <wps:cNvPr id="2215" name="Shape 2215"/>
                        <wps:cNvSpPr/>
                        <wps:spPr>
                          <a:xfrm>
                            <a:off x="0" y="0"/>
                            <a:ext cx="3994150" cy="0"/>
                          </a:xfrm>
                          <a:custGeom>
                            <a:avLst/>
                            <a:gdLst/>
                            <a:ahLst/>
                            <a:cxnLst/>
                            <a:rect l="0" t="0" r="0" b="0"/>
                            <a:pathLst>
                              <a:path w="3994150">
                                <a:moveTo>
                                  <a:pt x="0" y="0"/>
                                </a:moveTo>
                                <a:lnTo>
                                  <a:pt x="39941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4D057736" id="Group 21591" o:spid="_x0000_s1026" style="position:absolute;margin-left:37.5pt;margin-top:65.5pt;width:314.5pt;height:.5pt;z-index:251676672;mso-position-horizontal-relative:page;mso-position-vertical-relative:page" coordsize="399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">
                <v:shape id="Shape 2215" o:spid="_x0000_s1027" style="position:absolute;width:39941;height:0;visibility:visible;mso-wrap-style:square;v-text-anchor:top" coordsize="399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" path="m,l3994150,e" filled="f" strokecolor="#474747" strokeweight=".5pt">
                  <v:stroke miterlimit="83231f" joinstyle="miter"/>
                  <v:path arrowok="t" textboxrect="0,0,3994150,0"/>
                </v:shape>
                <w10:wrap type="topAndBottom" anchorx="page" anchory="page"/>
              </v:group>
            </w:pict>
          </mc:Fallback>
        </mc:AlternateContent>
      </w:r>
      <w:r>
        <w:t>Voluntary Protection Programs and onsite consultation services, when coupled with an effective enforcement program, expand worker protection to help meet the goals of the OSH Act. The three VPP program levels include Star, Merit, and Demonstration and are designed to recognize outstanding achievements by companies that have successfully incorporated comprehensive safety and health programs into their total management system. The VPP motivate others to achieve excellent safety and health results in the same outstanding way as they establish a cooperative relationship between employers, employees, and OSHA.</w:t>
      </w:r>
    </w:p>
    <w:p w:rsidR="00BC3440" w:rsidRDefault="00F34EA0">
      <w:pPr>
        <w:spacing w:after="227"/>
        <w:ind w:left="5" w:right="14" w:firstLine="270"/>
      </w:pPr>
      <w:r>
        <w:t>For additional information on VPP and how to apply, contact the OSHA regional offices listed at the end of this publication.</w:t>
      </w:r>
    </w:p>
    <w:p w:rsidR="00BC3440" w:rsidRDefault="00F34EA0">
      <w:pPr>
        <w:pStyle w:val="Heading2"/>
        <w:ind w:left="-5"/>
      </w:pPr>
      <w:r>
        <w:lastRenderedPageBreak/>
        <w:t>Strategic Partnership Programs</w:t>
      </w:r>
    </w:p>
    <w:p w:rsidR="00BC3440" w:rsidRDefault="00F34EA0">
      <w:pPr>
        <w:ind w:left="5" w:right="14" w:firstLine="270"/>
      </w:pPr>
      <w:r>
        <w:t xml:space="preserve">OSHA’s Strategic Partnership Program, the newest member of OSHA’s cooperative programs, helps encourage, assist, and recognize the efforts of partners to eliminate serious workplace hazards and achieve a high level of worker safety and health. Whereas OSHA’s Consultation Program and VPP entail one-on-one relationships between OSHA and individual work sites, most strategic partnerships seek to have a broader impact by building cooperative relationships with groups of employers and employees. These partnerships are voluntary, cooperative relationships between OSHA, employers, employee representatives, and others (e.g., trade unions, trade and professional associations, universities, and other government agencies).  </w:t>
      </w:r>
    </w:p>
    <w:p w:rsidR="00BC3440" w:rsidRDefault="00F34EA0">
      <w:pPr>
        <w:ind w:left="5" w:right="14" w:firstLine="270"/>
      </w:pPr>
      <w:r>
        <w:t>For more information on this and other cooperative programs, contact your nearest OSHA office, or visit www.osha.gov.</w:t>
      </w:r>
    </w:p>
    <w:p w:rsidR="00BC3440" w:rsidRDefault="00F34EA0">
      <w:pPr>
        <w:pStyle w:val="Heading2"/>
        <w:ind w:left="-5"/>
      </w:pPr>
      <w:r>
        <w:t>The OSHA Alliance Program</w:t>
      </w:r>
    </w:p>
    <w:p w:rsidR="00BC3440" w:rsidRDefault="00F34EA0">
      <w:pPr>
        <w:ind w:left="5" w:right="14" w:firstLine="173"/>
      </w:pPr>
      <w:r>
        <w:t xml:space="preserve">Alliances enable organizations committed to workplace safety and health to collaborate with OSHA to prevent injuries and illnesses in the workplace. OSHA and its allies work together to reach out to, educate, and lead the nation’s employers and their employees in improving and advancing workplace safety and health. </w:t>
      </w:r>
    </w:p>
    <w:p w:rsidR="00BC3440" w:rsidRDefault="00F34EA0">
      <w:pPr>
        <w:ind w:left="5" w:right="14" w:firstLine="173"/>
      </w:pPr>
      <w:r>
        <w:t xml:space="preserve">Alliances are open to all, including trade or professional organizations, businesses, labor organizations, educational institutions, and government agencies. In some cases, organizations may be building on existing relationships with OSHA through other cooperative programs. </w:t>
      </w:r>
    </w:p>
    <w:p w:rsidR="00BC3440" w:rsidRDefault="00F34EA0">
      <w:pPr>
        <w:spacing w:after="227"/>
        <w:ind w:left="5" w:right="14" w:firstLine="177"/>
      </w:pPr>
      <w:r>
        <w:rPr>
          <w:noProof/>
        </w:rPr>
        <w:drawing>
          <wp:anchor distT="0" distB="0" distL="114300" distR="114300" simplePos="0" relativeHeight="251677696" behindDoc="0" locked="0" layoutInCell="1" allowOverlap="0">
            <wp:simplePos x="0" y="0"/>
            <wp:positionH relativeFrom="page">
              <wp:posOffset>583184</wp:posOffset>
            </wp:positionH>
            <wp:positionV relativeFrom="page">
              <wp:posOffset>348488</wp:posOffset>
            </wp:positionV>
            <wp:extent cx="637032" cy="259080"/>
            <wp:effectExtent l="0" t="0" r="0" b="0"/>
            <wp:wrapTopAndBottom/>
            <wp:docPr id="22829" name="Picture 22829"/>
            <wp:cNvGraphicFramePr/>
            <a:graphic xmlns:a="http://schemas.openxmlformats.org/drawingml/2006/main">
              <a:graphicData uri="http://schemas.openxmlformats.org/drawingml/2006/picture">
                <pic:pic xmlns:pic="http://schemas.openxmlformats.org/drawingml/2006/picture">
                  <pic:nvPicPr>
                    <pic:cNvPr id="22829" name="Picture 22829"/>
                    <pic:cNvPicPr/>
                  </pic:nvPicPr>
                  <pic:blipFill>
                    <a:blip r:embed="rId34"/>
                    <a:stretch>
                      <a:fillRect/>
                    </a:stretch>
                  </pic:blipFill>
                  <pic:spPr>
                    <a:xfrm>
                      <a:off x="0" y="0"/>
                      <a:ext cx="637032" cy="259080"/>
                    </a:xfrm>
                    <a:prstGeom prst="rect">
                      <a:avLst/>
                    </a:prstGeom>
                  </pic:spPr>
                </pic:pic>
              </a:graphicData>
            </a:graphic>
          </wp:anchor>
        </w:drawing>
      </w:r>
      <w:r>
        <w:t xml:space="preserve">There are few formal program requirements for alliances, which are less structured than other cooperative agreements, and the agreements do not include an enforcement component. However, OSHA and the participating organizations must define, implement, and meet a set of short- and long-term goals that fall into three categories: training and education; outreach and communication; and promotion of the national dialogue on workplace safety and health. </w:t>
      </w:r>
    </w:p>
    <w:p w:rsidR="00BC3440" w:rsidRDefault="00F34EA0">
      <w:pPr>
        <w:pStyle w:val="Heading2"/>
        <w:ind w:left="-5"/>
      </w:pPr>
      <w:r>
        <w:t>OSHA training and education</w:t>
      </w:r>
    </w:p>
    <w:p w:rsidR="00BC3440" w:rsidRDefault="00F34EA0">
      <w:pPr>
        <w:ind w:left="5" w:right="14" w:firstLine="270"/>
      </w:pPr>
      <w:r>
        <w:t>OSHA area offices offer a variety of information services, such as compliance assistance, technical advice, publications, audiovisual aids and speakers for special engagements. OSHA’s Training Institute in Des Plaines, IL, provides basic and advanced courses in safety and health for federal and state compliance officers, state consultants, federal agency personnel, and private sector employers, employees, and their representatives.</w:t>
      </w:r>
    </w:p>
    <w:p w:rsidR="00BC3440" w:rsidRDefault="00F34EA0">
      <w:pPr>
        <w:ind w:left="5" w:right="14" w:firstLine="270"/>
      </w:pPr>
      <w:r>
        <w:t xml:space="preserve">The OSHA Training Institute also has established OSHA Training Institute Education Centers to address the increased demand for its courses from the private sector and from other federal agencies. These centers are nonprofit colleges, universities, and other organizations </w:t>
      </w:r>
      <w:r>
        <w:lastRenderedPageBreak/>
        <w:t>that have been selected after a competition for participation in the program.</w:t>
      </w:r>
    </w:p>
    <w:p w:rsidR="00BC3440" w:rsidRDefault="00F34EA0">
      <w:pPr>
        <w:ind w:left="5" w:right="14" w:firstLine="270"/>
      </w:pPr>
      <w:r>
        <w:t>OSHA also provides funds to nonprofit organizations, through grants, to conduct workplace training and education in subjects where OSHA believes there is a lack of workplace training. Grants are awarded annually. Grant recipients are expected to contribute 20 percent of the total grant cost.</w:t>
      </w:r>
    </w:p>
    <w:p w:rsidR="00BC3440" w:rsidRDefault="00F34EA0">
      <w:pPr>
        <w:spacing w:after="227"/>
        <w:ind w:left="5" w:right="14" w:firstLine="270"/>
      </w:pPr>
      <w:r>
        <w:t>For more information on grants, training, and education, contact the OSHA Training Institute, Office of Training and Education, 1555 Times Drive, Des Plaines, IL 60018, (847) 297-4810. For further information on any OSHA program, contact your nearest OSHA area or regional office listed at the end of this publication.</w:t>
      </w:r>
    </w:p>
    <w:p w:rsidR="00BC3440" w:rsidRDefault="00F34EA0">
      <w:pPr>
        <w:pStyle w:val="Heading2"/>
        <w:ind w:left="-5"/>
      </w:pPr>
      <w:r>
        <w:t>Information available electronically</w:t>
      </w:r>
    </w:p>
    <w:p w:rsidR="00BC3440" w:rsidRDefault="00F34EA0">
      <w:pPr>
        <w:spacing w:after="0"/>
        <w:ind w:left="5" w:right="14" w:firstLine="270"/>
      </w:pPr>
      <w:r>
        <w:t>OSHA has a variety of materials and tools available on its website at www.osha.gov. These include e-Tools such as Expert</w:t>
      </w:r>
    </w:p>
    <w:p w:rsidR="00BC3440" w:rsidRDefault="00F34EA0">
      <w:pPr>
        <w:ind w:left="15" w:right="14"/>
      </w:pPr>
      <w:r>
        <w:rPr>
          <w:noProof/>
          <w:sz w:val="22"/>
        </w:rPr>
        <mc:AlternateContent>
          <mc:Choice Requires="wpg">
            <w:drawing>
              <wp:anchor distT="0" distB="0" distL="114300" distR="114300" simplePos="0" relativeHeight="251678720" behindDoc="0" locked="0" layoutInCell="1" allowOverlap="1">
                <wp:simplePos x="0" y="0"/>
                <wp:positionH relativeFrom="page">
                  <wp:posOffset>476352</wp:posOffset>
                </wp:positionH>
                <wp:positionV relativeFrom="page">
                  <wp:posOffset>831901</wp:posOffset>
                </wp:positionV>
                <wp:extent cx="3994150" cy="6350"/>
                <wp:effectExtent l="0" t="0" r="0" b="0"/>
                <wp:wrapTopAndBottom/>
                <wp:docPr id="21117" name="Group 21117"/>
                <wp:cNvGraphicFramePr/>
                <a:graphic xmlns:a="http://schemas.openxmlformats.org/drawingml/2006/main">
                  <a:graphicData uri="http://schemas.microsoft.com/office/word/2010/wordprocessingGroup">
                    <wpg:wgp>
                      <wpg:cNvGrpSpPr/>
                      <wpg:grpSpPr>
                        <a:xfrm>
                          <a:off x="0" y="0"/>
                          <a:ext cx="3994150" cy="6350"/>
                          <a:chOff x="0" y="0"/>
                          <a:chExt cx="3994150" cy="6350"/>
                        </a:xfrm>
                      </wpg:grpSpPr>
                      <wps:wsp>
                        <wps:cNvPr id="2339" name="Shape 2339"/>
                        <wps:cNvSpPr/>
                        <wps:spPr>
                          <a:xfrm>
                            <a:off x="0" y="0"/>
                            <a:ext cx="3994150" cy="0"/>
                          </a:xfrm>
                          <a:custGeom>
                            <a:avLst/>
                            <a:gdLst/>
                            <a:ahLst/>
                            <a:cxnLst/>
                            <a:rect l="0" t="0" r="0" b="0"/>
                            <a:pathLst>
                              <a:path w="3994150">
                                <a:moveTo>
                                  <a:pt x="0" y="0"/>
                                </a:moveTo>
                                <a:lnTo>
                                  <a:pt x="39941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FDA820" id="Group 21117" o:spid="_x0000_s1026" style="position:absolute;margin-left:37.5pt;margin-top:65.5pt;width:314.5pt;height:.5pt;z-index:251678720;mso-position-horizontal-relative:page;mso-position-vertical-relative:page" coordsize="399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">
                <v:shape id="Shape 2339" o:spid="_x0000_s1027" style="position:absolute;width:39941;height:0;visibility:visible;mso-wrap-style:square;v-text-anchor:top" coordsize="399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" path="m,l3994150,e" filled="f" strokeweight=".5pt">
                  <v:stroke miterlimit="83231f" joinstyle="miter"/>
                  <v:path arrowok="t" textboxrect="0,0,3994150,0"/>
                </v:shape>
                <w10:wrap type="topAndBottom" anchorx="page" anchory="page"/>
              </v:group>
            </w:pict>
          </mc:Fallback>
        </mc:AlternateContent>
      </w:r>
      <w:r>
        <w:t>Advisors, Electronic Compliance Assistance Tools (e-cats), Technical Links; regulations, directives, publications; videos, and other information for employers and employees. OSHA’s software programs and compliance assistance tools walk you through challenging safety and health issues and common problems to find the best solutions for your workplace.</w:t>
      </w:r>
    </w:p>
    <w:p w:rsidR="00BC3440" w:rsidRDefault="00F34EA0">
      <w:pPr>
        <w:pStyle w:val="Heading2"/>
        <w:ind w:left="280"/>
      </w:pPr>
      <w:r>
        <w:t>OSHA publications</w:t>
      </w:r>
    </w:p>
    <w:p w:rsidR="00BC3440" w:rsidRDefault="00F34EA0">
      <w:pPr>
        <w:spacing w:after="227"/>
        <w:ind w:left="5" w:right="14" w:firstLine="270"/>
      </w:pPr>
      <w:r>
        <w:t xml:space="preserve">OSHA has an extensive publications program. For a listing of free or sales items, visit OSHA’s website at www.osha.gov or contact the OSHA Publications Office, U.S. Department of Labor, 200 Constitution Avenue NW, N-3101, Washington, DC 20210. Telephone (202) 693-1888 or fax to (202) 693-2498. </w:t>
      </w:r>
    </w:p>
    <w:p w:rsidR="00BC3440" w:rsidRDefault="00F34EA0">
      <w:pPr>
        <w:pStyle w:val="Heading2"/>
        <w:ind w:left="-5"/>
      </w:pPr>
      <w:r>
        <w:t>Contacting OSHA</w:t>
      </w:r>
    </w:p>
    <w:p w:rsidR="00BC3440" w:rsidRDefault="00F34EA0">
      <w:pPr>
        <w:ind w:left="5" w:right="14" w:firstLine="270"/>
      </w:pPr>
      <w:r>
        <w:t>To report an emergency, file a complaint, or seek OSHA advice, assistance, or products, call (800) 321-OSHA or contact your nearest OSHA regional or area office listed at the end of this publication. The teletypewriter (TTY) number is (877) 889-5627.</w:t>
      </w:r>
    </w:p>
    <w:p w:rsidR="00BC3440" w:rsidRDefault="00F34EA0">
      <w:pPr>
        <w:ind w:left="5" w:right="14" w:firstLine="270"/>
      </w:pPr>
      <w:r>
        <w:t>You can also file a complaint online and obtain more information on OSHA federal and state programs by visiting OSHA’s website at www.osha.gov.</w:t>
      </w:r>
    </w:p>
    <w:p w:rsidR="00BC3440" w:rsidRDefault="00F34EA0">
      <w:pPr>
        <w:ind w:left="5" w:right="14" w:firstLine="270"/>
      </w:pPr>
      <w:r>
        <w:rPr>
          <w:noProof/>
        </w:rPr>
        <w:drawing>
          <wp:anchor distT="0" distB="0" distL="114300" distR="114300" simplePos="0" relativeHeight="251679744" behindDoc="0" locked="0" layoutInCell="1" allowOverlap="0">
            <wp:simplePos x="0" y="0"/>
            <wp:positionH relativeFrom="page">
              <wp:posOffset>569976</wp:posOffset>
            </wp:positionH>
            <wp:positionV relativeFrom="page">
              <wp:posOffset>341376</wp:posOffset>
            </wp:positionV>
            <wp:extent cx="637032" cy="259080"/>
            <wp:effectExtent l="0" t="0" r="0" b="0"/>
            <wp:wrapTopAndBottom/>
            <wp:docPr id="22831" name="Picture 22831"/>
            <wp:cNvGraphicFramePr/>
            <a:graphic xmlns:a="http://schemas.openxmlformats.org/drawingml/2006/main">
              <a:graphicData uri="http://schemas.openxmlformats.org/drawingml/2006/picture">
                <pic:pic xmlns:pic="http://schemas.openxmlformats.org/drawingml/2006/picture">
                  <pic:nvPicPr>
                    <pic:cNvPr id="22831" name="Picture 22831"/>
                    <pic:cNvPicPr/>
                  </pic:nvPicPr>
                  <pic:blipFill>
                    <a:blip r:embed="rId41"/>
                    <a:stretch>
                      <a:fillRect/>
                    </a:stretch>
                  </pic:blipFill>
                  <pic:spPr>
                    <a:xfrm>
                      <a:off x="0" y="0"/>
                      <a:ext cx="637032" cy="259080"/>
                    </a:xfrm>
                    <a:prstGeom prst="rect">
                      <a:avLst/>
                    </a:prstGeom>
                  </pic:spPr>
                </pic:pic>
              </a:graphicData>
            </a:graphic>
          </wp:anchor>
        </w:drawing>
      </w:r>
      <w:r>
        <w:t>For more information on grants, training, and education, contact the OSHA Training Institute, Office of Training and Education, 1555 Times Drive, Des Plaines, IL 60018, (847) 297-4810, or see Outreach on OSHA’s website at www.osha.gov.</w:t>
      </w:r>
    </w:p>
    <w:p w:rsidR="00BC3440" w:rsidRDefault="00BC3440">
      <w:pPr>
        <w:sectPr w:rsidR="00BC3440">
          <w:headerReference w:type="even" r:id="rId42"/>
          <w:headerReference w:type="default" r:id="rId43"/>
          <w:footerReference w:type="even" r:id="rId44"/>
          <w:footerReference w:type="default" r:id="rId45"/>
          <w:headerReference w:type="first" r:id="rId46"/>
          <w:footerReference w:type="first" r:id="rId47"/>
          <w:pgSz w:w="7920" w:h="12240"/>
          <w:pgMar w:top="1460" w:right="922" w:bottom="915" w:left="740" w:header="560" w:footer="535" w:gutter="0"/>
          <w:cols w:space="720"/>
        </w:sectPr>
      </w:pPr>
    </w:p>
    <w:p w:rsidR="00BC3440" w:rsidRDefault="00F34EA0">
      <w:pPr>
        <w:pStyle w:val="Heading1"/>
        <w:spacing w:after="76"/>
        <w:ind w:left="25"/>
      </w:pPr>
      <w:r>
        <w:lastRenderedPageBreak/>
        <w:t>OSHA Regional Offices</w:t>
      </w:r>
    </w:p>
    <w:p w:rsidR="00BC3440" w:rsidRDefault="00F34EA0">
      <w:pPr>
        <w:pStyle w:val="Heading2"/>
        <w:spacing w:before="189" w:after="15"/>
        <w:ind w:left="-5"/>
      </w:pPr>
      <w:r>
        <w:rPr>
          <w:color w:val="000000"/>
          <w:sz w:val="18"/>
        </w:rPr>
        <w:t>Region I</w:t>
      </w:r>
    </w:p>
    <w:p w:rsidR="00BC3440" w:rsidRDefault="00F34EA0">
      <w:pPr>
        <w:spacing w:after="12"/>
        <w:ind w:left="-5" w:right="0"/>
      </w:pPr>
      <w:r>
        <w:rPr>
          <w:sz w:val="18"/>
        </w:rPr>
        <w:t>(CT,* ME, MA, NH, RI, VT*)</w:t>
      </w:r>
    </w:p>
    <w:p w:rsidR="00BC3440" w:rsidRDefault="00F34EA0">
      <w:pPr>
        <w:spacing w:after="138"/>
        <w:ind w:left="-5" w:right="1449"/>
      </w:pPr>
      <w:r>
        <w:rPr>
          <w:sz w:val="18"/>
        </w:rPr>
        <w:t>Boston, MA 02203 (617) 565-9860</w:t>
      </w:r>
    </w:p>
    <w:p w:rsidR="00BC3440" w:rsidRDefault="00F34EA0">
      <w:pPr>
        <w:pStyle w:val="Heading2"/>
        <w:spacing w:after="15"/>
        <w:ind w:left="-5"/>
      </w:pPr>
      <w:r>
        <w:rPr>
          <w:color w:val="000000"/>
          <w:sz w:val="18"/>
        </w:rPr>
        <w:t>Region II</w:t>
      </w:r>
    </w:p>
    <w:p w:rsidR="00BC3440" w:rsidRDefault="00F34EA0">
      <w:pPr>
        <w:spacing w:after="12"/>
        <w:ind w:left="-5" w:right="0"/>
      </w:pPr>
      <w:r>
        <w:rPr>
          <w:sz w:val="18"/>
        </w:rPr>
        <w:t>(NJ,* NY,* PR,* VI*)</w:t>
      </w:r>
    </w:p>
    <w:p w:rsidR="00BC3440" w:rsidRDefault="00F34EA0">
      <w:pPr>
        <w:spacing w:after="12"/>
        <w:ind w:left="-5" w:right="0"/>
      </w:pPr>
      <w:r>
        <w:rPr>
          <w:sz w:val="18"/>
        </w:rPr>
        <w:t>201 Varick Street, Room 670</w:t>
      </w:r>
    </w:p>
    <w:p w:rsidR="00BC3440" w:rsidRDefault="00F34EA0">
      <w:pPr>
        <w:spacing w:after="138"/>
        <w:ind w:left="-5" w:right="1279"/>
      </w:pPr>
      <w:r>
        <w:rPr>
          <w:sz w:val="18"/>
        </w:rPr>
        <w:t>New York, NY 10014 (212) 337-2378</w:t>
      </w:r>
    </w:p>
    <w:p w:rsidR="00BC3440" w:rsidRDefault="00F34EA0">
      <w:pPr>
        <w:pStyle w:val="Heading2"/>
        <w:spacing w:after="15"/>
        <w:ind w:left="-5"/>
      </w:pPr>
      <w:r>
        <w:rPr>
          <w:color w:val="000000"/>
          <w:sz w:val="18"/>
        </w:rPr>
        <w:t>Region III</w:t>
      </w:r>
    </w:p>
    <w:p w:rsidR="00BC3440" w:rsidRDefault="00F34EA0">
      <w:pPr>
        <w:spacing w:after="12"/>
        <w:ind w:left="-5" w:right="0"/>
      </w:pPr>
      <w:r>
        <w:rPr>
          <w:sz w:val="18"/>
        </w:rPr>
        <w:t>(DE, DC, MD,* PA,* VA,* WV)</w:t>
      </w:r>
    </w:p>
    <w:p w:rsidR="00BC3440" w:rsidRDefault="00F34EA0">
      <w:pPr>
        <w:spacing w:after="12"/>
        <w:ind w:left="-5" w:right="0"/>
      </w:pPr>
      <w:r>
        <w:rPr>
          <w:sz w:val="18"/>
        </w:rPr>
        <w:t>The Curtis Center</w:t>
      </w:r>
    </w:p>
    <w:p w:rsidR="00BC3440" w:rsidRDefault="00F34EA0">
      <w:pPr>
        <w:spacing w:after="12"/>
        <w:ind w:left="-5" w:right="0"/>
      </w:pPr>
      <w:r>
        <w:rPr>
          <w:sz w:val="18"/>
        </w:rPr>
        <w:t>170 S. Independence Mall West</w:t>
      </w:r>
    </w:p>
    <w:p w:rsidR="00BC3440" w:rsidRDefault="00F34EA0">
      <w:pPr>
        <w:spacing w:after="12"/>
        <w:ind w:left="-5" w:right="0"/>
      </w:pPr>
      <w:r>
        <w:rPr>
          <w:sz w:val="18"/>
        </w:rPr>
        <w:t>Suite 740 West</w:t>
      </w:r>
    </w:p>
    <w:p w:rsidR="00BC3440" w:rsidRDefault="00F34EA0">
      <w:pPr>
        <w:spacing w:after="12"/>
        <w:ind w:left="-5" w:right="0"/>
      </w:pPr>
      <w:r>
        <w:rPr>
          <w:sz w:val="18"/>
        </w:rPr>
        <w:t>Philadelphia, PA 19106-3309</w:t>
      </w:r>
    </w:p>
    <w:p w:rsidR="00BC3440" w:rsidRDefault="00F34EA0">
      <w:pPr>
        <w:spacing w:after="141"/>
        <w:ind w:left="-5" w:right="0"/>
      </w:pPr>
      <w:r>
        <w:rPr>
          <w:sz w:val="18"/>
        </w:rPr>
        <w:t>(215) 861-4900</w:t>
      </w:r>
    </w:p>
    <w:p w:rsidR="00BC3440" w:rsidRDefault="00F34EA0">
      <w:pPr>
        <w:pStyle w:val="Heading2"/>
        <w:spacing w:after="15"/>
        <w:ind w:left="-5"/>
      </w:pPr>
      <w:r>
        <w:rPr>
          <w:color w:val="000000"/>
          <w:sz w:val="18"/>
        </w:rPr>
        <w:t xml:space="preserve">Region IV </w:t>
      </w:r>
    </w:p>
    <w:p w:rsidR="00BC3440" w:rsidRDefault="00F34EA0">
      <w:pPr>
        <w:spacing w:after="12"/>
        <w:ind w:left="-5" w:right="314"/>
      </w:pPr>
      <w:r>
        <w:rPr>
          <w:sz w:val="18"/>
        </w:rPr>
        <w:t>(AL, FL, GA, KY,* MS, NC,* SC,* TN*)</w:t>
      </w:r>
    </w:p>
    <w:p w:rsidR="00BC3440" w:rsidRDefault="00F34EA0">
      <w:pPr>
        <w:spacing w:after="12"/>
        <w:ind w:left="-5" w:right="0"/>
      </w:pPr>
      <w:r>
        <w:rPr>
          <w:sz w:val="18"/>
        </w:rPr>
        <w:t>Atlanta Federal Center</w:t>
      </w:r>
    </w:p>
    <w:p w:rsidR="00BC3440" w:rsidRDefault="00F34EA0">
      <w:pPr>
        <w:spacing w:after="12"/>
        <w:ind w:left="-5" w:right="0"/>
      </w:pPr>
      <w:r>
        <w:rPr>
          <w:sz w:val="18"/>
        </w:rPr>
        <w:t>61 Forsyth Street SW, Room 6T50</w:t>
      </w:r>
    </w:p>
    <w:p w:rsidR="00BC3440" w:rsidRDefault="00F34EA0">
      <w:pPr>
        <w:spacing w:after="12"/>
        <w:ind w:left="-5" w:right="0"/>
      </w:pPr>
      <w:r>
        <w:rPr>
          <w:sz w:val="18"/>
        </w:rPr>
        <w:t>Atlanta, GA 30303</w:t>
      </w:r>
    </w:p>
    <w:p w:rsidR="00BC3440" w:rsidRDefault="00F34EA0">
      <w:pPr>
        <w:spacing w:after="141"/>
        <w:ind w:left="-5" w:right="0"/>
      </w:pPr>
      <w:r>
        <w:rPr>
          <w:sz w:val="18"/>
        </w:rPr>
        <w:t>(404) 562-2300</w:t>
      </w:r>
    </w:p>
    <w:p w:rsidR="00BC3440" w:rsidRDefault="00F34EA0">
      <w:pPr>
        <w:pStyle w:val="Heading2"/>
        <w:spacing w:after="15"/>
        <w:ind w:left="-5"/>
      </w:pPr>
      <w:r>
        <w:rPr>
          <w:color w:val="000000"/>
          <w:sz w:val="18"/>
        </w:rPr>
        <w:t>Region V</w:t>
      </w:r>
    </w:p>
    <w:p w:rsidR="00BC3440" w:rsidRDefault="00F34EA0">
      <w:pPr>
        <w:spacing w:after="12"/>
        <w:ind w:left="-5" w:right="0"/>
      </w:pPr>
      <w:r>
        <w:rPr>
          <w:sz w:val="18"/>
        </w:rPr>
        <w:t>(IL, IN,* MI,* MN,* OH, WI)</w:t>
      </w:r>
    </w:p>
    <w:p w:rsidR="00BC3440" w:rsidRDefault="00F34EA0">
      <w:pPr>
        <w:spacing w:after="12"/>
        <w:ind w:left="-5" w:right="565"/>
      </w:pPr>
      <w:r>
        <w:rPr>
          <w:sz w:val="18"/>
        </w:rPr>
        <w:t>230 South Dearborn Street, Room 3244</w:t>
      </w:r>
    </w:p>
    <w:p w:rsidR="00BC3440" w:rsidRDefault="00F34EA0">
      <w:pPr>
        <w:spacing w:after="12"/>
        <w:ind w:left="-5" w:right="0"/>
      </w:pPr>
      <w:r>
        <w:rPr>
          <w:sz w:val="18"/>
        </w:rPr>
        <w:t>Chicago, IL 60604</w:t>
      </w:r>
    </w:p>
    <w:p w:rsidR="00BC3440" w:rsidRDefault="00F34EA0">
      <w:pPr>
        <w:spacing w:after="12"/>
        <w:ind w:left="-5" w:right="0"/>
      </w:pPr>
      <w:r>
        <w:rPr>
          <w:sz w:val="18"/>
        </w:rPr>
        <w:t>(312) 353-2220</w:t>
      </w:r>
    </w:p>
    <w:p w:rsidR="00BC3440" w:rsidRDefault="00F34EA0">
      <w:pPr>
        <w:pStyle w:val="Heading2"/>
        <w:spacing w:after="15"/>
        <w:ind w:left="-5"/>
      </w:pPr>
      <w:r>
        <w:rPr>
          <w:color w:val="000000"/>
          <w:sz w:val="18"/>
        </w:rPr>
        <w:t>Region VI</w:t>
      </w:r>
    </w:p>
    <w:p w:rsidR="00BC3440" w:rsidRDefault="00F34EA0">
      <w:pPr>
        <w:spacing w:after="12"/>
        <w:ind w:left="-5" w:right="0"/>
      </w:pPr>
      <w:r>
        <w:rPr>
          <w:noProof/>
          <w:sz w:val="22"/>
        </w:rPr>
        <mc:AlternateContent>
          <mc:Choice Requires="wpg">
            <w:drawing>
              <wp:anchor distT="0" distB="0" distL="114300" distR="114300" simplePos="0" relativeHeight="251680768" behindDoc="0" locked="0" layoutInCell="1" allowOverlap="1">
                <wp:simplePos x="0" y="0"/>
                <wp:positionH relativeFrom="page">
                  <wp:posOffset>473710</wp:posOffset>
                </wp:positionH>
                <wp:positionV relativeFrom="page">
                  <wp:posOffset>807352</wp:posOffset>
                </wp:positionV>
                <wp:extent cx="4555490" cy="6350"/>
                <wp:effectExtent l="0" t="0" r="0" b="0"/>
                <wp:wrapTopAndBottom/>
                <wp:docPr id="22449" name="Group 22449"/>
                <wp:cNvGraphicFramePr/>
                <a:graphic xmlns:a="http://schemas.openxmlformats.org/drawingml/2006/main">
                  <a:graphicData uri="http://schemas.microsoft.com/office/word/2010/wordprocessingGroup">
                    <wpg:wgp>
                      <wpg:cNvGrpSpPr/>
                      <wpg:grpSpPr>
                        <a:xfrm>
                          <a:off x="0" y="0"/>
                          <a:ext cx="4555490" cy="6350"/>
                          <a:chOff x="0" y="0"/>
                          <a:chExt cx="4555490" cy="6350"/>
                        </a:xfrm>
                      </wpg:grpSpPr>
                      <wps:wsp>
                        <wps:cNvPr id="2404" name="Shape 2404"/>
                        <wps:cNvSpPr/>
                        <wps:spPr>
                          <a:xfrm>
                            <a:off x="0" y="0"/>
                            <a:ext cx="4555490" cy="0"/>
                          </a:xfrm>
                          <a:custGeom>
                            <a:avLst/>
                            <a:gdLst/>
                            <a:ahLst/>
                            <a:cxnLst/>
                            <a:rect l="0" t="0" r="0" b="0"/>
                            <a:pathLst>
                              <a:path w="4555490">
                                <a:moveTo>
                                  <a:pt x="4555490" y="0"/>
                                </a:moveTo>
                                <a:lnTo>
                                  <a:pt x="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2B5CD48F" id="Group 22449" o:spid="_x0000_s1026" style="position:absolute;margin-left:37.3pt;margin-top:63.55pt;width:358.7pt;height:.5pt;z-index:251680768;mso-position-horizontal-relative:page;mso-position-vertical-relative:page" coordsize="455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">
                <v:shape id="Shape 2404" o:spid="_x0000_s1027" style="position:absolute;width:45554;height:0;visibility:visible;mso-wrap-style:square;v-text-anchor:top" coordsize="4555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" path="m4555490,l,e" filled="f" strokecolor="#474747" strokeweight=".5pt">
                  <v:stroke miterlimit="83231f" joinstyle="miter"/>
                  <v:path arrowok="t" textboxrect="0,0,4555490,0"/>
                </v:shape>
                <w10:wrap type="topAndBottom" anchorx="page" anchory="page"/>
              </v:group>
            </w:pict>
          </mc:Fallback>
        </mc:AlternateContent>
      </w:r>
      <w:r>
        <w:rPr>
          <w:sz w:val="18"/>
        </w:rPr>
        <w:t>(AR, LA, NM,* OK, TX)</w:t>
      </w:r>
    </w:p>
    <w:p w:rsidR="00BC3440" w:rsidRDefault="00F34EA0">
      <w:pPr>
        <w:spacing w:after="12"/>
        <w:ind w:left="-5" w:right="0"/>
      </w:pPr>
      <w:r>
        <w:rPr>
          <w:sz w:val="18"/>
        </w:rPr>
        <w:t>525 Griffin Street, Room 602</w:t>
      </w:r>
    </w:p>
    <w:p w:rsidR="00BC3440" w:rsidRDefault="00F34EA0">
      <w:pPr>
        <w:spacing w:after="12"/>
        <w:ind w:left="-5" w:right="0"/>
      </w:pPr>
      <w:r>
        <w:rPr>
          <w:sz w:val="18"/>
        </w:rPr>
        <w:t>Dallas, TX 75202</w:t>
      </w:r>
    </w:p>
    <w:p w:rsidR="00BC3440" w:rsidRDefault="00F34EA0">
      <w:pPr>
        <w:spacing w:after="141"/>
        <w:ind w:left="-5" w:right="0"/>
      </w:pPr>
      <w:r>
        <w:rPr>
          <w:sz w:val="18"/>
        </w:rPr>
        <w:t>(214) 767-4731 or 4736 x224</w:t>
      </w:r>
    </w:p>
    <w:p w:rsidR="00BC3440" w:rsidRDefault="00F34EA0">
      <w:pPr>
        <w:pStyle w:val="Heading2"/>
        <w:spacing w:after="15"/>
        <w:ind w:left="-5"/>
      </w:pPr>
      <w:r>
        <w:rPr>
          <w:color w:val="000000"/>
          <w:sz w:val="18"/>
        </w:rPr>
        <w:t>Region VII</w:t>
      </w:r>
    </w:p>
    <w:p w:rsidR="00BC3440" w:rsidRDefault="00F34EA0">
      <w:pPr>
        <w:spacing w:after="12"/>
        <w:ind w:left="-5" w:right="0"/>
      </w:pPr>
      <w:r>
        <w:rPr>
          <w:sz w:val="18"/>
        </w:rPr>
        <w:t>(IA,* KS, MO, NE)</w:t>
      </w:r>
    </w:p>
    <w:p w:rsidR="00BC3440" w:rsidRDefault="00F34EA0">
      <w:pPr>
        <w:spacing w:after="12"/>
        <w:ind w:left="-5" w:right="0"/>
      </w:pPr>
      <w:r>
        <w:rPr>
          <w:sz w:val="18"/>
        </w:rPr>
        <w:t>City Center Square</w:t>
      </w:r>
    </w:p>
    <w:p w:rsidR="00BC3440" w:rsidRDefault="00F34EA0">
      <w:pPr>
        <w:spacing w:after="12"/>
        <w:ind w:left="-5" w:right="0"/>
      </w:pPr>
      <w:r>
        <w:rPr>
          <w:sz w:val="18"/>
        </w:rPr>
        <w:t>1100 Main Street, Suite 800</w:t>
      </w:r>
    </w:p>
    <w:p w:rsidR="00BC3440" w:rsidRDefault="00F34EA0">
      <w:pPr>
        <w:spacing w:after="12"/>
        <w:ind w:left="-5" w:right="0"/>
      </w:pPr>
      <w:r>
        <w:rPr>
          <w:sz w:val="18"/>
        </w:rPr>
        <w:t>Kansas City, MO 64105</w:t>
      </w:r>
    </w:p>
    <w:p w:rsidR="00BC3440" w:rsidRDefault="00F34EA0">
      <w:pPr>
        <w:spacing w:after="141"/>
        <w:ind w:left="-5" w:right="0"/>
      </w:pPr>
      <w:r>
        <w:rPr>
          <w:sz w:val="18"/>
        </w:rPr>
        <w:t>(816) 426-5861</w:t>
      </w:r>
    </w:p>
    <w:p w:rsidR="00BC3440" w:rsidRDefault="00F34EA0">
      <w:pPr>
        <w:pStyle w:val="Heading2"/>
        <w:spacing w:after="15"/>
        <w:ind w:left="-5"/>
      </w:pPr>
      <w:r>
        <w:rPr>
          <w:color w:val="000000"/>
          <w:sz w:val="18"/>
        </w:rPr>
        <w:t>Region VIII</w:t>
      </w:r>
    </w:p>
    <w:p w:rsidR="00BC3440" w:rsidRDefault="00F34EA0">
      <w:pPr>
        <w:spacing w:after="12"/>
        <w:ind w:left="-5" w:right="0"/>
      </w:pPr>
      <w:r>
        <w:rPr>
          <w:sz w:val="18"/>
        </w:rPr>
        <w:t>(CO, MT, ND, SD, UT,* WY*)</w:t>
      </w:r>
    </w:p>
    <w:p w:rsidR="00BC3440" w:rsidRDefault="00F34EA0">
      <w:pPr>
        <w:spacing w:after="12"/>
        <w:ind w:left="-5" w:right="0"/>
      </w:pPr>
      <w:r>
        <w:rPr>
          <w:sz w:val="18"/>
        </w:rPr>
        <w:t>1999 Broadway, Suite 1690</w:t>
      </w:r>
    </w:p>
    <w:p w:rsidR="00BC3440" w:rsidRDefault="00F34EA0">
      <w:pPr>
        <w:spacing w:after="12"/>
        <w:ind w:left="-5" w:right="0"/>
      </w:pPr>
      <w:r>
        <w:rPr>
          <w:sz w:val="18"/>
        </w:rPr>
        <w:t>PO Box 46550</w:t>
      </w:r>
    </w:p>
    <w:p w:rsidR="00BC3440" w:rsidRDefault="00F34EA0">
      <w:pPr>
        <w:spacing w:after="12"/>
        <w:ind w:left="-5" w:right="0"/>
      </w:pPr>
      <w:r>
        <w:rPr>
          <w:sz w:val="18"/>
        </w:rPr>
        <w:t>Denver, CO 80202-5716</w:t>
      </w:r>
    </w:p>
    <w:p w:rsidR="00BC3440" w:rsidRDefault="00F34EA0">
      <w:pPr>
        <w:spacing w:after="141"/>
        <w:ind w:left="-5" w:right="0"/>
      </w:pPr>
      <w:r>
        <w:rPr>
          <w:sz w:val="18"/>
        </w:rPr>
        <w:t>(303) 844-1600</w:t>
      </w:r>
    </w:p>
    <w:p w:rsidR="00BC3440" w:rsidRDefault="00F34EA0">
      <w:pPr>
        <w:pStyle w:val="Heading2"/>
        <w:spacing w:after="15"/>
        <w:ind w:left="-5"/>
      </w:pPr>
      <w:r>
        <w:rPr>
          <w:color w:val="000000"/>
          <w:sz w:val="18"/>
        </w:rPr>
        <w:lastRenderedPageBreak/>
        <w:t>Region IX</w:t>
      </w:r>
    </w:p>
    <w:p w:rsidR="00BC3440" w:rsidRDefault="00F34EA0">
      <w:pPr>
        <w:spacing w:after="12"/>
        <w:ind w:left="-5" w:right="0"/>
      </w:pPr>
      <w:r>
        <w:rPr>
          <w:sz w:val="18"/>
        </w:rPr>
        <w:t>(American Samoa, AZ,* CA,* HI, NV,* Northern Mariana Islands)</w:t>
      </w:r>
    </w:p>
    <w:p w:rsidR="00BC3440" w:rsidRDefault="00F34EA0">
      <w:pPr>
        <w:spacing w:after="12"/>
        <w:ind w:left="-5" w:right="0"/>
      </w:pPr>
      <w:r>
        <w:rPr>
          <w:sz w:val="18"/>
        </w:rPr>
        <w:t>71 Stevenson Street, Room 420</w:t>
      </w:r>
    </w:p>
    <w:p w:rsidR="00BC3440" w:rsidRDefault="00F34EA0">
      <w:pPr>
        <w:spacing w:after="12"/>
        <w:ind w:left="-5" w:right="0"/>
      </w:pPr>
      <w:r>
        <w:rPr>
          <w:sz w:val="18"/>
        </w:rPr>
        <w:t>San Francisco, CA 94105</w:t>
      </w:r>
    </w:p>
    <w:p w:rsidR="00BC3440" w:rsidRDefault="00F34EA0">
      <w:pPr>
        <w:spacing w:after="141"/>
        <w:ind w:left="-5" w:right="0"/>
      </w:pPr>
      <w:r>
        <w:rPr>
          <w:sz w:val="18"/>
        </w:rPr>
        <w:t>(415) 975-4310</w:t>
      </w:r>
    </w:p>
    <w:p w:rsidR="00BC3440" w:rsidRDefault="00F34EA0">
      <w:pPr>
        <w:pStyle w:val="Heading2"/>
        <w:spacing w:after="15"/>
        <w:ind w:left="-5"/>
      </w:pPr>
      <w:r>
        <w:rPr>
          <w:color w:val="000000"/>
          <w:sz w:val="18"/>
        </w:rPr>
        <w:t>Region X</w:t>
      </w:r>
    </w:p>
    <w:p w:rsidR="00BC3440" w:rsidRDefault="00F34EA0">
      <w:pPr>
        <w:spacing w:after="12"/>
        <w:ind w:left="-5" w:right="0"/>
      </w:pPr>
      <w:r>
        <w:rPr>
          <w:sz w:val="18"/>
        </w:rPr>
        <w:t>(AK,* ID, OR,* WA*)</w:t>
      </w:r>
    </w:p>
    <w:p w:rsidR="00BC3440" w:rsidRDefault="00F34EA0">
      <w:pPr>
        <w:spacing w:after="12"/>
        <w:ind w:left="-5" w:right="0"/>
      </w:pPr>
      <w:r>
        <w:rPr>
          <w:sz w:val="18"/>
        </w:rPr>
        <w:t>1111 Third Avenue, Suite 715</w:t>
      </w:r>
    </w:p>
    <w:p w:rsidR="00BC3440" w:rsidRDefault="00F34EA0">
      <w:pPr>
        <w:spacing w:after="12"/>
        <w:ind w:left="-5" w:right="0"/>
      </w:pPr>
      <w:r>
        <w:rPr>
          <w:sz w:val="18"/>
        </w:rPr>
        <w:t>Seattle, WA 98101-3212</w:t>
      </w:r>
    </w:p>
    <w:p w:rsidR="00BC3440" w:rsidRDefault="00F34EA0">
      <w:pPr>
        <w:spacing w:after="12"/>
        <w:ind w:left="-5" w:right="0"/>
      </w:pPr>
      <w:r>
        <w:rPr>
          <w:sz w:val="18"/>
        </w:rPr>
        <w:t>(206) 553-5930</w:t>
      </w:r>
    </w:p>
    <w:p w:rsidR="00BC3440" w:rsidRDefault="00BC3440">
      <w:pPr>
        <w:sectPr w:rsidR="00BC3440">
          <w:headerReference w:type="even" r:id="rId48"/>
          <w:headerReference w:type="default" r:id="rId49"/>
          <w:footerReference w:type="even" r:id="rId50"/>
          <w:footerReference w:type="default" r:id="rId51"/>
          <w:headerReference w:type="first" r:id="rId52"/>
          <w:footerReference w:type="first" r:id="rId53"/>
          <w:pgSz w:w="7920" w:h="12240"/>
          <w:pgMar w:top="1440" w:right="1117" w:bottom="1440" w:left="740" w:header="560" w:footer="535" w:gutter="0"/>
          <w:cols w:num="2" w:space="720" w:equalWidth="0">
            <w:col w:w="3372" w:space="8"/>
            <w:col w:w="2683"/>
          </w:cols>
        </w:sectPr>
      </w:pPr>
    </w:p>
    <w:p w:rsidR="00BC3440" w:rsidRDefault="00F34EA0">
      <w:pPr>
        <w:spacing w:after="178" w:line="221" w:lineRule="auto"/>
        <w:ind w:left="-5" w:right="-15"/>
      </w:pPr>
      <w:r>
        <w:rPr>
          <w:sz w:val="16"/>
        </w:rPr>
        <w:t>*These states and territories operate their own OSHA-approved job safety and health programs (Connecticut, New Jersey, and New York plans cover public employees only). States with approved programs must have a standard that is identical to, or at least as effective as, the federal standard.</w:t>
      </w:r>
    </w:p>
    <w:p w:rsidR="00BC3440" w:rsidRDefault="00F34EA0">
      <w:pPr>
        <w:spacing w:after="178" w:line="221" w:lineRule="auto"/>
        <w:ind w:left="-5" w:right="-15"/>
      </w:pPr>
      <w:r>
        <w:rPr>
          <w:sz w:val="16"/>
        </w:rPr>
        <w:t>Note: To get contact information for OSHA Area Offices, OSHA-approved state plans, and OSHA Consultation Projects, please visit us online at www.osha.gov or call us at (800) 321-OSHA.</w:t>
      </w:r>
    </w:p>
    <w:sectPr w:rsidR="00BC3440">
      <w:type w:val="continuous"/>
      <w:pgSz w:w="7920" w:h="12240"/>
      <w:pgMar w:top="1440" w:right="908" w:bottom="1430" w:left="7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A0" w:rsidRDefault="00F34EA0">
      <w:pPr>
        <w:spacing w:after="0" w:line="240" w:lineRule="auto"/>
      </w:pPr>
      <w:r>
        <w:separator/>
      </w:r>
    </w:p>
  </w:endnote>
  <w:endnote w:type="continuationSeparator" w:id="0">
    <w:p w:rsidR="00F34EA0" w:rsidRDefault="00F3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0" w:firstLine="0"/>
    </w:pPr>
    <w:r>
      <w:fldChar w:fldCharType="begin"/>
    </w:r>
    <w:r>
      <w:instrText xml:space="preserve"> PAGE   \* MERGEFORMAT </w:instrText>
    </w:r>
    <w:r>
      <w:fldChar w:fldCharType="separate"/>
    </w:r>
    <w:r w:rsidR="00BE2689" w:rsidRPr="00BE2689">
      <w:rPr>
        <w:b/>
        <w:noProof/>
        <w:color w:val="474747"/>
        <w:sz w:val="18"/>
      </w:rPr>
      <w:t>16</w:t>
    </w:r>
    <w:r>
      <w:rPr>
        <w:b/>
        <w:color w:val="474747"/>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153" w:firstLine="0"/>
      <w:jc w:val="right"/>
    </w:pPr>
    <w:r>
      <w:fldChar w:fldCharType="begin"/>
    </w:r>
    <w:r>
      <w:instrText xml:space="preserve"> PAGE   \* MERGEFORMAT </w:instrText>
    </w:r>
    <w:r>
      <w:fldChar w:fldCharType="separate"/>
    </w:r>
    <w:r w:rsidR="00BE2689" w:rsidRPr="00BE2689">
      <w:rPr>
        <w:b/>
        <w:noProof/>
        <w:color w:val="474747"/>
        <w:sz w:val="18"/>
      </w:rPr>
      <w:t>15</w:t>
    </w:r>
    <w:r>
      <w:rPr>
        <w:b/>
        <w:color w:val="474747"/>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0" w:firstLine="0"/>
    </w:pPr>
    <w:r>
      <w:fldChar w:fldCharType="begin"/>
    </w:r>
    <w:r>
      <w:instrText xml:space="preserve"> PAGE   \* MERGEFORMAT </w:instrText>
    </w:r>
    <w:r>
      <w:fldChar w:fldCharType="separate"/>
    </w:r>
    <w:r>
      <w:rPr>
        <w:b/>
        <w:color w:val="474747"/>
        <w:sz w:val="18"/>
      </w:rPr>
      <w:t>2</w:t>
    </w:r>
    <w:r>
      <w:rPr>
        <w:b/>
        <w:color w:val="474747"/>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200" w:right="0" w:firstLine="0"/>
    </w:pPr>
    <w:r>
      <w:fldChar w:fldCharType="begin"/>
    </w:r>
    <w:r>
      <w:instrText xml:space="preserve"> PAGE   \* MERGEFORMAT </w:instrText>
    </w:r>
    <w:r>
      <w:fldChar w:fldCharType="separate"/>
    </w:r>
    <w:r w:rsidR="00BE2689" w:rsidRPr="00BE2689">
      <w:rPr>
        <w:b/>
        <w:noProof/>
        <w:color w:val="474747"/>
        <w:sz w:val="18"/>
      </w:rPr>
      <w:t>20</w:t>
    </w:r>
    <w:r>
      <w:rPr>
        <w:b/>
        <w:color w:val="474747"/>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160" w:firstLine="0"/>
      <w:jc w:val="right"/>
    </w:pPr>
    <w:r>
      <w:fldChar w:fldCharType="begin"/>
    </w:r>
    <w:r>
      <w:instrText xml:space="preserve"> PAGE   \* MERGEFORMAT </w:instrText>
    </w:r>
    <w:r>
      <w:fldChar w:fldCharType="separate"/>
    </w:r>
    <w:r w:rsidR="00BE2689" w:rsidRPr="00BE2689">
      <w:rPr>
        <w:b/>
        <w:noProof/>
        <w:color w:val="474747"/>
        <w:sz w:val="18"/>
      </w:rPr>
      <w:t>21</w:t>
    </w:r>
    <w:r>
      <w:rPr>
        <w:b/>
        <w:color w:val="474747"/>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200" w:right="0" w:firstLine="0"/>
    </w:pPr>
    <w:r>
      <w:fldChar w:fldCharType="begin"/>
    </w:r>
    <w:r>
      <w:instrText xml:space="preserve"> PAGE   \* MERGEFORMAT </w:instrText>
    </w:r>
    <w:r>
      <w:fldChar w:fldCharType="separate"/>
    </w:r>
    <w:r w:rsidR="00BE2689" w:rsidRPr="00BE2689">
      <w:rPr>
        <w:b/>
        <w:noProof/>
        <w:color w:val="474747"/>
        <w:sz w:val="18"/>
      </w:rPr>
      <w:t>17</w:t>
    </w:r>
    <w:r>
      <w:rPr>
        <w:b/>
        <w:color w:val="474747"/>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200" w:right="0" w:firstLine="0"/>
    </w:pPr>
    <w:r>
      <w:fldChar w:fldCharType="begin"/>
    </w:r>
    <w:r>
      <w:instrText xml:space="preserve"> PAGE   \* MERGEFORMAT </w:instrText>
    </w:r>
    <w:r>
      <w:fldChar w:fldCharType="separate"/>
    </w:r>
    <w:r w:rsidR="00BE2689" w:rsidRPr="00BE2689">
      <w:rPr>
        <w:b/>
        <w:noProof/>
        <w:color w:val="474747"/>
        <w:sz w:val="18"/>
      </w:rPr>
      <w:t>24</w:t>
    </w:r>
    <w:r>
      <w:rPr>
        <w:b/>
        <w:color w:val="474747"/>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22" w:firstLine="0"/>
      <w:jc w:val="right"/>
    </w:pPr>
    <w:r>
      <w:fldChar w:fldCharType="begin"/>
    </w:r>
    <w:r>
      <w:instrText xml:space="preserve"> PAGE   \* MERGEFORMAT </w:instrText>
    </w:r>
    <w:r>
      <w:fldChar w:fldCharType="separate"/>
    </w:r>
    <w:r w:rsidR="00BE2689" w:rsidRPr="00BE2689">
      <w:rPr>
        <w:b/>
        <w:noProof/>
        <w:color w:val="474747"/>
        <w:sz w:val="18"/>
      </w:rPr>
      <w:t>23</w:t>
    </w:r>
    <w:r>
      <w:rPr>
        <w:b/>
        <w:color w:val="474747"/>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22" w:firstLine="0"/>
      <w:jc w:val="right"/>
    </w:pPr>
    <w:r>
      <w:fldChar w:fldCharType="begin"/>
    </w:r>
    <w:r>
      <w:instrText xml:space="preserve"> PAGE   \* MERGEFORMAT </w:instrText>
    </w:r>
    <w:r>
      <w:fldChar w:fldCharType="separate"/>
    </w:r>
    <w:r>
      <w:rPr>
        <w:b/>
        <w:color w:val="474747"/>
        <w:sz w:val="18"/>
      </w:rPr>
      <w:t>3</w:t>
    </w:r>
    <w:r>
      <w:rPr>
        <w:b/>
        <w:color w:val="474747"/>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200" w:right="0" w:firstLine="0"/>
    </w:pPr>
    <w:r>
      <w:fldChar w:fldCharType="begin"/>
    </w:r>
    <w:r>
      <w:instrText xml:space="preserve"> PAGE   \* MERGEFORMAT </w:instrText>
    </w:r>
    <w:r>
      <w:fldChar w:fldCharType="separate"/>
    </w:r>
    <w:r>
      <w:rPr>
        <w:b/>
        <w:color w:val="474747"/>
        <w:sz w:val="18"/>
      </w:rPr>
      <w:t>2</w:t>
    </w:r>
    <w:r>
      <w:rPr>
        <w:b/>
        <w:color w:val="47474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217" w:firstLine="0"/>
      <w:jc w:val="right"/>
    </w:pPr>
    <w:r>
      <w:fldChar w:fldCharType="begin"/>
    </w:r>
    <w:r>
      <w:instrText xml:space="preserve"> PAGE   \* MERGEFORMAT </w:instrText>
    </w:r>
    <w:r>
      <w:fldChar w:fldCharType="separate"/>
    </w:r>
    <w:r w:rsidR="00BE2689" w:rsidRPr="00BE2689">
      <w:rPr>
        <w:b/>
        <w:noProof/>
        <w:color w:val="474747"/>
        <w:sz w:val="18"/>
      </w:rPr>
      <w:t>27</w:t>
    </w:r>
    <w:r>
      <w:rPr>
        <w:b/>
        <w:color w:val="474747"/>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217" w:firstLine="0"/>
      <w:jc w:val="right"/>
    </w:pPr>
    <w:r>
      <w:fldChar w:fldCharType="begin"/>
    </w:r>
    <w:r>
      <w:instrText xml:space="preserve"> PAGE   \* MERGEFORMAT </w:instrText>
    </w:r>
    <w:r>
      <w:fldChar w:fldCharType="separate"/>
    </w:r>
    <w:r>
      <w:rPr>
        <w:b/>
        <w:color w:val="474747"/>
        <w:sz w:val="18"/>
      </w:rPr>
      <w:t>3</w:t>
    </w:r>
    <w:r>
      <w:rPr>
        <w:b/>
        <w:color w:val="47474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180" w:right="0" w:firstLine="0"/>
    </w:pPr>
    <w:r>
      <w:fldChar w:fldCharType="begin"/>
    </w:r>
    <w:r>
      <w:instrText xml:space="preserve"> PAGE   \* MERGEFORMAT </w:instrText>
    </w:r>
    <w:r>
      <w:fldChar w:fldCharType="separate"/>
    </w:r>
    <w:r w:rsidR="00BE2689" w:rsidRPr="00BE2689">
      <w:rPr>
        <w:b/>
        <w:noProof/>
        <w:color w:val="474747"/>
        <w:sz w:val="18"/>
      </w:rPr>
      <w:t>4</w:t>
    </w:r>
    <w:r>
      <w:rPr>
        <w:b/>
        <w:color w:val="474747"/>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78" w:firstLine="0"/>
      <w:jc w:val="right"/>
    </w:pPr>
    <w:r>
      <w:fldChar w:fldCharType="begin"/>
    </w:r>
    <w:r>
      <w:instrText xml:space="preserve"> PAGE   \* MERGEFORMAT </w:instrText>
    </w:r>
    <w:r>
      <w:fldChar w:fldCharType="separate"/>
    </w:r>
    <w:r w:rsidR="00BE2689" w:rsidRPr="00BE2689">
      <w:rPr>
        <w:b/>
        <w:noProof/>
        <w:color w:val="474747"/>
        <w:sz w:val="18"/>
      </w:rPr>
      <w:t>3</w:t>
    </w:r>
    <w:r>
      <w:rPr>
        <w:b/>
        <w:color w:val="474747"/>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180" w:right="0" w:firstLine="0"/>
    </w:pPr>
    <w:r>
      <w:fldChar w:fldCharType="begin"/>
    </w:r>
    <w:r>
      <w:instrText xml:space="preserve"> PAGE   \* MERGEFORMAT </w:instrText>
    </w:r>
    <w:r>
      <w:fldChar w:fldCharType="separate"/>
    </w:r>
    <w:r>
      <w:rPr>
        <w:b/>
        <w:color w:val="474747"/>
        <w:sz w:val="18"/>
      </w:rPr>
      <w:t>2</w:t>
    </w:r>
    <w:r>
      <w:rPr>
        <w:b/>
        <w:color w:val="474747"/>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200" w:right="0" w:firstLine="0"/>
    </w:pPr>
    <w:r>
      <w:fldChar w:fldCharType="begin"/>
    </w:r>
    <w:r>
      <w:instrText xml:space="preserve"> PAGE   \* MERGEFORMAT </w:instrText>
    </w:r>
    <w:r>
      <w:fldChar w:fldCharType="separate"/>
    </w:r>
    <w:r w:rsidR="00BE2689" w:rsidRPr="00BE2689">
      <w:rPr>
        <w:b/>
        <w:noProof/>
        <w:color w:val="474747"/>
        <w:sz w:val="18"/>
      </w:rPr>
      <w:t>6</w:t>
    </w:r>
    <w:r>
      <w:rPr>
        <w:b/>
        <w:color w:val="474747"/>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117" w:firstLine="0"/>
      <w:jc w:val="right"/>
    </w:pPr>
    <w:r>
      <w:fldChar w:fldCharType="begin"/>
    </w:r>
    <w:r>
      <w:instrText xml:space="preserve"> PAGE   \* MERGEFORMAT </w:instrText>
    </w:r>
    <w:r>
      <w:fldChar w:fldCharType="separate"/>
    </w:r>
    <w:r w:rsidR="00BE2689" w:rsidRPr="00BE2689">
      <w:rPr>
        <w:b/>
        <w:noProof/>
        <w:color w:val="474747"/>
        <w:sz w:val="18"/>
      </w:rPr>
      <w:t>7</w:t>
    </w:r>
    <w:r>
      <w:rPr>
        <w:b/>
        <w:color w:val="474747"/>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0" w:right="117" w:firstLine="0"/>
      <w:jc w:val="right"/>
    </w:pPr>
    <w:r>
      <w:fldChar w:fldCharType="begin"/>
    </w:r>
    <w:r>
      <w:instrText xml:space="preserve"> PAGE   \* MERGEFORMAT </w:instrText>
    </w:r>
    <w:r>
      <w:fldChar w:fldCharType="separate"/>
    </w:r>
    <w:r>
      <w:rPr>
        <w:b/>
        <w:color w:val="474747"/>
        <w:sz w:val="18"/>
      </w:rPr>
      <w:t>3</w:t>
    </w:r>
    <w:r>
      <w:rPr>
        <w:b/>
        <w:color w:val="47474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A0" w:rsidRDefault="00F34EA0">
      <w:pPr>
        <w:spacing w:after="0" w:line="240" w:lineRule="auto"/>
      </w:pPr>
      <w:r>
        <w:separator/>
      </w:r>
    </w:p>
  </w:footnote>
  <w:footnote w:type="continuationSeparator" w:id="0">
    <w:p w:rsidR="00F34EA0" w:rsidRDefault="00F3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940" w:right="7173" w:firstLine="0"/>
    </w:pPr>
    <w:r>
      <w:rPr>
        <w:noProof/>
      </w:rPr>
      <w:drawing>
        <wp:anchor distT="0" distB="0" distL="114300" distR="114300" simplePos="0" relativeHeight="251662336" behindDoc="0" locked="0" layoutInCell="1" allowOverlap="0">
          <wp:simplePos x="0" y="0"/>
          <wp:positionH relativeFrom="page">
            <wp:posOffset>566928</wp:posOffset>
          </wp:positionH>
          <wp:positionV relativeFrom="page">
            <wp:posOffset>348488</wp:posOffset>
          </wp:positionV>
          <wp:extent cx="4014216" cy="484632"/>
          <wp:effectExtent l="0" t="0" r="0" b="0"/>
          <wp:wrapSquare wrapText="bothSides"/>
          <wp:docPr id="17939" name="Picture 17939"/>
          <wp:cNvGraphicFramePr/>
          <a:graphic xmlns:a="http://schemas.openxmlformats.org/drawingml/2006/main">
            <a:graphicData uri="http://schemas.openxmlformats.org/drawingml/2006/picture">
              <pic:pic xmlns:pic="http://schemas.openxmlformats.org/drawingml/2006/picture">
                <pic:nvPicPr>
                  <pic:cNvPr id="17939" name="Picture 17939"/>
                  <pic:cNvPicPr/>
                </pic:nvPicPr>
                <pic:blipFill>
                  <a:blip r:embed="rId1"/>
                  <a:stretch>
                    <a:fillRect/>
                  </a:stretch>
                </pic:blipFill>
                <pic:spPr>
                  <a:xfrm>
                    <a:off x="0" y="0"/>
                    <a:ext cx="4014216" cy="484632"/>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940" w:right="133"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476250</wp:posOffset>
              </wp:positionH>
              <wp:positionV relativeFrom="page">
                <wp:posOffset>355651</wp:posOffset>
              </wp:positionV>
              <wp:extent cx="3994150" cy="476251"/>
              <wp:effectExtent l="0" t="0" r="0" b="0"/>
              <wp:wrapSquare wrapText="bothSides"/>
              <wp:docPr id="22921" name="Group 22921"/>
              <wp:cNvGraphicFramePr/>
              <a:graphic xmlns:a="http://schemas.openxmlformats.org/drawingml/2006/main">
                <a:graphicData uri="http://schemas.microsoft.com/office/word/2010/wordprocessingGroup">
                  <wpg:wgp>
                    <wpg:cNvGrpSpPr/>
                    <wpg:grpSpPr>
                      <a:xfrm>
                        <a:off x="0" y="0"/>
                        <a:ext cx="3994150" cy="476251"/>
                        <a:chOff x="0" y="0"/>
                        <a:chExt cx="3994150" cy="476251"/>
                      </a:xfrm>
                    </wpg:grpSpPr>
                    <wps:wsp>
                      <wps:cNvPr id="22922" name="Shape 22922"/>
                      <wps:cNvSpPr/>
                      <wps:spPr>
                        <a:xfrm>
                          <a:off x="0" y="476251"/>
                          <a:ext cx="3994150" cy="0"/>
                        </a:xfrm>
                        <a:custGeom>
                          <a:avLst/>
                          <a:gdLst/>
                          <a:ahLst/>
                          <a:cxnLst/>
                          <a:rect l="0" t="0" r="0" b="0"/>
                          <a:pathLst>
                            <a:path w="3994150">
                              <a:moveTo>
                                <a:pt x="0" y="0"/>
                              </a:moveTo>
                              <a:lnTo>
                                <a:pt x="39941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pic:pic xmlns:pic="http://schemas.openxmlformats.org/drawingml/2006/picture">
                      <pic:nvPicPr>
                        <pic:cNvPr id="22923" name="Picture 22923"/>
                        <pic:cNvPicPr/>
                      </pic:nvPicPr>
                      <pic:blipFill>
                        <a:blip r:embed="rId1"/>
                        <a:stretch>
                          <a:fillRect/>
                        </a:stretch>
                      </pic:blipFill>
                      <pic:spPr>
                        <a:xfrm>
                          <a:off x="3340100" y="0"/>
                          <a:ext cx="640145" cy="262890"/>
                        </a:xfrm>
                        <a:prstGeom prst="rect">
                          <a:avLst/>
                        </a:prstGeom>
                      </pic:spPr>
                    </pic:pic>
                    <pic:pic xmlns:pic="http://schemas.openxmlformats.org/drawingml/2006/picture">
                      <pic:nvPicPr>
                        <pic:cNvPr id="22924" name="Picture 22924"/>
                        <pic:cNvPicPr/>
                      </pic:nvPicPr>
                      <pic:blipFill>
                        <a:blip r:embed="rId2"/>
                        <a:stretch>
                          <a:fillRect/>
                        </a:stretch>
                      </pic:blipFill>
                      <pic:spPr>
                        <a:xfrm>
                          <a:off x="3340100" y="0"/>
                          <a:ext cx="640145" cy="262890"/>
                        </a:xfrm>
                        <a:prstGeom prst="rect">
                          <a:avLst/>
                        </a:prstGeom>
                      </pic:spPr>
                    </pic:pic>
                  </wpg:wgp>
                </a:graphicData>
              </a:graphic>
            </wp:anchor>
          </w:drawing>
        </mc:Choice>
        <mc:Fallback>
          <w:pict>
            <v:group w14:anchorId="32DACA3E" id="Group 22921" o:spid="_x0000_s1026" style="position:absolute;margin-left:37.5pt;margin-top:28pt;width:314.5pt;height:37.5pt;z-index:251663360;mso-position-horizontal-relative:page;mso-position-vertical-relative:page" coordsize="39941,47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">
              <v:shape id="Shape 22922" o:spid="_x0000_s1027" style="position:absolute;top:4762;width:39941;height:0;visibility:visible;mso-wrap-style:square;v-text-anchor:top" coordsize="399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" path="m,l3994150,e" filled="f" strokecolor="#474747" strokeweight=".5pt">
                <v:stroke miterlimit="83231f" joinstyle="miter"/>
                <v:path arrowok="t" textboxrect="0,0,39941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23" o:spid="_x0000_s1028" type="#_x0000_t75" style="position:absolute;left:33401;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">
                <v:imagedata r:id="rId3" o:title=""/>
              </v:shape>
              <v:shape id="Picture 22924" o:spid="_x0000_s1029" type="#_x0000_t75" style="position:absolute;left:33401;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">
                <v:imagedata r:id="rId4" o:title=""/>
              </v:shape>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940" w:right="7173" w:firstLine="0"/>
    </w:pPr>
    <w:r>
      <w:rPr>
        <w:noProof/>
      </w:rPr>
      <w:drawing>
        <wp:anchor distT="0" distB="0" distL="114300" distR="114300" simplePos="0" relativeHeight="251664384" behindDoc="0" locked="0" layoutInCell="1" allowOverlap="0">
          <wp:simplePos x="0" y="0"/>
          <wp:positionH relativeFrom="page">
            <wp:posOffset>566928</wp:posOffset>
          </wp:positionH>
          <wp:positionV relativeFrom="page">
            <wp:posOffset>348488</wp:posOffset>
          </wp:positionV>
          <wp:extent cx="4014216" cy="4846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939" name="Picture 17939"/>
                  <pic:cNvPicPr/>
                </pic:nvPicPr>
                <pic:blipFill>
                  <a:blip r:embed="rId1"/>
                  <a:stretch>
                    <a:fillRect/>
                  </a:stretch>
                </pic:blipFill>
                <pic:spPr>
                  <a:xfrm>
                    <a:off x="0" y="0"/>
                    <a:ext cx="4014216" cy="484632"/>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718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571500</wp:posOffset>
              </wp:positionH>
              <wp:positionV relativeFrom="page">
                <wp:posOffset>814921</wp:posOffset>
              </wp:positionV>
              <wp:extent cx="4019550" cy="6350"/>
              <wp:effectExtent l="0" t="0" r="0" b="0"/>
              <wp:wrapSquare wrapText="bothSides"/>
              <wp:docPr id="22969" name="Group 22969"/>
              <wp:cNvGraphicFramePr/>
              <a:graphic xmlns:a="http://schemas.openxmlformats.org/drawingml/2006/main">
                <a:graphicData uri="http://schemas.microsoft.com/office/word/2010/wordprocessingGroup">
                  <wpg:wgp>
                    <wpg:cNvGrpSpPr/>
                    <wpg:grpSpPr>
                      <a:xfrm>
                        <a:off x="0" y="0"/>
                        <a:ext cx="4019550" cy="6350"/>
                        <a:chOff x="0" y="0"/>
                        <a:chExt cx="4019550" cy="6350"/>
                      </a:xfrm>
                    </wpg:grpSpPr>
                    <wps:wsp>
                      <wps:cNvPr id="22970" name="Shape 22970"/>
                      <wps:cNvSpPr/>
                      <wps:spPr>
                        <a:xfrm>
                          <a:off x="0" y="0"/>
                          <a:ext cx="4019550" cy="0"/>
                        </a:xfrm>
                        <a:custGeom>
                          <a:avLst/>
                          <a:gdLst/>
                          <a:ahLst/>
                          <a:cxnLst/>
                          <a:rect l="0" t="0" r="0" b="0"/>
                          <a:pathLst>
                            <a:path w="4019550">
                              <a:moveTo>
                                <a:pt x="0" y="0"/>
                              </a:moveTo>
                              <a:lnTo>
                                <a:pt x="40195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1033C78E" id="Group 22969" o:spid="_x0000_s1026" style="position:absolute;margin-left:45pt;margin-top:64.15pt;width:316.5pt;height:.5pt;z-index:251665408;mso-position-horizontal-relative:page;mso-position-vertical-relative:page" coordsize="4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">
              <v:shape id="Shape 22970" o:spid="_x0000_s1027" style="position:absolute;width:40195;height:0;visibility:visible;mso-wrap-style:square;v-text-anchor:top" coordsize="40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" path="m,l4019550,e" filled="f" strokecolor="#474747" strokeweight=".5pt">
                <v:stroke miterlimit="83231f" joinstyle="miter"/>
                <v:path arrowok="t" textboxrect="0,0,4019550,0"/>
              </v:shape>
              <w10:wrap type="square"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140"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476250</wp:posOffset>
              </wp:positionH>
              <wp:positionV relativeFrom="page">
                <wp:posOffset>355651</wp:posOffset>
              </wp:positionV>
              <wp:extent cx="3994150" cy="476251"/>
              <wp:effectExtent l="0" t="0" r="0" b="0"/>
              <wp:wrapSquare wrapText="bothSides"/>
              <wp:docPr id="22955" name="Group 22955"/>
              <wp:cNvGraphicFramePr/>
              <a:graphic xmlns:a="http://schemas.openxmlformats.org/drawingml/2006/main">
                <a:graphicData uri="http://schemas.microsoft.com/office/word/2010/wordprocessingGroup">
                  <wpg:wgp>
                    <wpg:cNvGrpSpPr/>
                    <wpg:grpSpPr>
                      <a:xfrm>
                        <a:off x="0" y="0"/>
                        <a:ext cx="3994150" cy="476251"/>
                        <a:chOff x="0" y="0"/>
                        <a:chExt cx="3994150" cy="476251"/>
                      </a:xfrm>
                    </wpg:grpSpPr>
                    <wps:wsp>
                      <wps:cNvPr id="22956" name="Shape 22956"/>
                      <wps:cNvSpPr/>
                      <wps:spPr>
                        <a:xfrm>
                          <a:off x="0" y="476251"/>
                          <a:ext cx="3994150" cy="0"/>
                        </a:xfrm>
                        <a:custGeom>
                          <a:avLst/>
                          <a:gdLst/>
                          <a:ahLst/>
                          <a:cxnLst/>
                          <a:rect l="0" t="0" r="0" b="0"/>
                          <a:pathLst>
                            <a:path w="3994150">
                              <a:moveTo>
                                <a:pt x="0" y="0"/>
                              </a:moveTo>
                              <a:lnTo>
                                <a:pt x="39941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pic:pic xmlns:pic="http://schemas.openxmlformats.org/drawingml/2006/picture">
                      <pic:nvPicPr>
                        <pic:cNvPr id="22957" name="Picture 22957"/>
                        <pic:cNvPicPr/>
                      </pic:nvPicPr>
                      <pic:blipFill>
                        <a:blip r:embed="rId1"/>
                        <a:stretch>
                          <a:fillRect/>
                        </a:stretch>
                      </pic:blipFill>
                      <pic:spPr>
                        <a:xfrm>
                          <a:off x="3340100" y="0"/>
                          <a:ext cx="640145" cy="262890"/>
                        </a:xfrm>
                        <a:prstGeom prst="rect">
                          <a:avLst/>
                        </a:prstGeom>
                      </pic:spPr>
                    </pic:pic>
                    <pic:pic xmlns:pic="http://schemas.openxmlformats.org/drawingml/2006/picture">
                      <pic:nvPicPr>
                        <pic:cNvPr id="22958" name="Picture 22958"/>
                        <pic:cNvPicPr/>
                      </pic:nvPicPr>
                      <pic:blipFill>
                        <a:blip r:embed="rId2"/>
                        <a:stretch>
                          <a:fillRect/>
                        </a:stretch>
                      </pic:blipFill>
                      <pic:spPr>
                        <a:xfrm>
                          <a:off x="3340100" y="0"/>
                          <a:ext cx="640145" cy="262890"/>
                        </a:xfrm>
                        <a:prstGeom prst="rect">
                          <a:avLst/>
                        </a:prstGeom>
                      </pic:spPr>
                    </pic:pic>
                  </wpg:wgp>
                </a:graphicData>
              </a:graphic>
            </wp:anchor>
          </w:drawing>
        </mc:Choice>
        <mc:Fallback>
          <w:pict>
            <v:group w14:anchorId="608D4C6C" id="Group 22955" o:spid="_x0000_s1026" style="position:absolute;margin-left:37.5pt;margin-top:28pt;width:314.5pt;height:37.5pt;z-index:251666432;mso-position-horizontal-relative:page;mso-position-vertical-relative:page" coordsize="39941,47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">
              <v:shape id="Shape 22956" o:spid="_x0000_s1027" style="position:absolute;top:4762;width:39941;height:0;visibility:visible;mso-wrap-style:square;v-text-anchor:top" coordsize="399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" path="m,l3994150,e" filled="f" strokecolor="#474747" strokeweight=".5pt">
                <v:stroke miterlimit="83231f" joinstyle="miter"/>
                <v:path arrowok="t" textboxrect="0,0,39941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57" o:spid="_x0000_s1028" type="#_x0000_t75" style="position:absolute;left:33401;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">
                <v:imagedata r:id="rId3" o:title=""/>
              </v:shape>
              <v:shape id="Picture 22958" o:spid="_x0000_s1029" type="#_x0000_t75" style="position:absolute;left:33401;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">
                <v:imagedata r:id="rId4" o:title=""/>
              </v:shape>
              <w10:wrap type="square"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998"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571500</wp:posOffset>
              </wp:positionH>
              <wp:positionV relativeFrom="page">
                <wp:posOffset>814921</wp:posOffset>
              </wp:positionV>
              <wp:extent cx="4019550" cy="6350"/>
              <wp:effectExtent l="0" t="0" r="0" b="0"/>
              <wp:wrapSquare wrapText="bothSides"/>
              <wp:docPr id="23008" name="Group 23008"/>
              <wp:cNvGraphicFramePr/>
              <a:graphic xmlns:a="http://schemas.openxmlformats.org/drawingml/2006/main">
                <a:graphicData uri="http://schemas.microsoft.com/office/word/2010/wordprocessingGroup">
                  <wpg:wgp>
                    <wpg:cNvGrpSpPr/>
                    <wpg:grpSpPr>
                      <a:xfrm>
                        <a:off x="0" y="0"/>
                        <a:ext cx="4019550" cy="6350"/>
                        <a:chOff x="0" y="0"/>
                        <a:chExt cx="4019550" cy="6350"/>
                      </a:xfrm>
                    </wpg:grpSpPr>
                    <wps:wsp>
                      <wps:cNvPr id="23009" name="Shape 23009"/>
                      <wps:cNvSpPr/>
                      <wps:spPr>
                        <a:xfrm>
                          <a:off x="0" y="0"/>
                          <a:ext cx="4019550" cy="0"/>
                        </a:xfrm>
                        <a:custGeom>
                          <a:avLst/>
                          <a:gdLst/>
                          <a:ahLst/>
                          <a:cxnLst/>
                          <a:rect l="0" t="0" r="0" b="0"/>
                          <a:pathLst>
                            <a:path w="4019550">
                              <a:moveTo>
                                <a:pt x="0" y="0"/>
                              </a:moveTo>
                              <a:lnTo>
                                <a:pt x="40195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7F670AF3" id="Group 23008" o:spid="_x0000_s1026" style="position:absolute;margin-left:45pt;margin-top:64.15pt;width:316.5pt;height:.5pt;z-index:251667456;mso-position-horizontal-relative:page;mso-position-vertical-relative:page" coordsize="4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">
              <v:shape id="Shape 23009" o:spid="_x0000_s1027" style="position:absolute;width:40195;height:0;visibility:visible;mso-wrap-style:square;v-text-anchor:top" coordsize="40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" path="m,l4019550,e" filled="f" strokecolor="#474747" strokeweight=".5pt">
                <v:stroke miterlimit="83231f" joinstyle="miter"/>
                <v:path arrowok="t" textboxrect="0,0,4019550,0"/>
              </v:shape>
              <w10:wrap type="square" anchorx="page" anchory="pag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998" w:firstLine="0"/>
    </w:pPr>
    <w:r>
      <w:rPr>
        <w:noProof/>
        <w:sz w:val="22"/>
      </w:rPr>
      <mc:AlternateContent>
        <mc:Choice Requires="wpg">
          <w:drawing>
            <wp:anchor distT="0" distB="0" distL="114300" distR="114300" simplePos="0" relativeHeight="251668480" behindDoc="0" locked="0" layoutInCell="1" allowOverlap="1">
              <wp:simplePos x="0" y="0"/>
              <wp:positionH relativeFrom="page">
                <wp:posOffset>3816452</wp:posOffset>
              </wp:positionH>
              <wp:positionV relativeFrom="page">
                <wp:posOffset>355651</wp:posOffset>
              </wp:positionV>
              <wp:extent cx="640145" cy="262890"/>
              <wp:effectExtent l="0" t="0" r="0" b="0"/>
              <wp:wrapSquare wrapText="bothSides"/>
              <wp:docPr id="22995" name="Group 22995"/>
              <wp:cNvGraphicFramePr/>
              <a:graphic xmlns:a="http://schemas.openxmlformats.org/drawingml/2006/main">
                <a:graphicData uri="http://schemas.microsoft.com/office/word/2010/wordprocessingGroup">
                  <wpg:wgp>
                    <wpg:cNvGrpSpPr/>
                    <wpg:grpSpPr>
                      <a:xfrm>
                        <a:off x="0" y="0"/>
                        <a:ext cx="640145" cy="262890"/>
                        <a:chOff x="0" y="0"/>
                        <a:chExt cx="640145" cy="262890"/>
                      </a:xfrm>
                    </wpg:grpSpPr>
                    <pic:pic xmlns:pic="http://schemas.openxmlformats.org/drawingml/2006/picture">
                      <pic:nvPicPr>
                        <pic:cNvPr id="22996" name="Picture 22996"/>
                        <pic:cNvPicPr/>
                      </pic:nvPicPr>
                      <pic:blipFill>
                        <a:blip r:embed="rId1"/>
                        <a:stretch>
                          <a:fillRect/>
                        </a:stretch>
                      </pic:blipFill>
                      <pic:spPr>
                        <a:xfrm>
                          <a:off x="0" y="0"/>
                          <a:ext cx="640145" cy="262890"/>
                        </a:xfrm>
                        <a:prstGeom prst="rect">
                          <a:avLst/>
                        </a:prstGeom>
                      </pic:spPr>
                    </pic:pic>
                    <pic:pic xmlns:pic="http://schemas.openxmlformats.org/drawingml/2006/picture">
                      <pic:nvPicPr>
                        <pic:cNvPr id="22997" name="Picture 22997"/>
                        <pic:cNvPicPr/>
                      </pic:nvPicPr>
                      <pic:blipFill>
                        <a:blip r:embed="rId2"/>
                        <a:stretch>
                          <a:fillRect/>
                        </a:stretch>
                      </pic:blipFill>
                      <pic:spPr>
                        <a:xfrm>
                          <a:off x="0" y="0"/>
                          <a:ext cx="640145" cy="262890"/>
                        </a:xfrm>
                        <a:prstGeom prst="rect">
                          <a:avLst/>
                        </a:prstGeom>
                      </pic:spPr>
                    </pic:pic>
                  </wpg:wgp>
                </a:graphicData>
              </a:graphic>
            </wp:anchor>
          </w:drawing>
        </mc:Choice>
        <mc:Fallback>
          <w:pict>
            <v:group w14:anchorId="0FCA0E7E" id="Group 22995" o:spid="_x0000_s1026" style="position:absolute;margin-left:300.5pt;margin-top:28pt;width:50.4pt;height:20.7pt;z-index:251668480;mso-position-horizontal-relative:page;mso-position-vertical-relative:page" coordsize="6401,26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96" o:spid="_x0000_s1027"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">
                <v:imagedata r:id="rId3" o:title=""/>
              </v:shape>
              <v:shape id="Picture 22997" o:spid="_x0000_s1028"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">
                <v:imagedata r:id="rId4" o:title=""/>
              </v:shape>
              <w10:wrap type="square"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998"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3816452</wp:posOffset>
              </wp:positionH>
              <wp:positionV relativeFrom="page">
                <wp:posOffset>355651</wp:posOffset>
              </wp:positionV>
              <wp:extent cx="640145" cy="262890"/>
              <wp:effectExtent l="0" t="0" r="0" b="0"/>
              <wp:wrapSquare wrapText="bothSides"/>
              <wp:docPr id="22982" name="Group 22982"/>
              <wp:cNvGraphicFramePr/>
              <a:graphic xmlns:a="http://schemas.openxmlformats.org/drawingml/2006/main">
                <a:graphicData uri="http://schemas.microsoft.com/office/word/2010/wordprocessingGroup">
                  <wpg:wgp>
                    <wpg:cNvGrpSpPr/>
                    <wpg:grpSpPr>
                      <a:xfrm>
                        <a:off x="0" y="0"/>
                        <a:ext cx="640145" cy="262890"/>
                        <a:chOff x="0" y="0"/>
                        <a:chExt cx="640145" cy="262890"/>
                      </a:xfrm>
                    </wpg:grpSpPr>
                    <pic:pic xmlns:pic="http://schemas.openxmlformats.org/drawingml/2006/picture">
                      <pic:nvPicPr>
                        <pic:cNvPr id="22983" name="Picture 22983"/>
                        <pic:cNvPicPr/>
                      </pic:nvPicPr>
                      <pic:blipFill>
                        <a:blip r:embed="rId1"/>
                        <a:stretch>
                          <a:fillRect/>
                        </a:stretch>
                      </pic:blipFill>
                      <pic:spPr>
                        <a:xfrm>
                          <a:off x="0" y="0"/>
                          <a:ext cx="640145" cy="262890"/>
                        </a:xfrm>
                        <a:prstGeom prst="rect">
                          <a:avLst/>
                        </a:prstGeom>
                      </pic:spPr>
                    </pic:pic>
                    <pic:pic xmlns:pic="http://schemas.openxmlformats.org/drawingml/2006/picture">
                      <pic:nvPicPr>
                        <pic:cNvPr id="22984" name="Picture 22984"/>
                        <pic:cNvPicPr/>
                      </pic:nvPicPr>
                      <pic:blipFill>
                        <a:blip r:embed="rId2"/>
                        <a:stretch>
                          <a:fillRect/>
                        </a:stretch>
                      </pic:blipFill>
                      <pic:spPr>
                        <a:xfrm>
                          <a:off x="0" y="0"/>
                          <a:ext cx="640145" cy="262890"/>
                        </a:xfrm>
                        <a:prstGeom prst="rect">
                          <a:avLst/>
                        </a:prstGeom>
                      </pic:spPr>
                    </pic:pic>
                  </wpg:wgp>
                </a:graphicData>
              </a:graphic>
            </wp:anchor>
          </w:drawing>
        </mc:Choice>
        <mc:Fallback>
          <w:pict>
            <v:group w14:anchorId="542DAE76" id="Group 22982" o:spid="_x0000_s1026" style="position:absolute;margin-left:300.5pt;margin-top:28pt;width:50.4pt;height:20.7pt;z-index:251669504;mso-position-horizontal-relative:page;mso-position-vertical-relative:page" coordsize="6401,26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83" o:spid="_x0000_s1027"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">
                <v:imagedata r:id="rId3" o:title=""/>
              </v:shape>
              <v:shape id="Picture 22984" o:spid="_x0000_s1028"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">
                <v:imagedata r:id="rId4" o:title=""/>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803" w:firstLine="0"/>
    </w:pPr>
    <w:r>
      <w:rPr>
        <w:noProof/>
        <w:sz w:val="22"/>
      </w:rPr>
      <mc:AlternateContent>
        <mc:Choice Requires="wpg">
          <w:drawing>
            <wp:anchor distT="0" distB="0" distL="114300" distR="114300" simplePos="0" relativeHeight="251670528" behindDoc="0" locked="0" layoutInCell="1" allowOverlap="1">
              <wp:simplePos x="0" y="0"/>
              <wp:positionH relativeFrom="page">
                <wp:posOffset>571500</wp:posOffset>
              </wp:positionH>
              <wp:positionV relativeFrom="page">
                <wp:posOffset>814921</wp:posOffset>
              </wp:positionV>
              <wp:extent cx="4019550" cy="6350"/>
              <wp:effectExtent l="0" t="0" r="0" b="0"/>
              <wp:wrapSquare wrapText="bothSides"/>
              <wp:docPr id="23051" name="Group 23051"/>
              <wp:cNvGraphicFramePr/>
              <a:graphic xmlns:a="http://schemas.openxmlformats.org/drawingml/2006/main">
                <a:graphicData uri="http://schemas.microsoft.com/office/word/2010/wordprocessingGroup">
                  <wpg:wgp>
                    <wpg:cNvGrpSpPr/>
                    <wpg:grpSpPr>
                      <a:xfrm>
                        <a:off x="0" y="0"/>
                        <a:ext cx="4019550" cy="6350"/>
                        <a:chOff x="0" y="0"/>
                        <a:chExt cx="4019550" cy="6350"/>
                      </a:xfrm>
                    </wpg:grpSpPr>
                    <wps:wsp>
                      <wps:cNvPr id="23052" name="Shape 23052"/>
                      <wps:cNvSpPr/>
                      <wps:spPr>
                        <a:xfrm>
                          <a:off x="0" y="0"/>
                          <a:ext cx="4019550" cy="0"/>
                        </a:xfrm>
                        <a:custGeom>
                          <a:avLst/>
                          <a:gdLst/>
                          <a:ahLst/>
                          <a:cxnLst/>
                          <a:rect l="0" t="0" r="0" b="0"/>
                          <a:pathLst>
                            <a:path w="4019550">
                              <a:moveTo>
                                <a:pt x="0" y="0"/>
                              </a:moveTo>
                              <a:lnTo>
                                <a:pt x="40195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2EF884FA" id="Group 23051" o:spid="_x0000_s1026" style="position:absolute;margin-left:45pt;margin-top:64.15pt;width:316.5pt;height:.5pt;z-index:251670528;mso-position-horizontal-relative:page;mso-position-vertical-relative:page" coordsize="4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">
              <v:shape id="Shape 23052" o:spid="_x0000_s1027" style="position:absolute;width:40195;height:0;visibility:visible;mso-wrap-style:square;v-text-anchor:top" coordsize="40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" path="m,l4019550,e" filled="f" strokecolor="#474747" strokeweight=".5pt">
                <v:stroke miterlimit="83231f" joinstyle="miter"/>
                <v:path arrowok="t" textboxrect="0,0,401955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803"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3816452</wp:posOffset>
              </wp:positionH>
              <wp:positionV relativeFrom="page">
                <wp:posOffset>355651</wp:posOffset>
              </wp:positionV>
              <wp:extent cx="640145" cy="262890"/>
              <wp:effectExtent l="0" t="0" r="0" b="0"/>
              <wp:wrapSquare wrapText="bothSides"/>
              <wp:docPr id="23038" name="Group 23038"/>
              <wp:cNvGraphicFramePr/>
              <a:graphic xmlns:a="http://schemas.openxmlformats.org/drawingml/2006/main">
                <a:graphicData uri="http://schemas.microsoft.com/office/word/2010/wordprocessingGroup">
                  <wpg:wgp>
                    <wpg:cNvGrpSpPr/>
                    <wpg:grpSpPr>
                      <a:xfrm>
                        <a:off x="0" y="0"/>
                        <a:ext cx="640145" cy="262890"/>
                        <a:chOff x="0" y="0"/>
                        <a:chExt cx="640145" cy="262890"/>
                      </a:xfrm>
                    </wpg:grpSpPr>
                    <pic:pic xmlns:pic="http://schemas.openxmlformats.org/drawingml/2006/picture">
                      <pic:nvPicPr>
                        <pic:cNvPr id="23039" name="Picture 23039"/>
                        <pic:cNvPicPr/>
                      </pic:nvPicPr>
                      <pic:blipFill>
                        <a:blip r:embed="rId1"/>
                        <a:stretch>
                          <a:fillRect/>
                        </a:stretch>
                      </pic:blipFill>
                      <pic:spPr>
                        <a:xfrm>
                          <a:off x="0" y="0"/>
                          <a:ext cx="640145" cy="262890"/>
                        </a:xfrm>
                        <a:prstGeom prst="rect">
                          <a:avLst/>
                        </a:prstGeom>
                      </pic:spPr>
                    </pic:pic>
                    <pic:pic xmlns:pic="http://schemas.openxmlformats.org/drawingml/2006/picture">
                      <pic:nvPicPr>
                        <pic:cNvPr id="23040" name="Picture 23040"/>
                        <pic:cNvPicPr/>
                      </pic:nvPicPr>
                      <pic:blipFill>
                        <a:blip r:embed="rId2"/>
                        <a:stretch>
                          <a:fillRect/>
                        </a:stretch>
                      </pic:blipFill>
                      <pic:spPr>
                        <a:xfrm>
                          <a:off x="0" y="0"/>
                          <a:ext cx="640145" cy="262890"/>
                        </a:xfrm>
                        <a:prstGeom prst="rect">
                          <a:avLst/>
                        </a:prstGeom>
                      </pic:spPr>
                    </pic:pic>
                  </wpg:wgp>
                </a:graphicData>
              </a:graphic>
            </wp:anchor>
          </w:drawing>
        </mc:Choice>
        <mc:Fallback>
          <w:pict>
            <v:group w14:anchorId="07EBAC66" id="Group 23038" o:spid="_x0000_s1026" style="position:absolute;margin-left:300.5pt;margin-top:28pt;width:50.4pt;height:20.7pt;z-index:251671552;mso-position-horizontal-relative:page;mso-position-vertical-relative:page" coordsize="6401,26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39" o:spid="_x0000_s1027"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">
                <v:imagedata r:id="rId3" o:title=""/>
              </v:shape>
              <v:shape id="Picture 23040" o:spid="_x0000_s1028"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">
                <v:imagedata r:id="rId4" o:title=""/>
              </v:shape>
              <w10:wrap type="square"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6803" w:firstLine="0"/>
    </w:pPr>
    <w:r>
      <w:rPr>
        <w:noProof/>
        <w:sz w:val="22"/>
      </w:rPr>
      <mc:AlternateContent>
        <mc:Choice Requires="wpg">
          <w:drawing>
            <wp:anchor distT="0" distB="0" distL="114300" distR="114300" simplePos="0" relativeHeight="251672576" behindDoc="0" locked="0" layoutInCell="1" allowOverlap="1">
              <wp:simplePos x="0" y="0"/>
              <wp:positionH relativeFrom="page">
                <wp:posOffset>3816452</wp:posOffset>
              </wp:positionH>
              <wp:positionV relativeFrom="page">
                <wp:posOffset>355651</wp:posOffset>
              </wp:positionV>
              <wp:extent cx="640145" cy="262890"/>
              <wp:effectExtent l="0" t="0" r="0" b="0"/>
              <wp:wrapSquare wrapText="bothSides"/>
              <wp:docPr id="23025" name="Group 23025"/>
              <wp:cNvGraphicFramePr/>
              <a:graphic xmlns:a="http://schemas.openxmlformats.org/drawingml/2006/main">
                <a:graphicData uri="http://schemas.microsoft.com/office/word/2010/wordprocessingGroup">
                  <wpg:wgp>
                    <wpg:cNvGrpSpPr/>
                    <wpg:grpSpPr>
                      <a:xfrm>
                        <a:off x="0" y="0"/>
                        <a:ext cx="640145" cy="262890"/>
                        <a:chOff x="0" y="0"/>
                        <a:chExt cx="640145" cy="262890"/>
                      </a:xfrm>
                    </wpg:grpSpPr>
                    <pic:pic xmlns:pic="http://schemas.openxmlformats.org/drawingml/2006/picture">
                      <pic:nvPicPr>
                        <pic:cNvPr id="23026" name="Picture 23026"/>
                        <pic:cNvPicPr/>
                      </pic:nvPicPr>
                      <pic:blipFill>
                        <a:blip r:embed="rId1"/>
                        <a:stretch>
                          <a:fillRect/>
                        </a:stretch>
                      </pic:blipFill>
                      <pic:spPr>
                        <a:xfrm>
                          <a:off x="0" y="0"/>
                          <a:ext cx="640145" cy="262890"/>
                        </a:xfrm>
                        <a:prstGeom prst="rect">
                          <a:avLst/>
                        </a:prstGeom>
                      </pic:spPr>
                    </pic:pic>
                    <pic:pic xmlns:pic="http://schemas.openxmlformats.org/drawingml/2006/picture">
                      <pic:nvPicPr>
                        <pic:cNvPr id="23027" name="Picture 23027"/>
                        <pic:cNvPicPr/>
                      </pic:nvPicPr>
                      <pic:blipFill>
                        <a:blip r:embed="rId2"/>
                        <a:stretch>
                          <a:fillRect/>
                        </a:stretch>
                      </pic:blipFill>
                      <pic:spPr>
                        <a:xfrm>
                          <a:off x="0" y="0"/>
                          <a:ext cx="640145" cy="262890"/>
                        </a:xfrm>
                        <a:prstGeom prst="rect">
                          <a:avLst/>
                        </a:prstGeom>
                      </pic:spPr>
                    </pic:pic>
                  </wpg:wgp>
                </a:graphicData>
              </a:graphic>
            </wp:anchor>
          </w:drawing>
        </mc:Choice>
        <mc:Fallback>
          <w:pict>
            <v:group w14:anchorId="33D06FDB" id="Group 23025" o:spid="_x0000_s1026" style="position:absolute;margin-left:300.5pt;margin-top:28pt;width:50.4pt;height:20.7pt;z-index:251672576;mso-position-horizontal-relative:page;mso-position-vertical-relative:page" coordsize="6401,26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26" o:spid="_x0000_s1027"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">
                <v:imagedata r:id="rId3" o:title=""/>
              </v:shape>
              <v:shape id="Picture 23027" o:spid="_x0000_s1028" type="#_x0000_t75" style="position:absolute;width:6401;height:2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&#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60" w:right="47" w:firstLine="0"/>
    </w:pPr>
    <w:r>
      <w:rPr>
        <w:noProof/>
      </w:rPr>
      <w:drawing>
        <wp:anchor distT="0" distB="0" distL="114300" distR="114300" simplePos="0" relativeHeight="251658240" behindDoc="0" locked="0" layoutInCell="1" allowOverlap="0">
          <wp:simplePos x="0" y="0"/>
          <wp:positionH relativeFrom="page">
            <wp:posOffset>3840480</wp:posOffset>
          </wp:positionH>
          <wp:positionV relativeFrom="page">
            <wp:posOffset>360680</wp:posOffset>
          </wp:positionV>
          <wp:extent cx="637032" cy="259080"/>
          <wp:effectExtent l="0" t="0" r="0" b="0"/>
          <wp:wrapSquare wrapText="bothSides"/>
          <wp:docPr id="17894" name="Picture 17894"/>
          <wp:cNvGraphicFramePr/>
          <a:graphic xmlns:a="http://schemas.openxmlformats.org/drawingml/2006/main">
            <a:graphicData uri="http://schemas.openxmlformats.org/drawingml/2006/picture">
              <pic:pic xmlns:pic="http://schemas.openxmlformats.org/drawingml/2006/picture">
                <pic:nvPicPr>
                  <pic:cNvPr id="17894" name="Picture 17894"/>
                  <pic:cNvPicPr/>
                </pic:nvPicPr>
                <pic:blipFill>
                  <a:blip r:embed="rId1"/>
                  <a:stretch>
                    <a:fillRect/>
                  </a:stretch>
                </pic:blipFill>
                <pic:spPr>
                  <a:xfrm>
                    <a:off x="0" y="0"/>
                    <a:ext cx="637032" cy="25908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BC3440">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7137"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814921</wp:posOffset>
              </wp:positionV>
              <wp:extent cx="4019550" cy="6350"/>
              <wp:effectExtent l="0" t="0" r="0" b="0"/>
              <wp:wrapSquare wrapText="bothSides"/>
              <wp:docPr id="22896" name="Group 22896"/>
              <wp:cNvGraphicFramePr/>
              <a:graphic xmlns:a="http://schemas.openxmlformats.org/drawingml/2006/main">
                <a:graphicData uri="http://schemas.microsoft.com/office/word/2010/wordprocessingGroup">
                  <wpg:wgp>
                    <wpg:cNvGrpSpPr/>
                    <wpg:grpSpPr>
                      <a:xfrm>
                        <a:off x="0" y="0"/>
                        <a:ext cx="4019550" cy="6350"/>
                        <a:chOff x="0" y="0"/>
                        <a:chExt cx="4019550" cy="6350"/>
                      </a:xfrm>
                    </wpg:grpSpPr>
                    <wps:wsp>
                      <wps:cNvPr id="22897" name="Shape 22897"/>
                      <wps:cNvSpPr/>
                      <wps:spPr>
                        <a:xfrm>
                          <a:off x="0" y="0"/>
                          <a:ext cx="4019550" cy="0"/>
                        </a:xfrm>
                        <a:custGeom>
                          <a:avLst/>
                          <a:gdLst/>
                          <a:ahLst/>
                          <a:cxnLst/>
                          <a:rect l="0" t="0" r="0" b="0"/>
                          <a:pathLst>
                            <a:path w="4019550">
                              <a:moveTo>
                                <a:pt x="0" y="0"/>
                              </a:moveTo>
                              <a:lnTo>
                                <a:pt x="4019550" y="0"/>
                              </a:lnTo>
                            </a:path>
                          </a:pathLst>
                        </a:custGeom>
                        <a:ln w="6350" cap="flat">
                          <a:miter lim="127000"/>
                        </a:ln>
                      </wps:spPr>
                      <wps:style>
                        <a:lnRef idx="1">
                          <a:srgbClr val="474747"/>
                        </a:lnRef>
                        <a:fillRef idx="0">
                          <a:srgbClr val="000000">
                            <a:alpha val="0"/>
                          </a:srgbClr>
                        </a:fillRef>
                        <a:effectRef idx="0">
                          <a:scrgbClr r="0" g="0" b="0"/>
                        </a:effectRef>
                        <a:fontRef idx="none"/>
                      </wps:style>
                      <wps:bodyPr/>
                    </wps:wsp>
                  </wpg:wgp>
                </a:graphicData>
              </a:graphic>
            </wp:anchor>
          </w:drawing>
        </mc:Choice>
        <mc:Fallback>
          <w:pict>
            <v:group w14:anchorId="66307004" id="Group 22896" o:spid="_x0000_s1026" style="position:absolute;margin-left:45pt;margin-top:64.15pt;width:316.5pt;height:.5pt;z-index:251659264;mso-position-horizontal-relative:page;mso-position-vertical-relative:page" coordsize="40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">
              <v:shape id="Shape 22897" o:spid="_x0000_s1027" style="position:absolute;width:40195;height:0;visibility:visible;mso-wrap-style:square;v-text-anchor:top" coordsize="401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" path="m,l4019550,e" filled="f" strokecolor="#474747" strokeweight=".5pt">
                <v:stroke miterlimit="83231f" joinstyle="miter"/>
                <v:path arrowok="t" textboxrect="0,0,4019550,0"/>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116" w:firstLine="0"/>
    </w:pPr>
    <w:r>
      <w:rPr>
        <w:noProof/>
      </w:rPr>
      <w:drawing>
        <wp:anchor distT="0" distB="0" distL="114300" distR="114300" simplePos="0" relativeHeight="251660288" behindDoc="0" locked="0" layoutInCell="1" allowOverlap="0">
          <wp:simplePos x="0" y="0"/>
          <wp:positionH relativeFrom="page">
            <wp:posOffset>459232</wp:posOffset>
          </wp:positionH>
          <wp:positionV relativeFrom="page">
            <wp:posOffset>360680</wp:posOffset>
          </wp:positionV>
          <wp:extent cx="3998976" cy="484632"/>
          <wp:effectExtent l="0" t="0" r="0" b="0"/>
          <wp:wrapSquare wrapText="bothSides"/>
          <wp:docPr id="17918" name="Picture 17918"/>
          <wp:cNvGraphicFramePr/>
          <a:graphic xmlns:a="http://schemas.openxmlformats.org/drawingml/2006/main">
            <a:graphicData uri="http://schemas.openxmlformats.org/drawingml/2006/picture">
              <pic:pic xmlns:pic="http://schemas.openxmlformats.org/drawingml/2006/picture">
                <pic:nvPicPr>
                  <pic:cNvPr id="17918" name="Picture 17918"/>
                  <pic:cNvPicPr/>
                </pic:nvPicPr>
                <pic:blipFill>
                  <a:blip r:embed="rId1"/>
                  <a:stretch>
                    <a:fillRect/>
                  </a:stretch>
                </pic:blipFill>
                <pic:spPr>
                  <a:xfrm>
                    <a:off x="0" y="0"/>
                    <a:ext cx="3998976" cy="484632"/>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0" w:rsidRDefault="00F34EA0">
    <w:pPr>
      <w:spacing w:after="0" w:line="259" w:lineRule="auto"/>
      <w:ind w:left="-740" w:right="116" w:firstLine="0"/>
    </w:pPr>
    <w:r>
      <w:rPr>
        <w:noProof/>
      </w:rPr>
      <w:drawing>
        <wp:anchor distT="0" distB="0" distL="114300" distR="114300" simplePos="0" relativeHeight="251661312" behindDoc="0" locked="0" layoutInCell="1" allowOverlap="0">
          <wp:simplePos x="0" y="0"/>
          <wp:positionH relativeFrom="page">
            <wp:posOffset>459232</wp:posOffset>
          </wp:positionH>
          <wp:positionV relativeFrom="page">
            <wp:posOffset>360680</wp:posOffset>
          </wp:positionV>
          <wp:extent cx="3998976" cy="4846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918" name="Picture 17918"/>
                  <pic:cNvPicPr/>
                </pic:nvPicPr>
                <pic:blipFill>
                  <a:blip r:embed="rId1"/>
                  <a:stretch>
                    <a:fillRect/>
                  </a:stretch>
                </pic:blipFill>
                <pic:spPr>
                  <a:xfrm>
                    <a:off x="0" y="0"/>
                    <a:ext cx="3998976" cy="48463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40"/>
    <w:rsid w:val="004D7413"/>
    <w:rsid w:val="00A1655D"/>
    <w:rsid w:val="00BC3440"/>
    <w:rsid w:val="00BE2689"/>
    <w:rsid w:val="00E539DB"/>
    <w:rsid w:val="00F3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5626-36FF-4F17-B3EB-5D2CB63E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3" w:line="267" w:lineRule="auto"/>
      <w:ind w:left="192" w:right="1075"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4"/>
      <w:ind w:left="19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6"/>
      <w:ind w:left="190" w:hanging="10"/>
      <w:outlineLvl w:val="1"/>
    </w:pPr>
    <w:rPr>
      <w:rFonts w:ascii="Calibri" w:eastAsia="Calibri" w:hAnsi="Calibri" w:cs="Calibri"/>
      <w:b/>
      <w:color w:val="474747"/>
      <w:sz w:val="24"/>
    </w:rPr>
  </w:style>
  <w:style w:type="paragraph" w:styleId="Heading3">
    <w:name w:val="heading 3"/>
    <w:next w:val="Normal"/>
    <w:link w:val="Heading3Char"/>
    <w:uiPriority w:val="9"/>
    <w:unhideWhenUsed/>
    <w:qFormat/>
    <w:pPr>
      <w:keepNext/>
      <w:keepLines/>
      <w:spacing w:after="72"/>
      <w:ind w:left="292"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474747"/>
      <w:sz w:val="24"/>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endnotes" Target="endnote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image" Target="media/image3.png"/><Relationship Id="rId51" Type="http://schemas.openxmlformats.org/officeDocument/2006/relationships/footer" Target="footer20.xm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20" Type="http://schemas.openxmlformats.org/officeDocument/2006/relationships/header" Target="header6.xml"/><Relationship Id="rId41" Type="http://schemas.openxmlformats.org/officeDocument/2006/relationships/image" Target="media/image11.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0.xml"/></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1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17.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18.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20.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2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g"/><Relationship Id="rId4"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6888</Words>
  <Characters>38784</Characters>
  <Application>Microsoft Office Word</Application>
  <DocSecurity>4</DocSecurity>
  <Lines>1077</Lines>
  <Paragraphs>634</Paragraphs>
  <ScaleCrop>false</ScaleCrop>
  <HeadingPairs>
    <vt:vector size="2" baseType="variant">
      <vt:variant>
        <vt:lpstr>Title</vt:lpstr>
      </vt:variant>
      <vt:variant>
        <vt:i4>1</vt:i4>
      </vt:variant>
    </vt:vector>
  </HeadingPairs>
  <TitlesOfParts>
    <vt:vector size="1" baseType="lpstr">
      <vt:lpstr>Bloodborne Pathogens</vt:lpstr>
    </vt:vector>
  </TitlesOfParts>
  <Company>UNC Chapel Hill</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dc:title>
  <dc:subject/>
  <dc:creator>Cindy Hesson</dc:creator>
  <cp:keywords/>
  <cp:lastModifiedBy>Powell, Amy</cp:lastModifiedBy>
  <cp:revision>2</cp:revision>
  <dcterms:created xsi:type="dcterms:W3CDTF">2018-04-13T15:04:00Z</dcterms:created>
  <dcterms:modified xsi:type="dcterms:W3CDTF">2018-04-13T15:04:00Z</dcterms:modified>
</cp:coreProperties>
</file>