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97E3" w14:textId="77777777" w:rsidR="00EC3BAD" w:rsidRPr="00EC3BAD" w:rsidRDefault="00E501CB" w:rsidP="00E501CB">
      <w:pPr>
        <w:jc w:val="center"/>
        <w:rPr>
          <w:b/>
          <w:bCs/>
        </w:rPr>
      </w:pPr>
      <w:r w:rsidRPr="00EC3BAD">
        <w:rPr>
          <w:b/>
          <w:bCs/>
        </w:rPr>
        <w:t xml:space="preserve">Infection Control Part 1 </w:t>
      </w:r>
    </w:p>
    <w:p w14:paraId="38FE644B" w14:textId="64783A39" w:rsidR="00E501CB" w:rsidRPr="00EC3BAD" w:rsidRDefault="00E501CB" w:rsidP="00E501CB">
      <w:pPr>
        <w:jc w:val="center"/>
      </w:pPr>
      <w:r w:rsidRPr="00EC3BAD">
        <w:rPr>
          <w:b/>
          <w:bCs/>
        </w:rPr>
        <w:t>April 7 – 10, 2025</w:t>
      </w:r>
    </w:p>
    <w:p w14:paraId="308ECAE4" w14:textId="0CAA4BAA" w:rsidR="00E501CB" w:rsidRDefault="00E501CB" w:rsidP="00E501CB">
      <w:pPr>
        <w:jc w:val="center"/>
        <w:rPr>
          <w:b/>
          <w:bCs/>
        </w:rPr>
      </w:pPr>
      <w:r w:rsidRPr="00EC3BAD">
        <w:rPr>
          <w:b/>
          <w:bCs/>
        </w:rPr>
        <w:t xml:space="preserve">Hotel </w:t>
      </w:r>
      <w:r w:rsidR="00EC3BAD">
        <w:rPr>
          <w:b/>
          <w:bCs/>
        </w:rPr>
        <w:t xml:space="preserve">Booking </w:t>
      </w:r>
      <w:r w:rsidRPr="00EC3BAD">
        <w:rPr>
          <w:b/>
          <w:bCs/>
        </w:rPr>
        <w:t>Links</w:t>
      </w:r>
    </w:p>
    <w:p w14:paraId="075F0E38" w14:textId="77777777" w:rsidR="00EC3BAD" w:rsidRPr="00EC3BAD" w:rsidRDefault="00EC3BAD" w:rsidP="00E501CB">
      <w:pPr>
        <w:jc w:val="center"/>
      </w:pPr>
    </w:p>
    <w:p w14:paraId="710A5F2C" w14:textId="77777777" w:rsidR="00E501CB" w:rsidRPr="00E501CB" w:rsidRDefault="00E501CB" w:rsidP="00E501CB">
      <w:r w:rsidRPr="00E501CB">
        <w:rPr>
          <w:b/>
          <w:bCs/>
          <w:u w:val="single"/>
        </w:rPr>
        <w:t>Courtyard by Marriott Chapel Hill</w:t>
      </w:r>
      <w:r w:rsidRPr="00E501CB">
        <w:t> </w:t>
      </w:r>
      <w:r w:rsidRPr="00E501CB">
        <w:rPr>
          <w:i/>
          <w:iCs/>
        </w:rPr>
        <w:t>100 Marriott Way Chapel Hill, NC</w:t>
      </w:r>
    </w:p>
    <w:p w14:paraId="35F20CBA" w14:textId="77777777" w:rsidR="00E501CB" w:rsidRPr="00E501CB" w:rsidRDefault="00E501CB" w:rsidP="00E501CB">
      <w:r w:rsidRPr="00E501CB">
        <w:t> </w:t>
      </w:r>
    </w:p>
    <w:p w14:paraId="21DF0B39" w14:textId="77777777" w:rsidR="00E501CB" w:rsidRPr="00E501CB" w:rsidRDefault="00E501CB" w:rsidP="00E501CB">
      <w:r w:rsidRPr="00E501CB">
        <w:t>Reservations can be made by contacting the hotel directly at 919-883-0700 and mentioning "Infection Control" prior to the cutoff date of 3/6/25 to receive the discounted group rate of $151 a night. The rate includes free WiFi and parking. Online reservations can be made using the following link:</w:t>
      </w:r>
    </w:p>
    <w:p w14:paraId="04BE4069" w14:textId="77777777" w:rsidR="00E501CB" w:rsidRPr="00E501CB" w:rsidRDefault="00E501CB" w:rsidP="00E501CB">
      <w:hyperlink r:id="rId4" w:tgtFrame="_blank" w:tooltip="Original URL: https://www.marriott.com/event-reservations/reservation-link.mi?id=1723233740908&amp;key=GRP&amp;app=resvlink. Click or tap if you trust this link." w:history="1">
        <w:r w:rsidRPr="00E501CB">
          <w:rPr>
            <w:rStyle w:val="Hyperlink"/>
          </w:rPr>
          <w:t>https://www.marriott.com/event-reservations/reservation-link.mi?id=1723233740908&amp;key=GRP&amp;app=resvlink</w:t>
        </w:r>
      </w:hyperlink>
    </w:p>
    <w:p w14:paraId="11B9A030" w14:textId="77777777" w:rsidR="00E501CB" w:rsidRPr="00E501CB" w:rsidRDefault="00E501CB" w:rsidP="00E501CB">
      <w:r w:rsidRPr="00E501CB">
        <w:t> </w:t>
      </w:r>
    </w:p>
    <w:p w14:paraId="19431314" w14:textId="77777777" w:rsidR="00E501CB" w:rsidRPr="00E501CB" w:rsidRDefault="00E501CB" w:rsidP="00E501CB">
      <w:r w:rsidRPr="00E501CB">
        <w:rPr>
          <w:b/>
          <w:bCs/>
          <w:u w:val="single"/>
        </w:rPr>
        <w:t>Hampton Inn &amp; Suites Chapel Hill/Durham</w:t>
      </w:r>
      <w:r w:rsidRPr="00E501CB">
        <w:t> </w:t>
      </w:r>
      <w:r w:rsidRPr="00E501CB">
        <w:rPr>
          <w:i/>
          <w:iCs/>
        </w:rPr>
        <w:t>6121 Farrington Rd Chapel Hill, NC</w:t>
      </w:r>
    </w:p>
    <w:p w14:paraId="3D3F9E3D" w14:textId="77777777" w:rsidR="00E501CB" w:rsidRPr="00E501CB" w:rsidRDefault="00E501CB" w:rsidP="00E501CB">
      <w:r w:rsidRPr="00E501CB">
        <w:t> </w:t>
      </w:r>
    </w:p>
    <w:p w14:paraId="4CA657EF" w14:textId="77777777" w:rsidR="00E501CB" w:rsidRPr="00E501CB" w:rsidRDefault="00E501CB" w:rsidP="00E501CB">
      <w:r w:rsidRPr="00E501CB">
        <w:t>Reservations can be made by contacting the hotel directly at 919-403-8700 and mentioning the group code "IC1" or "Infection Control" prior to the cutoff date of 3/6/25 to receive the discounted group rate of $146 a night. The rate includes complimentary breakfast, parking and free WiFi. Online reservations can be made using the following link:</w:t>
      </w:r>
    </w:p>
    <w:p w14:paraId="24885A7F" w14:textId="77777777" w:rsidR="00E501CB" w:rsidRPr="00E501CB" w:rsidRDefault="00E501CB" w:rsidP="00E501CB">
      <w:hyperlink r:id="rId5" w:tgtFrame="_blank" w:tooltip="Original URL: https://www.hilton.com/en/book/reservation/rooms/?ctyhocn=RDUCHHX&amp;arrivalDate=2025-04-06&amp;departureDate=2025-04-10&amp;groupCode=CHHIC1&amp;room1NumAdults=1&amp;cid=OM%2CWW%2CHILTONLINK%2CEN%2CDirectLink. Click or tap if you trust this link." w:history="1">
        <w:r w:rsidRPr="00E501CB">
          <w:rPr>
            <w:rStyle w:val="Hyperlink"/>
          </w:rPr>
          <w:t>https://www.hilton.com/en/book/reservation/rooms/?ctyhocn=RDUCHHX&amp;arrivalDate=2025-04-06&amp;departureDate=2025-04-10&amp;groupCode=CHHIC1&amp;room1NumAdults=1&amp;cid=OM%2CWW%2CHILTONLINK%2CEN%2CDirectLink</w:t>
        </w:r>
      </w:hyperlink>
    </w:p>
    <w:p w14:paraId="1E04787B" w14:textId="77777777" w:rsidR="00E501CB" w:rsidRPr="00E501CB" w:rsidRDefault="00E501CB" w:rsidP="00E501CB">
      <w:r w:rsidRPr="00E501CB">
        <w:rPr>
          <w:b/>
          <w:bCs/>
          <w:u w:val="single"/>
        </w:rPr>
        <w:t> </w:t>
      </w:r>
    </w:p>
    <w:p w14:paraId="2C8EBEF5" w14:textId="77777777" w:rsidR="00E501CB" w:rsidRPr="00E501CB" w:rsidRDefault="00E501CB" w:rsidP="00E501CB">
      <w:r w:rsidRPr="00E501CB">
        <w:rPr>
          <w:b/>
          <w:bCs/>
          <w:u w:val="single"/>
        </w:rPr>
        <w:t>Holiday Inn Express Chapel Hill</w:t>
      </w:r>
      <w:r w:rsidRPr="00E501CB">
        <w:t> </w:t>
      </w:r>
      <w:r w:rsidRPr="00E501CB">
        <w:rPr>
          <w:i/>
          <w:iCs/>
        </w:rPr>
        <w:t>6119 Farrington Rd Chapel Hill, NC</w:t>
      </w:r>
    </w:p>
    <w:p w14:paraId="7B408049" w14:textId="77777777" w:rsidR="00E501CB" w:rsidRPr="00E501CB" w:rsidRDefault="00E501CB" w:rsidP="00E501CB">
      <w:r w:rsidRPr="00E501CB">
        <w:t> </w:t>
      </w:r>
    </w:p>
    <w:p w14:paraId="74867511" w14:textId="77777777" w:rsidR="00E501CB" w:rsidRPr="00E501CB" w:rsidRDefault="00E501CB" w:rsidP="00E501CB">
      <w:r w:rsidRPr="00E501CB">
        <w:t>Reservations can be made by contacting the hotel directly at 919-489-7555 and mentioning the group code "IC1” or "Infection Control" prior to the cutoff date of 3/6/25 to receive the discounted group rate of $134 a night. The rate includes complimentary breakfast, parking and free WiFi. Online reservations can be made using the following link:</w:t>
      </w:r>
    </w:p>
    <w:p w14:paraId="6545F373" w14:textId="77777777" w:rsidR="00E501CB" w:rsidRPr="00E501CB" w:rsidRDefault="00E501CB" w:rsidP="00E501CB">
      <w:hyperlink r:id="rId6" w:tgtFrame="_blank" w:tooltip="Original URL: https://www.hiexpress.com/redirect?path=hd&amp;brandCode=EX&amp;localeCode=en&amp;regionCode=1&amp;hotelCode=RDUFR&amp;_PMID=99801505&amp;GPC=IC1&amp;cn=no&amp;viewfullsite=true. Click or tap if you trust this link." w:history="1">
        <w:r w:rsidRPr="00E501CB">
          <w:rPr>
            <w:rStyle w:val="Hyperlink"/>
          </w:rPr>
          <w:t>https://www.hiexpress.com/redirect?path=hd&amp;brandCode=EX&amp;localeCode=en&amp;regionCode=1&amp;hotelCode=RDUFR&amp;_PMID=99801505&amp;GPC=IC1&amp;cn=no&amp;viewfullsite=true</w:t>
        </w:r>
      </w:hyperlink>
    </w:p>
    <w:p w14:paraId="0A4E53A9" w14:textId="77777777" w:rsidR="00A025ED" w:rsidRDefault="00A025ED"/>
    <w:sectPr w:rsidR="00A0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CB"/>
    <w:rsid w:val="0031751C"/>
    <w:rsid w:val="00362EED"/>
    <w:rsid w:val="00965C12"/>
    <w:rsid w:val="00A025ED"/>
    <w:rsid w:val="00D739A3"/>
    <w:rsid w:val="00E501CB"/>
    <w:rsid w:val="00E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27B73"/>
  <w15:chartTrackingRefBased/>
  <w15:docId w15:val="{0059CE69-67D1-42E4-87FA-B677BD5E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1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www.hiexpress.com%2Fredirect%3Fpath%3Dhd%26brandCode%3DEX%26localeCode%3Den%26regionCode%3D1%26hotelCode%3DRDUFR%26_PMID%3D99801505%26GPC%3DIC1%26cn%3Dno%26viewfullsite%3Dtrue&amp;data=05%7C02%7C%7C7a4290a942904eb82d7608dcbc074ddd%7C58b3d54f16c942d3af081fcabd095666%7C1%7C0%7C638591986780237931%7CUnknown%7CTWFpbGZsb3d8eyJWIjoiMC4wLjAwMDAiLCJQIjoiV2luMzIiLCJBTiI6Ik1haWwiLCJXVCI6Mn0%3D%7C0%7C%7C%7C&amp;sdata=3ZQb3xY4i%2FiKEN%2FhmnX2z%2ByCs8chpaRT9C18nyWEjuk%3D&amp;reserved=0" TargetMode="External"/><Relationship Id="rId5" Type="http://schemas.openxmlformats.org/officeDocument/2006/relationships/hyperlink" Target="https://nam12.safelinks.protection.outlook.com/?url=https%3A%2F%2Fwww.hilton.com%2Fen%2Fbook%2Freservation%2Frooms%2F%3Fctyhocn%3DRDUCHHX%26arrivalDate%3D2025-04-06%26departureDate%3D2025-04-10%26groupCode%3DCHHIC1%26room1NumAdults%3D1%26cid%3DOM%252CWW%252CHILTONLINK%252CEN%252CDirectLink&amp;data=05%7C02%7C%7C7a4290a942904eb82d7608dcbc074ddd%7C58b3d54f16c942d3af081fcabd095666%7C1%7C0%7C638591986780228005%7CUnknown%7CTWFpbGZsb3d8eyJWIjoiMC4wLjAwMDAiLCJQIjoiV2luMzIiLCJBTiI6Ik1haWwiLCJXVCI6Mn0%3D%7C0%7C%7C%7C&amp;sdata=NFYHnBnH2Vwk2smv5hRE2Vc4Co4TFqbwpmLu%2BIbwd0A%3D&amp;reserved=0" TargetMode="External"/><Relationship Id="rId4" Type="http://schemas.openxmlformats.org/officeDocument/2006/relationships/hyperlink" Target="https://nam12.safelinks.protection.outlook.com/?url=https%3A%2F%2Fwww.marriott.com%2Fevent-reservations%2Freservation-link.mi%3Fid%3D1723233740908%26key%3DGRP%26app%3Dresvlink&amp;data=05%7C02%7C%7C7a4290a942904eb82d7608dcbc074ddd%7C58b3d54f16c942d3af081fcabd095666%7C1%7C0%7C638591986780214276%7CUnknown%7CTWFpbGZsb3d8eyJWIjoiMC4wLjAwMDAiLCJQIjoiV2luMzIiLCJBTiI6Ik1haWwiLCJXVCI6Mn0%3D%7C0%7C%7C%7C&amp;sdata=huBHS6M4t4Roh2Ilz2mZzgD0zQpGChjc1o5Dw9Rl%2Fp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3767</Characters>
  <Application>Microsoft Office Word</Application>
  <DocSecurity>0</DocSecurity>
  <Lines>76</Lines>
  <Paragraphs>29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Jennifer Lynn</dc:creator>
  <cp:keywords/>
  <dc:description/>
  <cp:lastModifiedBy>Hubbard, Jennifer Lynn</cp:lastModifiedBy>
  <cp:revision>2</cp:revision>
  <dcterms:created xsi:type="dcterms:W3CDTF">2025-01-09T16:31:00Z</dcterms:created>
  <dcterms:modified xsi:type="dcterms:W3CDTF">2025-01-09T16:37:00Z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7a2077b9-dd0b-4550-8fe7-fe735cfa6407</vt:lpwstr>
  </property>
</Properties>
</file>