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DCA2" w14:textId="77777777" w:rsidR="00874044" w:rsidRDefault="00874044" w:rsidP="0087404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HOTELS</w:t>
      </w:r>
    </w:p>
    <w:p w14:paraId="4A328D77" w14:textId="615A4506" w:rsidR="00874044" w:rsidRPr="00874044" w:rsidRDefault="00874044" w:rsidP="00874044">
      <w:pPr>
        <w:jc w:val="center"/>
        <w:rPr>
          <w:rFonts w:ascii="Calibri" w:hAnsi="Calibri" w:cs="Calibri"/>
          <w:sz w:val="28"/>
          <w:szCs w:val="28"/>
        </w:rPr>
      </w:pPr>
      <w:r w:rsidRPr="00874044">
        <w:rPr>
          <w:rFonts w:ascii="Calibri" w:hAnsi="Calibri" w:cs="Calibri"/>
          <w:b/>
          <w:bCs/>
          <w:sz w:val="28"/>
          <w:szCs w:val="28"/>
        </w:rPr>
        <w:t>Infection Control Part II</w:t>
      </w:r>
    </w:p>
    <w:p w14:paraId="1069DFFB" w14:textId="6213292E" w:rsidR="00874044" w:rsidRPr="00874044" w:rsidRDefault="00874044" w:rsidP="00874044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Fall 2025</w:t>
      </w:r>
      <w:r w:rsidRPr="00874044">
        <w:rPr>
          <w:rFonts w:ascii="Calibri" w:hAnsi="Calibri" w:cs="Calibri"/>
          <w:b/>
          <w:bCs/>
          <w:i/>
          <w:iCs/>
        </w:rPr>
        <w:br/>
      </w:r>
    </w:p>
    <w:p w14:paraId="48C25A2E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  <w:b/>
          <w:bCs/>
          <w:u w:val="single"/>
        </w:rPr>
        <w:t>Courtyard by Marriott Chapel Hill</w:t>
      </w:r>
      <w:r w:rsidRPr="00874044">
        <w:rPr>
          <w:rFonts w:ascii="Calibri" w:hAnsi="Calibri" w:cs="Calibri"/>
        </w:rPr>
        <w:t> </w:t>
      </w:r>
      <w:r w:rsidRPr="00874044">
        <w:rPr>
          <w:rFonts w:ascii="Calibri" w:hAnsi="Calibri" w:cs="Calibri"/>
          <w:i/>
          <w:iCs/>
        </w:rPr>
        <w:t>100 Marriott Way Chapel Hill, NC</w:t>
      </w:r>
    </w:p>
    <w:p w14:paraId="630A60D0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</w:rPr>
        <w:t> </w:t>
      </w:r>
    </w:p>
    <w:p w14:paraId="2030FE0E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</w:rPr>
        <w:t>Reservations can be made by contacting the hotel directly at 919-883-0700 and mentioning “Infection Control” prior to the cutoff date of 10/2/25 to receive the discounted group rate of $149 a night. Online reservations can be made using the following link:</w:t>
      </w:r>
    </w:p>
    <w:p w14:paraId="128F278B" w14:textId="77777777" w:rsidR="00874044" w:rsidRPr="00874044" w:rsidRDefault="00874044" w:rsidP="00874044">
      <w:pPr>
        <w:rPr>
          <w:rFonts w:ascii="Calibri" w:hAnsi="Calibri" w:cs="Calibri"/>
        </w:rPr>
      </w:pPr>
      <w:hyperlink r:id="rId4" w:tgtFrame="_blank" w:tooltip="Original URL: https://www.marriott.com/event-reservations/reservation-link.mi?id=1736363139119&amp;key=GRP&amp;guestreslink2=true&amp;app=resvlink. Click or tap if you trust this link." w:history="1">
        <w:r w:rsidRPr="00874044">
          <w:rPr>
            <w:rStyle w:val="Hyperlink"/>
            <w:rFonts w:ascii="Calibri" w:hAnsi="Calibri" w:cs="Calibri"/>
          </w:rPr>
          <w:t>Link</w:t>
        </w:r>
      </w:hyperlink>
    </w:p>
    <w:p w14:paraId="18ECCBC7" w14:textId="77777777" w:rsidR="00874044" w:rsidRPr="00874044" w:rsidRDefault="00874044" w:rsidP="00874044">
      <w:pPr>
        <w:rPr>
          <w:rFonts w:ascii="Calibri" w:hAnsi="Calibri" w:cs="Calibri"/>
        </w:rPr>
      </w:pPr>
    </w:p>
    <w:p w14:paraId="4F524152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  <w:b/>
          <w:bCs/>
          <w:u w:val="single"/>
        </w:rPr>
        <w:t>Hampton Inn &amp; Suites Chapel Hill/Durham</w:t>
      </w:r>
      <w:r w:rsidRPr="00874044">
        <w:rPr>
          <w:rFonts w:ascii="Calibri" w:hAnsi="Calibri" w:cs="Calibri"/>
        </w:rPr>
        <w:t> </w:t>
      </w:r>
      <w:r w:rsidRPr="00874044">
        <w:rPr>
          <w:rFonts w:ascii="Calibri" w:hAnsi="Calibri" w:cs="Calibri"/>
          <w:i/>
          <w:iCs/>
        </w:rPr>
        <w:t>6121 Farrington Rd Chapel Hill, NC</w:t>
      </w:r>
    </w:p>
    <w:p w14:paraId="21A0D130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</w:rPr>
        <w:t> </w:t>
      </w:r>
    </w:p>
    <w:p w14:paraId="3185F595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</w:rPr>
        <w:t xml:space="preserve">Reservations can be made by contacting the hotel directly at 919-403-8700 and mentioning the group code “911” or “Infection Control” prior to the cutoff date of 10/2/25 to receive the discounted group rate of $139 a night. The rate includes complimentary breakfast and free </w:t>
      </w:r>
      <w:proofErr w:type="spellStart"/>
      <w:r w:rsidRPr="00874044">
        <w:rPr>
          <w:rFonts w:ascii="Calibri" w:hAnsi="Calibri" w:cs="Calibri"/>
        </w:rPr>
        <w:t>WiFi</w:t>
      </w:r>
      <w:proofErr w:type="spellEnd"/>
      <w:r w:rsidRPr="00874044">
        <w:rPr>
          <w:rFonts w:ascii="Calibri" w:hAnsi="Calibri" w:cs="Calibri"/>
        </w:rPr>
        <w:t>. Online reservations can be made using the following link:</w:t>
      </w:r>
    </w:p>
    <w:p w14:paraId="7B2B121E" w14:textId="77777777" w:rsidR="00874044" w:rsidRPr="00874044" w:rsidRDefault="00874044" w:rsidP="00874044">
      <w:pPr>
        <w:rPr>
          <w:rFonts w:ascii="Calibri" w:hAnsi="Calibri" w:cs="Calibri"/>
        </w:rPr>
      </w:pPr>
      <w:hyperlink r:id="rId5" w:tgtFrame="_blank" w:tooltip="Original URL: https://www.hilton.com/en/book/reservation/rooms/?ctyhocn=RDUCHHX&amp;arrivalDate=2025-11-03&amp;departureDate=2025-11-06&amp;groupCode=CHH911&amp;room1NumAdults=1&amp;cid=OM%2CWW%2CHILTONLINK%2CEN%2CDirectLink. Click or tap if you trust this link." w:history="1">
        <w:r w:rsidRPr="00874044">
          <w:rPr>
            <w:rStyle w:val="Hyperlink"/>
            <w:rFonts w:ascii="Calibri" w:hAnsi="Calibri" w:cs="Calibri"/>
          </w:rPr>
          <w:t>Link</w:t>
        </w:r>
      </w:hyperlink>
    </w:p>
    <w:p w14:paraId="3E63038E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</w:rPr>
        <w:t> </w:t>
      </w:r>
    </w:p>
    <w:p w14:paraId="778C45C2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  <w:b/>
          <w:bCs/>
          <w:u w:val="single"/>
        </w:rPr>
        <w:t>Holiday Inn Express Chapel Hill</w:t>
      </w:r>
      <w:r w:rsidRPr="00874044">
        <w:rPr>
          <w:rFonts w:ascii="Calibri" w:hAnsi="Calibri" w:cs="Calibri"/>
        </w:rPr>
        <w:t> </w:t>
      </w:r>
      <w:r w:rsidRPr="00874044">
        <w:rPr>
          <w:rFonts w:ascii="Calibri" w:hAnsi="Calibri" w:cs="Calibri"/>
          <w:i/>
          <w:iCs/>
        </w:rPr>
        <w:t>6119 Farrington Rd Chapel Hill, NC</w:t>
      </w:r>
    </w:p>
    <w:p w14:paraId="5B5D2840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</w:rPr>
        <w:t> </w:t>
      </w:r>
    </w:p>
    <w:p w14:paraId="1FDDF3FF" w14:textId="77777777" w:rsidR="00874044" w:rsidRPr="00874044" w:rsidRDefault="00874044" w:rsidP="00874044">
      <w:pPr>
        <w:rPr>
          <w:rFonts w:ascii="Calibri" w:hAnsi="Calibri" w:cs="Calibri"/>
        </w:rPr>
      </w:pPr>
      <w:r w:rsidRPr="00874044">
        <w:rPr>
          <w:rFonts w:ascii="Calibri" w:hAnsi="Calibri" w:cs="Calibri"/>
        </w:rPr>
        <w:t xml:space="preserve">Reservations can be made by contacting the hotel directly at 919-489-7555 and mentioning the group code “ICN” or “Infection Control” prior to the cutoff date of 10/2/25 to receive the discounted group rate of $139 a night. The rate includes complimentary breakfast and free </w:t>
      </w:r>
      <w:proofErr w:type="spellStart"/>
      <w:r w:rsidRPr="00874044">
        <w:rPr>
          <w:rFonts w:ascii="Calibri" w:hAnsi="Calibri" w:cs="Calibri"/>
        </w:rPr>
        <w:t>WiFi</w:t>
      </w:r>
      <w:proofErr w:type="spellEnd"/>
      <w:r w:rsidRPr="00874044">
        <w:rPr>
          <w:rFonts w:ascii="Calibri" w:hAnsi="Calibri" w:cs="Calibri"/>
        </w:rPr>
        <w:t>. Online reservations can be made using the following link:</w:t>
      </w:r>
    </w:p>
    <w:p w14:paraId="20E641D3" w14:textId="77777777" w:rsidR="00874044" w:rsidRPr="00874044" w:rsidRDefault="00874044" w:rsidP="00874044">
      <w:pPr>
        <w:rPr>
          <w:rFonts w:ascii="Calibri" w:hAnsi="Calibri" w:cs="Calibri"/>
        </w:rPr>
      </w:pPr>
      <w:hyperlink r:id="rId6" w:tgtFrame="_blank" w:tooltip="Original URL: https://www.hiexpress.com/redirect?path=hd&amp;brandCode=EX&amp;localeCode=en&amp;regionCode=1&amp;hotelCode=RDUFR&amp;_PMID=99801505&amp;GPC=ICN&amp;cn=no&amp;viewfullsite=true. Click or tap if you trust this link." w:history="1">
        <w:r w:rsidRPr="00874044">
          <w:rPr>
            <w:rStyle w:val="Hyperlink"/>
            <w:rFonts w:ascii="Calibri" w:hAnsi="Calibri" w:cs="Calibri"/>
          </w:rPr>
          <w:t>Link</w:t>
        </w:r>
      </w:hyperlink>
    </w:p>
    <w:p w14:paraId="43CF86FB" w14:textId="77777777" w:rsidR="00A025ED" w:rsidRPr="00874044" w:rsidRDefault="00A025ED">
      <w:pPr>
        <w:rPr>
          <w:rFonts w:ascii="Calibri" w:hAnsi="Calibri" w:cs="Calibri"/>
        </w:rPr>
      </w:pPr>
    </w:p>
    <w:sectPr w:rsidR="00A025ED" w:rsidRPr="00874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44"/>
    <w:rsid w:val="001B3430"/>
    <w:rsid w:val="00362EED"/>
    <w:rsid w:val="007848A2"/>
    <w:rsid w:val="00874044"/>
    <w:rsid w:val="008A6041"/>
    <w:rsid w:val="00965C12"/>
    <w:rsid w:val="00A025ED"/>
    <w:rsid w:val="00D7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824C1"/>
  <w15:chartTrackingRefBased/>
  <w15:docId w15:val="{BB34808E-D026-477C-B63C-0EFEB29C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0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0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12.safelinks.protection.outlook.com/?url=https%3A%2F%2Fwww.hiexpress.com%2Fredirect%3Fpath%3Dhd%26brandCode%3DEX%26localeCode%3Den%26regionCode%3D1%26hotelCode%3DRDUFR%26_PMID%3D99801505%26GPC%3DICN%26cn%3Dno%26viewfullsite%3Dtrue&amp;data=05%7C02%7C%7C253e355e44c847a2ae4008dd6e2074f1%7C58b3d54f16c942d3af081fcabd095666%7C1%7C0%7C638787807870492732%7CUnknown%7CTWFpbGZsb3d8eyJFbXB0eU1hcGkiOnRydWUsIlYiOiIwLjAuMDAwMCIsIlAiOiJXaW4zMiIsIkFOIjoiTWFpbCIsIldUIjoyfQ%3D%3D%7C0%7C%7C%7C&amp;sdata=llWrsGEi%2BnhLZeH50YJ%2FRA7rC9UcDae0cH1Np6kEg%2Fc%3D&amp;reserved=0" TargetMode="External"/><Relationship Id="rId5" Type="http://schemas.openxmlformats.org/officeDocument/2006/relationships/hyperlink" Target="https://nam12.safelinks.protection.outlook.com/?url=https%3A%2F%2Fwww.hilton.com%2Fen%2Fbook%2Freservation%2Frooms%2F%3Fctyhocn%3DRDUCHHX%26arrivalDate%3D2025-11-03%26departureDate%3D2025-11-06%26groupCode%3DCHH911%26room1NumAdults%3D1%26cid%3DOM%252CWW%252CHILTONLINK%252CEN%252CDirectLink&amp;data=05%7C02%7C%7C253e355e44c847a2ae4008dd6e2074f1%7C58b3d54f16c942d3af081fcabd095666%7C1%7C0%7C638787807870479555%7CUnknown%7CTWFpbGZsb3d8eyJFbXB0eU1hcGkiOnRydWUsIlYiOiIwLjAuMDAwMCIsIlAiOiJXaW4zMiIsIkFOIjoiTWFpbCIsIldUIjoyfQ%3D%3D%7C0%7C%7C%7C&amp;sdata=Lo4HN2z5HDHjCa%2FF5gy6wL8acZf45dCPefgNNWuEddI%3D&amp;reserved=0" TargetMode="External"/><Relationship Id="rId4" Type="http://schemas.openxmlformats.org/officeDocument/2006/relationships/hyperlink" Target="https://nam12.safelinks.protection.outlook.com/?url=https%3A%2F%2Fwww.marriott.com%2Fevent-reservations%2Freservation-link.mi%3Fid%3D1736363139119%26key%3DGRP%26guestreslink2%3Dtrue%26app%3Dresvlink&amp;data=05%7C02%7C%7C253e355e44c847a2ae4008dd6e2074f1%7C58b3d54f16c942d3af081fcabd095666%7C1%7C0%7C638787807870466283%7CUnknown%7CTWFpbGZsb3d8eyJFbXB0eU1hcGkiOnRydWUsIlYiOiIwLjAuMDAwMCIsIlAiOiJXaW4zMiIsIkFOIjoiTWFpbCIsIldUIjoyfQ%3D%3D%7C0%7C%7C%7C&amp;sdata=RunuEf0jQYX60DuYNdJR5I7117wrQr0IOVe5wObw83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3395</Characters>
  <Application>Microsoft Office Word</Application>
  <DocSecurity>0</DocSecurity>
  <Lines>89</Lines>
  <Paragraphs>42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Jenn</dc:creator>
  <cp:keywords/>
  <dc:description/>
  <cp:lastModifiedBy>Hubbard, Jenn</cp:lastModifiedBy>
  <cp:revision>1</cp:revision>
  <dcterms:created xsi:type="dcterms:W3CDTF">2025-07-24T19:59:00Z</dcterms:created>
  <dcterms:modified xsi:type="dcterms:W3CDTF">2025-07-24T20:01:00Z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34085681-9593-4d6c-8858-f6135f8c5e6a</vt:lpwstr>
  </property>
</Properties>
</file>